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7D" w:rsidRPr="00E867CC" w:rsidRDefault="000C487D" w:rsidP="000C487D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101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40"/>
        <w:gridCol w:w="360"/>
        <w:gridCol w:w="3001"/>
        <w:gridCol w:w="580"/>
        <w:gridCol w:w="246"/>
        <w:gridCol w:w="1344"/>
        <w:gridCol w:w="1590"/>
        <w:gridCol w:w="1590"/>
      </w:tblGrid>
      <w:tr w:rsidR="000C487D" w:rsidRPr="00B80B61" w:rsidTr="000A1453">
        <w:tc>
          <w:tcPr>
            <w:tcW w:w="10148" w:type="dxa"/>
            <w:gridSpan w:val="9"/>
            <w:shd w:val="clear" w:color="auto" w:fill="DEEAF6"/>
          </w:tcPr>
          <w:p w:rsidR="000C487D" w:rsidRPr="00B80B61" w:rsidRDefault="000C487D" w:rsidP="00F429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A9439C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auto"/>
          </w:tcPr>
          <w:p w:rsidR="000C487D" w:rsidRPr="00B80B61" w:rsidRDefault="002B1781" w:rsidP="00AC3E52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 </w:t>
            </w:r>
            <w:r w:rsidR="00AC3E52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   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="00AC3E52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Academic Writing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</w:t>
            </w: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DEEAF6"/>
          </w:tcPr>
          <w:p w:rsidR="000C487D" w:rsidRPr="00B80B61" w:rsidRDefault="000C487D" w:rsidP="000C48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auto"/>
          </w:tcPr>
          <w:p w:rsidR="000C487D" w:rsidRPr="00B80B61" w:rsidRDefault="000C487D" w:rsidP="00E317A0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DEEAF6"/>
          </w:tcPr>
          <w:p w:rsidR="000C487D" w:rsidRPr="00B80B61" w:rsidRDefault="000C487D" w:rsidP="00F429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A9439C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r w:rsidR="00F429A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auto"/>
          </w:tcPr>
          <w:p w:rsidR="000C487D" w:rsidRPr="00B80B61" w:rsidRDefault="00F429A8" w:rsidP="00E317A0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            Year</w:t>
            </w: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DEEAF6"/>
          </w:tcPr>
          <w:p w:rsidR="000C487D" w:rsidRPr="00B80B61" w:rsidRDefault="000C487D" w:rsidP="000C48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auto"/>
          </w:tcPr>
          <w:p w:rsidR="000C487D" w:rsidRPr="00B80B61" w:rsidRDefault="00F429A8" w:rsidP="00AC3E52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      </w:t>
            </w:r>
            <w:r w:rsidR="00AC3E52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28</w:t>
            </w:r>
            <w:r w:rsidR="002B178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/</w:t>
            </w:r>
            <w:r w:rsidR="00AC3E52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3</w:t>
            </w:r>
            <w:r w:rsidR="002B178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/202</w:t>
            </w:r>
            <w:r w:rsidR="00AC3E52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4</w:t>
            </w: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DEEAF6"/>
          </w:tcPr>
          <w:p w:rsidR="000C487D" w:rsidRPr="00B80B61" w:rsidRDefault="000C487D" w:rsidP="00F429A8">
            <w:pPr>
              <w:numPr>
                <w:ilvl w:val="0"/>
                <w:numId w:val="2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  <w:r w:rsidR="00F429A8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auto"/>
          </w:tcPr>
          <w:p w:rsidR="000C487D" w:rsidRPr="00B80B61" w:rsidRDefault="00F429A8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/>
                <w:sz w:val="28"/>
                <w:szCs w:val="28"/>
              </w:rPr>
              <w:t>Attendance</w:t>
            </w: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DEEAF6"/>
          </w:tcPr>
          <w:p w:rsidR="000C487D" w:rsidRPr="00B80B61" w:rsidRDefault="000C487D" w:rsidP="000C487D">
            <w:pPr>
              <w:numPr>
                <w:ilvl w:val="0"/>
                <w:numId w:val="2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auto"/>
          </w:tcPr>
          <w:p w:rsidR="000C487D" w:rsidRPr="00B80B61" w:rsidRDefault="008B1C72" w:rsidP="00AC3E52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90</w:t>
            </w:r>
            <w:r w:rsidR="00A9439C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hours / </w:t>
            </w:r>
            <w:r w:rsidR="00AC3E52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  <w:r w:rsidR="00F429A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units</w:t>
            </w: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DEEAF6"/>
          </w:tcPr>
          <w:p w:rsidR="000C487D" w:rsidRPr="00B02F18" w:rsidRDefault="000C487D" w:rsidP="000C487D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auto"/>
          </w:tcPr>
          <w:p w:rsidR="000C487D" w:rsidRDefault="000C487D" w:rsidP="00AC3E52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proofErr w:type="spellStart"/>
            <w:r w:rsidR="00AC3E52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Marwa</w:t>
            </w:r>
            <w:proofErr w:type="spellEnd"/>
            <w:r w:rsidR="00AC3E52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Ismail Khalil</w:t>
            </w:r>
            <w:r w:rsidR="005B5629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  <w:p w:rsidR="000C487D" w:rsidRDefault="000C487D" w:rsidP="00AC3E52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AC3E52" w:rsidRPr="00AC3E52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marwa.ismail.kh@aliraqia.edu.iq</w:t>
            </w:r>
          </w:p>
          <w:p w:rsidR="000C487D" w:rsidRPr="00B80B61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DEEAF6"/>
          </w:tcPr>
          <w:p w:rsidR="000C487D" w:rsidRPr="00B80B61" w:rsidRDefault="000C487D" w:rsidP="000C487D">
            <w:pPr>
              <w:numPr>
                <w:ilvl w:val="0"/>
                <w:numId w:val="2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0C487D" w:rsidRPr="00B80B61" w:rsidTr="000A1453">
        <w:tc>
          <w:tcPr>
            <w:tcW w:w="5624" w:type="dxa"/>
            <w:gridSpan w:val="6"/>
            <w:shd w:val="clear" w:color="auto" w:fill="auto"/>
          </w:tcPr>
          <w:p w:rsidR="000C487D" w:rsidRPr="00B80B61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4524" w:type="dxa"/>
            <w:gridSpan w:val="3"/>
            <w:shd w:val="clear" w:color="auto" w:fill="auto"/>
          </w:tcPr>
          <w:p w:rsidR="00AB7DCD" w:rsidRDefault="002B1781" w:rsidP="00AB7DCD">
            <w:pPr>
              <w:pStyle w:val="HTML"/>
              <w:shd w:val="clear" w:color="auto" w:fill="F8F9FA"/>
              <w:rPr>
                <w:rFonts w:asciiTheme="majorBidi" w:hAnsiTheme="majorBidi" w:cstheme="majorBidi"/>
                <w:color w:val="1F1F1F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1F1F1F"/>
                <w:sz w:val="28"/>
                <w:szCs w:val="28"/>
              </w:rPr>
              <w:t xml:space="preserve"> -Helping</w:t>
            </w:r>
            <w:r w:rsidR="00AB7DCD">
              <w:rPr>
                <w:rFonts w:asciiTheme="majorBidi" w:hAnsiTheme="majorBidi" w:cstheme="majorBidi"/>
                <w:color w:val="1F1F1F"/>
                <w:sz w:val="28"/>
                <w:szCs w:val="28"/>
              </w:rPr>
              <w:t xml:space="preserve"> students to</w:t>
            </w:r>
            <w:r>
              <w:rPr>
                <w:rFonts w:asciiTheme="majorBidi" w:hAnsiTheme="majorBidi" w:cstheme="majorBidi"/>
                <w:color w:val="1F1F1F"/>
                <w:sz w:val="28"/>
                <w:szCs w:val="28"/>
              </w:rPr>
              <w:t xml:space="preserve"> understand the </w:t>
            </w:r>
            <w:r w:rsidR="00AB7DCD">
              <w:rPr>
                <w:rFonts w:asciiTheme="majorBidi" w:hAnsiTheme="majorBidi" w:cstheme="majorBidi"/>
                <w:color w:val="1F1F1F"/>
                <w:sz w:val="28"/>
                <w:szCs w:val="28"/>
              </w:rPr>
              <w:t xml:space="preserve">grammatical </w:t>
            </w:r>
            <w:r>
              <w:rPr>
                <w:rFonts w:asciiTheme="majorBidi" w:hAnsiTheme="majorBidi" w:cstheme="majorBidi"/>
                <w:color w:val="1F1F1F"/>
                <w:sz w:val="28"/>
                <w:szCs w:val="28"/>
              </w:rPr>
              <w:t xml:space="preserve">English </w:t>
            </w:r>
            <w:r w:rsidR="00AB7DCD">
              <w:rPr>
                <w:rFonts w:asciiTheme="majorBidi" w:hAnsiTheme="majorBidi" w:cstheme="majorBidi"/>
                <w:color w:val="1F1F1F"/>
                <w:sz w:val="28"/>
                <w:szCs w:val="28"/>
              </w:rPr>
              <w:t>structure of sentences.</w:t>
            </w:r>
          </w:p>
          <w:p w:rsidR="00AB7DCD" w:rsidRDefault="00AB7DCD" w:rsidP="00AB7DCD">
            <w:pPr>
              <w:pStyle w:val="HTML"/>
              <w:shd w:val="clear" w:color="auto" w:fill="F8F9FA"/>
              <w:rPr>
                <w:rFonts w:asciiTheme="majorBidi" w:hAnsiTheme="majorBidi" w:cstheme="majorBidi"/>
                <w:color w:val="1F1F1F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1F1F1F"/>
                <w:sz w:val="28"/>
                <w:szCs w:val="28"/>
              </w:rPr>
              <w:t xml:space="preserve">- Making students able to differentiate between a sentence and paragraph. </w:t>
            </w:r>
          </w:p>
          <w:p w:rsidR="002B1781" w:rsidRDefault="00AB7DCD" w:rsidP="00AB7DCD">
            <w:pPr>
              <w:pStyle w:val="HTML"/>
              <w:shd w:val="clear" w:color="auto" w:fill="F8F9FA"/>
              <w:rPr>
                <w:rFonts w:asciiTheme="majorBidi" w:hAnsiTheme="majorBidi" w:cstheme="majorBidi"/>
                <w:color w:val="1F1F1F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1F1F1F"/>
                <w:sz w:val="28"/>
                <w:szCs w:val="28"/>
              </w:rPr>
              <w:t>- Helping students to brainstorm different</w:t>
            </w:r>
            <w:r w:rsidR="002B1781">
              <w:rPr>
                <w:rFonts w:asciiTheme="majorBidi" w:hAnsiTheme="majorBidi" w:cstheme="majorBidi"/>
                <w:color w:val="1F1F1F"/>
                <w:sz w:val="28"/>
                <w:szCs w:val="28"/>
              </w:rPr>
              <w:t xml:space="preserve"> </w:t>
            </w:r>
            <w:r w:rsidR="009964A3">
              <w:rPr>
                <w:rFonts w:asciiTheme="majorBidi" w:hAnsiTheme="majorBidi" w:cstheme="majorBidi"/>
                <w:color w:val="1F1F1F"/>
                <w:sz w:val="28"/>
                <w:szCs w:val="28"/>
              </w:rPr>
              <w:t>topics as a main way before starting to write an academic paragraph.</w:t>
            </w:r>
          </w:p>
          <w:p w:rsidR="002B1781" w:rsidRPr="002B1781" w:rsidRDefault="00AB7DCD" w:rsidP="002B41E1">
            <w:pPr>
              <w:pStyle w:val="HTML"/>
              <w:shd w:val="clear" w:color="auto" w:fill="F8F9FA"/>
              <w:rPr>
                <w:rFonts w:asciiTheme="majorBidi" w:hAnsiTheme="majorBidi" w:cstheme="majorBidi"/>
                <w:color w:val="1F1F1F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1F1F1F"/>
                <w:sz w:val="28"/>
                <w:szCs w:val="28"/>
              </w:rPr>
              <w:t>- Developing students’ writing skills by focusing on writing paragraphs with correct grammar, spelling, and punctuation.</w:t>
            </w: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DEEAF6"/>
          </w:tcPr>
          <w:p w:rsidR="000C487D" w:rsidRPr="00B80B61" w:rsidRDefault="000C487D" w:rsidP="000C487D">
            <w:pPr>
              <w:numPr>
                <w:ilvl w:val="0"/>
                <w:numId w:val="2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0C487D" w:rsidRPr="00B80B61" w:rsidTr="000A1453">
        <w:tc>
          <w:tcPr>
            <w:tcW w:w="1437" w:type="dxa"/>
            <w:gridSpan w:val="2"/>
            <w:shd w:val="clear" w:color="auto" w:fill="auto"/>
          </w:tcPr>
          <w:p w:rsidR="000C487D" w:rsidRPr="00B80B61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711" w:type="dxa"/>
            <w:gridSpan w:val="7"/>
            <w:shd w:val="clear" w:color="auto" w:fill="auto"/>
          </w:tcPr>
          <w:p w:rsidR="00B17845" w:rsidRDefault="00C65F7A" w:rsidP="009964A3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9964A3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1. Focus on explaining the material in a clear and understandable way for all </w:t>
            </w:r>
          </w:p>
          <w:p w:rsidR="000C487D" w:rsidRPr="009964A3" w:rsidRDefault="00C65F7A" w:rsidP="009964A3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964A3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students.</w:t>
            </w:r>
          </w:p>
          <w:p w:rsidR="000C487D" w:rsidRPr="009964A3" w:rsidRDefault="00C65F7A" w:rsidP="009964A3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964A3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2. Involving students in discussing and solving exercises.</w:t>
            </w:r>
          </w:p>
          <w:p w:rsidR="00C65F7A" w:rsidRPr="009964A3" w:rsidRDefault="00C65F7A" w:rsidP="009964A3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9964A3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3-Explaining the academic subject by using various means of </w:t>
            </w:r>
          </w:p>
          <w:p w:rsidR="000C487D" w:rsidRPr="009964A3" w:rsidRDefault="00C65F7A" w:rsidP="009964A3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964A3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>explanation to develop students’ abilities and break boredom within the class.</w:t>
            </w:r>
          </w:p>
          <w:p w:rsidR="000C487D" w:rsidRPr="00B80B61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DEEAF6"/>
          </w:tcPr>
          <w:p w:rsidR="000C487D" w:rsidRPr="00B80B61" w:rsidRDefault="000C487D" w:rsidP="000C487D">
            <w:pPr>
              <w:numPr>
                <w:ilvl w:val="0"/>
                <w:numId w:val="2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>Course Structure</w:t>
            </w:r>
          </w:p>
        </w:tc>
      </w:tr>
      <w:tr w:rsidR="000C487D" w:rsidRPr="00B80B61" w:rsidTr="000A1453">
        <w:trPr>
          <w:trHeight w:val="182"/>
        </w:trPr>
        <w:tc>
          <w:tcPr>
            <w:tcW w:w="897" w:type="dxa"/>
            <w:shd w:val="clear" w:color="auto" w:fill="BDD6EE"/>
          </w:tcPr>
          <w:p w:rsidR="000C487D" w:rsidRPr="00897803" w:rsidRDefault="000C487D" w:rsidP="00E317A0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BDD6EE"/>
          </w:tcPr>
          <w:p w:rsidR="000C487D" w:rsidRPr="00897803" w:rsidRDefault="000C487D" w:rsidP="00E317A0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3001" w:type="dxa"/>
            <w:shd w:val="clear" w:color="auto" w:fill="BDD6EE"/>
          </w:tcPr>
          <w:p w:rsidR="000C487D" w:rsidRPr="00897803" w:rsidRDefault="000C487D" w:rsidP="00E317A0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170" w:type="dxa"/>
            <w:gridSpan w:val="3"/>
            <w:shd w:val="clear" w:color="auto" w:fill="BDD6EE"/>
          </w:tcPr>
          <w:p w:rsidR="000C487D" w:rsidRPr="00897803" w:rsidRDefault="000C487D" w:rsidP="00E317A0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590" w:type="dxa"/>
            <w:shd w:val="clear" w:color="auto" w:fill="BDD6EE"/>
          </w:tcPr>
          <w:p w:rsidR="000C487D" w:rsidRPr="00897803" w:rsidRDefault="000C487D" w:rsidP="00E317A0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590" w:type="dxa"/>
            <w:shd w:val="clear" w:color="auto" w:fill="BDD6EE"/>
          </w:tcPr>
          <w:p w:rsidR="000C487D" w:rsidRPr="00897803" w:rsidRDefault="000C487D" w:rsidP="00E317A0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6B5634" w:rsidRPr="009964A3" w:rsidTr="000A1453">
        <w:trPr>
          <w:trHeight w:val="315"/>
        </w:trPr>
        <w:tc>
          <w:tcPr>
            <w:tcW w:w="897" w:type="dxa"/>
            <w:shd w:val="clear" w:color="auto" w:fill="auto"/>
          </w:tcPr>
          <w:p w:rsidR="006B5634" w:rsidRPr="00B80B61" w:rsidRDefault="006B563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B5634" w:rsidRPr="00B80B61" w:rsidRDefault="006B563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29346A" w:rsidRDefault="009964A3" w:rsidP="009964A3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</w:t>
            </w:r>
            <w:r w:rsidRPr="009964A3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Formatting assignments and </w:t>
            </w:r>
            <w:proofErr w:type="spellStart"/>
            <w:r w:rsidR="00EE0C9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and</w:t>
            </w:r>
            <w:proofErr w:type="spellEnd"/>
            <w:r w:rsidR="00EE0C9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</w:t>
            </w:r>
            <w:r w:rsidRPr="009964A3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writing headings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.</w:t>
            </w:r>
          </w:p>
          <w:p w:rsidR="009964A3" w:rsidRPr="009964A3" w:rsidRDefault="009964A3" w:rsidP="009964A3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-Process Writing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B5634" w:rsidRPr="009964A3" w:rsidRDefault="009964A3" w:rsidP="006B5634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Introduction</w:t>
            </w:r>
          </w:p>
        </w:tc>
        <w:tc>
          <w:tcPr>
            <w:tcW w:w="1590" w:type="dxa"/>
            <w:shd w:val="clear" w:color="auto" w:fill="auto"/>
          </w:tcPr>
          <w:p w:rsidR="006B5634" w:rsidRPr="009964A3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 w:rsidRPr="009964A3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9964A3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Questions and</w:t>
            </w:r>
          </w:p>
          <w:p w:rsidR="006B5634" w:rsidRPr="009964A3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 w:rsidRPr="009964A3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answers</w:t>
            </w:r>
          </w:p>
        </w:tc>
      </w:tr>
      <w:tr w:rsidR="00B05B95" w:rsidRPr="009964A3" w:rsidTr="000A1453">
        <w:trPr>
          <w:trHeight w:val="315"/>
        </w:trPr>
        <w:tc>
          <w:tcPr>
            <w:tcW w:w="897" w:type="dxa"/>
            <w:shd w:val="clear" w:color="auto" w:fill="auto"/>
          </w:tcPr>
          <w:p w:rsidR="00B05B95" w:rsidRPr="00B80B61" w:rsidRDefault="00B05B95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B05B95" w:rsidRPr="009964A3" w:rsidRDefault="004108EF" w:rsidP="00646E09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 w:rsidRPr="009964A3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</w:t>
            </w:r>
            <w:r w:rsidR="002B1781" w:rsidRPr="009964A3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</w:t>
            </w:r>
            <w:r w:rsidR="00EE0C9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=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B05B95" w:rsidRDefault="00EE0C91" w:rsidP="00EE0C91">
            <w:pPr>
              <w:rPr>
                <w:sz w:val="18"/>
                <w:szCs w:val="18"/>
                <w:lang w:bidi="ar-AE"/>
              </w:rPr>
            </w:pPr>
            <w:r>
              <w:rPr>
                <w:sz w:val="18"/>
                <w:szCs w:val="18"/>
                <w:lang w:bidi="ar-AE"/>
              </w:rPr>
              <w:t>-Defining what is the meaning of a sentence.</w:t>
            </w:r>
          </w:p>
          <w:p w:rsidR="00EE0C91" w:rsidRPr="009964A3" w:rsidRDefault="00EE0C91" w:rsidP="00EE0C91">
            <w:pPr>
              <w:rPr>
                <w:sz w:val="18"/>
                <w:szCs w:val="18"/>
                <w:lang w:bidi="ar-AE"/>
              </w:rPr>
            </w:pPr>
            <w:r>
              <w:rPr>
                <w:sz w:val="18"/>
                <w:szCs w:val="18"/>
                <w:lang w:bidi="ar-AE"/>
              </w:rPr>
              <w:t>- Parts of English sentence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20609C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Questions and</w:t>
            </w:r>
          </w:p>
          <w:p w:rsidR="00B05B95" w:rsidRPr="009964A3" w:rsidRDefault="00B05B95" w:rsidP="0020609C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answers</w:t>
            </w:r>
          </w:p>
        </w:tc>
      </w:tr>
      <w:tr w:rsidR="00B05B95" w:rsidRPr="009964A3" w:rsidTr="000A1453">
        <w:trPr>
          <w:trHeight w:val="375"/>
        </w:trPr>
        <w:tc>
          <w:tcPr>
            <w:tcW w:w="897" w:type="dxa"/>
            <w:shd w:val="clear" w:color="auto" w:fill="auto"/>
          </w:tcPr>
          <w:p w:rsidR="00B05B95" w:rsidRPr="00B80B61" w:rsidRDefault="00B05B95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B05B95" w:rsidRPr="009964A3" w:rsidRDefault="00EE0C91" w:rsidP="00646E09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=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B05B95" w:rsidRPr="009964A3" w:rsidRDefault="00EE0C91" w:rsidP="006B5634">
            <w:pPr>
              <w:rPr>
                <w:rFonts w:cs="Times New Roman"/>
                <w:sz w:val="18"/>
                <w:szCs w:val="18"/>
                <w:lang w:bidi="ar-AE"/>
              </w:rPr>
            </w:pPr>
            <w:r>
              <w:rPr>
                <w:rFonts w:cs="Times New Roman"/>
                <w:sz w:val="18"/>
                <w:szCs w:val="18"/>
                <w:lang w:bidi="ar-AE"/>
              </w:rPr>
              <w:t>-Types of English Sentences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20609C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 xml:space="preserve"> Questions and answers</w:t>
            </w:r>
          </w:p>
        </w:tc>
      </w:tr>
      <w:tr w:rsidR="00B05B95" w:rsidRPr="009964A3" w:rsidTr="000A1453">
        <w:trPr>
          <w:trHeight w:val="255"/>
        </w:trPr>
        <w:tc>
          <w:tcPr>
            <w:tcW w:w="897" w:type="dxa"/>
            <w:shd w:val="clear" w:color="auto" w:fill="auto"/>
          </w:tcPr>
          <w:p w:rsidR="00B05B95" w:rsidRPr="00B80B61" w:rsidRDefault="00B05B95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B05B95" w:rsidRPr="009964A3" w:rsidRDefault="00EE0C91" w:rsidP="00646E09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=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B05B95" w:rsidRDefault="00EE0C91" w:rsidP="006B5634">
            <w:pPr>
              <w:rPr>
                <w:rFonts w:cs="Times New Roman"/>
                <w:sz w:val="18"/>
                <w:szCs w:val="18"/>
                <w:lang w:bidi="ar-IQ"/>
              </w:rPr>
            </w:pPr>
            <w:r>
              <w:rPr>
                <w:rFonts w:cs="Times New Roman"/>
                <w:sz w:val="18"/>
                <w:szCs w:val="18"/>
                <w:lang w:bidi="ar-IQ"/>
              </w:rPr>
              <w:t>-Defining what is the meaning of a paragraph.</w:t>
            </w:r>
          </w:p>
          <w:p w:rsidR="00EE0C91" w:rsidRPr="009964A3" w:rsidRDefault="00EE0C91" w:rsidP="006B5634">
            <w:pPr>
              <w:rPr>
                <w:rFonts w:cs="Times New Roman"/>
                <w:sz w:val="18"/>
                <w:szCs w:val="18"/>
                <w:lang w:bidi="ar-IQ"/>
              </w:rPr>
            </w:pPr>
            <w:r>
              <w:rPr>
                <w:rFonts w:cs="Times New Roman"/>
                <w:sz w:val="18"/>
                <w:szCs w:val="18"/>
                <w:lang w:bidi="ar-IQ"/>
              </w:rPr>
              <w:t>- Parts of Paragraph.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20609C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Questions and</w:t>
            </w:r>
          </w:p>
          <w:p w:rsidR="00B05B95" w:rsidRPr="009964A3" w:rsidRDefault="00B05B95" w:rsidP="0020609C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answers</w:t>
            </w:r>
          </w:p>
        </w:tc>
      </w:tr>
      <w:tr w:rsidR="00955116" w:rsidRPr="009964A3" w:rsidTr="000A1453">
        <w:trPr>
          <w:trHeight w:val="800"/>
        </w:trPr>
        <w:tc>
          <w:tcPr>
            <w:tcW w:w="897" w:type="dxa"/>
            <w:shd w:val="clear" w:color="auto" w:fill="auto"/>
          </w:tcPr>
          <w:p w:rsidR="00955116" w:rsidRPr="00B80B61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55116" w:rsidRPr="00B80B61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EE0C91" w:rsidRDefault="00EE0C91" w:rsidP="00EE0C9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-Recognizing and</w:t>
            </w:r>
          </w:p>
          <w:p w:rsidR="00955116" w:rsidRDefault="00EE0C91" w:rsidP="00EE0C9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writing complete sentences.</w:t>
            </w:r>
          </w:p>
          <w:p w:rsidR="00EE0C91" w:rsidRDefault="00EE0C91" w:rsidP="00EE0C9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-Common paragraph features.</w:t>
            </w:r>
          </w:p>
          <w:p w:rsidR="00EE0C91" w:rsidRDefault="00EE0C91" w:rsidP="00EE0C9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-Identifying the topic </w:t>
            </w:r>
          </w:p>
          <w:p w:rsidR="00EE0C91" w:rsidRDefault="00EE0C91" w:rsidP="00EE0C9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 a paragraph.</w:t>
            </w:r>
          </w:p>
          <w:p w:rsidR="00EE0C91" w:rsidRDefault="00EE0C91" w:rsidP="00EE0C9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- Being able to identify the </w:t>
            </w:r>
          </w:p>
          <w:p w:rsidR="00EE0C91" w:rsidRDefault="00EE0C91" w:rsidP="00EE0C9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parts of paragraph on given</w:t>
            </w:r>
          </w:p>
          <w:p w:rsidR="00EE0C91" w:rsidRPr="00EE0C91" w:rsidRDefault="00EE0C91" w:rsidP="00EE0C9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texts.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955116" w:rsidRPr="009964A3" w:rsidRDefault="00EE0C91" w:rsidP="006B5634">
            <w:pPr>
              <w:rPr>
                <w:rFonts w:cs="Times New Roman"/>
                <w:sz w:val="18"/>
                <w:szCs w:val="18"/>
                <w:lang w:bidi="ar-IQ"/>
              </w:rPr>
            </w:pPr>
            <w:r>
              <w:rPr>
                <w:rFonts w:cs="Times New Roman"/>
                <w:sz w:val="18"/>
                <w:szCs w:val="18"/>
                <w:lang w:bidi="ar-IQ"/>
              </w:rPr>
              <w:t>Unit one</w:t>
            </w:r>
          </w:p>
        </w:tc>
        <w:tc>
          <w:tcPr>
            <w:tcW w:w="1590" w:type="dxa"/>
            <w:shd w:val="clear" w:color="auto" w:fill="auto"/>
          </w:tcPr>
          <w:p w:rsidR="00955116" w:rsidRPr="009964A3" w:rsidRDefault="00955116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955116" w:rsidRPr="009964A3" w:rsidRDefault="00955116" w:rsidP="0020609C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Questions and answers</w:t>
            </w:r>
          </w:p>
          <w:p w:rsidR="00955116" w:rsidRPr="009964A3" w:rsidRDefault="00955116" w:rsidP="0020609C">
            <w:pPr>
              <w:rPr>
                <w:sz w:val="18"/>
                <w:szCs w:val="18"/>
              </w:rPr>
            </w:pPr>
          </w:p>
          <w:p w:rsidR="00955116" w:rsidRPr="009964A3" w:rsidRDefault="00955116" w:rsidP="0020609C">
            <w:pPr>
              <w:rPr>
                <w:sz w:val="18"/>
                <w:szCs w:val="18"/>
              </w:rPr>
            </w:pPr>
          </w:p>
        </w:tc>
      </w:tr>
      <w:tr w:rsidR="00955116" w:rsidRPr="009964A3" w:rsidTr="000A1453">
        <w:trPr>
          <w:trHeight w:val="1031"/>
        </w:trPr>
        <w:tc>
          <w:tcPr>
            <w:tcW w:w="897" w:type="dxa"/>
            <w:shd w:val="clear" w:color="auto" w:fill="auto"/>
          </w:tcPr>
          <w:p w:rsidR="00955116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55116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955116" w:rsidRPr="009964A3" w:rsidRDefault="00380EBE" w:rsidP="007349EF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=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955116" w:rsidRPr="009964A3" w:rsidRDefault="000A1453" w:rsidP="006B5634">
            <w:pPr>
              <w:rPr>
                <w:rFonts w:cs="Times New Roman"/>
                <w:sz w:val="18"/>
                <w:szCs w:val="18"/>
                <w:lang w:bidi="ar-IQ"/>
              </w:rPr>
            </w:pPr>
            <w:r>
              <w:rPr>
                <w:rFonts w:cs="Times New Roman"/>
                <w:sz w:val="18"/>
                <w:szCs w:val="18"/>
                <w:lang w:bidi="ar-IQ"/>
              </w:rPr>
              <w:t>C</w:t>
            </w:r>
            <w:r w:rsidR="00EE0C91">
              <w:rPr>
                <w:rFonts w:cs="Times New Roman"/>
                <w:sz w:val="18"/>
                <w:szCs w:val="18"/>
                <w:lang w:bidi="ar-IQ"/>
              </w:rPr>
              <w:t>ompletion</w:t>
            </w:r>
            <w:r>
              <w:rPr>
                <w:rFonts w:cs="Times New Roman"/>
                <w:sz w:val="18"/>
                <w:szCs w:val="18"/>
                <w:lang w:bidi="ar-IQ"/>
              </w:rPr>
              <w:t>+ Quiz</w:t>
            </w:r>
          </w:p>
        </w:tc>
        <w:tc>
          <w:tcPr>
            <w:tcW w:w="1590" w:type="dxa"/>
            <w:shd w:val="clear" w:color="auto" w:fill="auto"/>
          </w:tcPr>
          <w:p w:rsidR="00955116" w:rsidRPr="009964A3" w:rsidRDefault="000A1453" w:rsidP="00955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</w:tc>
        <w:tc>
          <w:tcPr>
            <w:tcW w:w="1590" w:type="dxa"/>
            <w:shd w:val="clear" w:color="auto" w:fill="auto"/>
          </w:tcPr>
          <w:p w:rsidR="00955116" w:rsidRPr="009964A3" w:rsidRDefault="00BA2B95" w:rsidP="000A1453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 xml:space="preserve">Written </w:t>
            </w:r>
            <w:r w:rsidR="000A1453">
              <w:rPr>
                <w:sz w:val="18"/>
                <w:szCs w:val="18"/>
              </w:rPr>
              <w:t>quiz</w:t>
            </w:r>
          </w:p>
          <w:p w:rsidR="00955116" w:rsidRPr="009964A3" w:rsidRDefault="00955116" w:rsidP="0020609C">
            <w:pPr>
              <w:rPr>
                <w:sz w:val="18"/>
                <w:szCs w:val="18"/>
              </w:rPr>
            </w:pPr>
          </w:p>
          <w:p w:rsidR="00955116" w:rsidRPr="009964A3" w:rsidRDefault="00955116" w:rsidP="0020609C">
            <w:pPr>
              <w:rPr>
                <w:sz w:val="18"/>
                <w:szCs w:val="18"/>
              </w:rPr>
            </w:pPr>
          </w:p>
          <w:p w:rsidR="00955116" w:rsidRPr="009964A3" w:rsidRDefault="00955116" w:rsidP="0020609C">
            <w:pPr>
              <w:rPr>
                <w:sz w:val="18"/>
                <w:szCs w:val="18"/>
              </w:rPr>
            </w:pPr>
          </w:p>
        </w:tc>
      </w:tr>
      <w:tr w:rsidR="00B05B95" w:rsidRPr="009964A3" w:rsidTr="000A1453">
        <w:trPr>
          <w:trHeight w:val="270"/>
        </w:trPr>
        <w:tc>
          <w:tcPr>
            <w:tcW w:w="897" w:type="dxa"/>
            <w:shd w:val="clear" w:color="auto" w:fill="auto"/>
          </w:tcPr>
          <w:p w:rsidR="00B05B95" w:rsidRPr="00B80B61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0708D1" w:rsidRDefault="000708D1" w:rsidP="000708D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</w:t>
            </w:r>
            <w:r w:rsidRPr="000708D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Identifying 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topics and </w:t>
            </w:r>
          </w:p>
          <w:p w:rsidR="00B05B95" w:rsidRDefault="000708D1" w:rsidP="000708D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main ideas.</w:t>
            </w:r>
          </w:p>
          <w:p w:rsidR="000708D1" w:rsidRDefault="000708D1" w:rsidP="000708D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-Learning how to join </w:t>
            </w:r>
          </w:p>
          <w:p w:rsidR="000708D1" w:rsidRDefault="000708D1" w:rsidP="000708D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sentences with </w:t>
            </w:r>
          </w:p>
          <w:p w:rsidR="000708D1" w:rsidRDefault="000708D1" w:rsidP="000708D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proofErr w:type="gram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conjunctions( and</w:t>
            </w:r>
            <w:proofErr w:type="gram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/but).</w:t>
            </w:r>
          </w:p>
          <w:p w:rsidR="000708D1" w:rsidRDefault="000708D1" w:rsidP="000708D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-Learning how to use</w:t>
            </w:r>
          </w:p>
          <w:p w:rsidR="000708D1" w:rsidRDefault="000708D1" w:rsidP="000708D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correct punctuation </w:t>
            </w:r>
          </w:p>
          <w:p w:rsidR="000708D1" w:rsidRPr="000708D1" w:rsidRDefault="000708D1" w:rsidP="000708D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while using conjunctions.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B05B95" w:rsidRPr="009964A3" w:rsidRDefault="000708D1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bidi="ar-IQ"/>
              </w:rPr>
              <w:t>Unit Two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20609C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Questions and</w:t>
            </w:r>
          </w:p>
          <w:p w:rsidR="00B05B95" w:rsidRPr="009964A3" w:rsidRDefault="00B05B95" w:rsidP="0020609C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answers</w:t>
            </w:r>
          </w:p>
        </w:tc>
      </w:tr>
      <w:tr w:rsidR="00B05B95" w:rsidRPr="009964A3" w:rsidTr="000A1453">
        <w:trPr>
          <w:trHeight w:val="405"/>
        </w:trPr>
        <w:tc>
          <w:tcPr>
            <w:tcW w:w="897" w:type="dxa"/>
            <w:shd w:val="clear" w:color="auto" w:fill="auto"/>
          </w:tcPr>
          <w:p w:rsidR="00B05B95" w:rsidRPr="00B80B61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B05B95" w:rsidRDefault="000708D1" w:rsidP="007349EF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-Developing paragraph with descriptive details.</w:t>
            </w:r>
          </w:p>
          <w:p w:rsidR="000708D1" w:rsidRDefault="000708D1" w:rsidP="007349EF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-Using Lists to brainstorm </w:t>
            </w:r>
          </w:p>
          <w:p w:rsidR="000708D1" w:rsidRDefault="000708D1" w:rsidP="007349EF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and learning how to edit</w:t>
            </w:r>
          </w:p>
          <w:p w:rsidR="000708D1" w:rsidRPr="009964A3" w:rsidRDefault="000708D1" w:rsidP="007349EF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these lists.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B05B95" w:rsidRPr="009964A3" w:rsidRDefault="000708D1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bidi="ar-IQ"/>
              </w:rPr>
              <w:t>Unit Three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20609C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Questions and answers</w:t>
            </w:r>
          </w:p>
        </w:tc>
      </w:tr>
      <w:tr w:rsidR="00B05B95" w:rsidRPr="009964A3" w:rsidTr="000A1453">
        <w:trPr>
          <w:trHeight w:val="390"/>
        </w:trPr>
        <w:tc>
          <w:tcPr>
            <w:tcW w:w="897" w:type="dxa"/>
            <w:shd w:val="clear" w:color="auto" w:fill="auto"/>
          </w:tcPr>
          <w:p w:rsidR="00B05B95" w:rsidRPr="00B80B61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0708D1" w:rsidRDefault="000708D1" w:rsidP="000708D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-Using word maps to</w:t>
            </w:r>
          </w:p>
          <w:p w:rsidR="00B05B95" w:rsidRDefault="000708D1" w:rsidP="000708D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brainstorm topics.</w:t>
            </w:r>
          </w:p>
          <w:p w:rsidR="000708D1" w:rsidRPr="000708D1" w:rsidRDefault="000708D1" w:rsidP="000708D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-Using Adjectives and putting them in sentences.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B05B95" w:rsidRPr="009964A3" w:rsidRDefault="000708D1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Unit Four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20609C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Questions and</w:t>
            </w:r>
          </w:p>
          <w:p w:rsidR="00B05B95" w:rsidRPr="009964A3" w:rsidRDefault="00B05B95" w:rsidP="0020609C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answers</w:t>
            </w:r>
          </w:p>
        </w:tc>
      </w:tr>
      <w:tr w:rsidR="00B05B95" w:rsidRPr="009964A3" w:rsidTr="000A1453">
        <w:trPr>
          <w:trHeight w:val="675"/>
        </w:trPr>
        <w:tc>
          <w:tcPr>
            <w:tcW w:w="897" w:type="dxa"/>
            <w:shd w:val="clear" w:color="auto" w:fill="auto"/>
          </w:tcPr>
          <w:p w:rsidR="00B05B95" w:rsidRPr="00B80B61" w:rsidRDefault="00955116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0708D1" w:rsidRDefault="000708D1" w:rsidP="009116C7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Evaluating and testing </w:t>
            </w:r>
          </w:p>
          <w:p w:rsidR="00B05B95" w:rsidRPr="009964A3" w:rsidRDefault="000708D1" w:rsidP="009116C7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students’ Knowledge.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B05B95" w:rsidRPr="009964A3" w:rsidRDefault="000708D1" w:rsidP="00B05B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Exam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0A1453" w:rsidP="00B05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Exam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0A1453" w:rsidP="00BA2B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exam</w:t>
            </w:r>
            <w:r w:rsidR="00BA2B95" w:rsidRPr="009964A3">
              <w:rPr>
                <w:sz w:val="18"/>
                <w:szCs w:val="18"/>
              </w:rPr>
              <w:t xml:space="preserve"> </w:t>
            </w:r>
          </w:p>
        </w:tc>
      </w:tr>
      <w:tr w:rsidR="00B05B95" w:rsidRPr="009964A3" w:rsidTr="000A1453">
        <w:trPr>
          <w:trHeight w:val="617"/>
        </w:trPr>
        <w:tc>
          <w:tcPr>
            <w:tcW w:w="897" w:type="dxa"/>
            <w:shd w:val="clear" w:color="auto" w:fill="auto"/>
          </w:tcPr>
          <w:p w:rsidR="00B05B95" w:rsidRDefault="00955116" w:rsidP="00CC7E4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CC7E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0A1453" w:rsidRDefault="000A1453" w:rsidP="00382227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-Using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freewiting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to </w:t>
            </w:r>
          </w:p>
          <w:p w:rsidR="00B05B95" w:rsidRDefault="000A1453" w:rsidP="00382227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Brainstorm.</w:t>
            </w:r>
          </w:p>
          <w:p w:rsidR="000A1453" w:rsidRDefault="000A1453" w:rsidP="00382227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-Reviewing of </w:t>
            </w:r>
          </w:p>
          <w:p w:rsidR="000A1453" w:rsidRDefault="000A1453" w:rsidP="00382227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descriptive vocabularies.</w:t>
            </w:r>
          </w:p>
          <w:p w:rsidR="000A1453" w:rsidRDefault="000A1453" w:rsidP="00382227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-Developing peer feedback </w:t>
            </w:r>
          </w:p>
          <w:p w:rsidR="000A1453" w:rsidRDefault="000A1453" w:rsidP="00382227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skills.</w:t>
            </w:r>
          </w:p>
          <w:p w:rsidR="000A1453" w:rsidRDefault="000A1453" w:rsidP="000A1453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-Writing about specific </w:t>
            </w:r>
          </w:p>
          <w:p w:rsidR="000A1453" w:rsidRPr="000A1453" w:rsidRDefault="000A1453" w:rsidP="000A1453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lastRenderedPageBreak/>
              <w:t>topics using freewriting.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B05B95" w:rsidRPr="009964A3" w:rsidRDefault="00646E09" w:rsidP="009964A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 w:rsidRPr="009964A3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lastRenderedPageBreak/>
              <w:t xml:space="preserve"> </w:t>
            </w:r>
            <w:r w:rsidR="000708D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Unit </w:t>
            </w:r>
            <w:r w:rsidR="000A1453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five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B05B95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B05B95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 xml:space="preserve"> Questions and</w:t>
            </w:r>
          </w:p>
          <w:p w:rsidR="00B05B95" w:rsidRPr="009964A3" w:rsidRDefault="00B05B95" w:rsidP="00B05B95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answers</w:t>
            </w:r>
          </w:p>
        </w:tc>
      </w:tr>
      <w:tr w:rsidR="00B05B95" w:rsidRPr="009964A3" w:rsidTr="000A1453">
        <w:trPr>
          <w:trHeight w:val="660"/>
        </w:trPr>
        <w:tc>
          <w:tcPr>
            <w:tcW w:w="897" w:type="dxa"/>
            <w:shd w:val="clear" w:color="auto" w:fill="auto"/>
          </w:tcPr>
          <w:p w:rsidR="00B05B95" w:rsidRDefault="00955116" w:rsidP="00CC7E4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1</w:t>
            </w:r>
            <w:r w:rsidR="00CC7E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FC7F57" w:rsidRPr="009964A3" w:rsidRDefault="000A1453" w:rsidP="006C599D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=</w:t>
            </w:r>
            <w:r w:rsidR="00FC7F57" w:rsidRPr="009964A3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B05B95" w:rsidRPr="009964A3" w:rsidRDefault="000A1453" w:rsidP="00B05B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Completion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B05B95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B05B95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 xml:space="preserve"> Questions and</w:t>
            </w:r>
          </w:p>
          <w:p w:rsidR="00B05B95" w:rsidRPr="009964A3" w:rsidRDefault="00A56ECD" w:rsidP="00B05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05B95" w:rsidRPr="009964A3">
              <w:rPr>
                <w:sz w:val="18"/>
                <w:szCs w:val="18"/>
              </w:rPr>
              <w:t>nswers</w:t>
            </w:r>
            <w:r>
              <w:rPr>
                <w:sz w:val="18"/>
                <w:szCs w:val="18"/>
              </w:rPr>
              <w:t>/ Writing</w:t>
            </w:r>
          </w:p>
        </w:tc>
      </w:tr>
      <w:tr w:rsidR="00B05B95" w:rsidRPr="009964A3" w:rsidTr="000A1453">
        <w:trPr>
          <w:trHeight w:val="675"/>
        </w:trPr>
        <w:tc>
          <w:tcPr>
            <w:tcW w:w="897" w:type="dxa"/>
            <w:shd w:val="clear" w:color="auto" w:fill="auto"/>
          </w:tcPr>
          <w:p w:rsidR="00B05B95" w:rsidRDefault="00955116" w:rsidP="00CC7E4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CC7E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0A1453" w:rsidRDefault="000A1453" w:rsidP="000A1453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-Opinions and examples</w:t>
            </w:r>
          </w:p>
          <w:p w:rsidR="00B05B95" w:rsidRDefault="000A1453" w:rsidP="006C599D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about supporting sentences.</w:t>
            </w:r>
          </w:p>
          <w:p w:rsidR="000A1453" w:rsidRPr="009964A3" w:rsidRDefault="000A1453" w:rsidP="006C599D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B05B95" w:rsidRPr="009964A3" w:rsidRDefault="000A1453" w:rsidP="00B05B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Unit Six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A2B95" w:rsidP="00B05B95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 xml:space="preserve">Monthly written exam 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955116" w:rsidP="00B05B95">
            <w:pPr>
              <w:jc w:val="center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 xml:space="preserve">Written exam </w:t>
            </w:r>
          </w:p>
        </w:tc>
      </w:tr>
      <w:tr w:rsidR="006729B4" w:rsidRPr="009964A3" w:rsidTr="000A1453">
        <w:trPr>
          <w:trHeight w:val="647"/>
        </w:trPr>
        <w:tc>
          <w:tcPr>
            <w:tcW w:w="897" w:type="dxa"/>
            <w:shd w:val="clear" w:color="auto" w:fill="auto"/>
          </w:tcPr>
          <w:p w:rsidR="006729B4" w:rsidRDefault="00955116" w:rsidP="00CC7E4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CC7E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6B476C" w:rsidRDefault="006B476C" w:rsidP="00D36240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-Paragraph explaining cause and </w:t>
            </w:r>
          </w:p>
          <w:p w:rsidR="00D32FFD" w:rsidRDefault="006B476C" w:rsidP="00D36240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result.</w:t>
            </w:r>
          </w:p>
          <w:p w:rsidR="006B476C" w:rsidRDefault="006B476C" w:rsidP="006B476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-Joining sentences with so and </w:t>
            </w:r>
          </w:p>
          <w:p w:rsidR="006B476C" w:rsidRDefault="006B476C" w:rsidP="006B476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because.</w:t>
            </w:r>
          </w:p>
          <w:p w:rsidR="006B476C" w:rsidRDefault="006B476C" w:rsidP="006B476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-Practicing how to brainstorm by</w:t>
            </w:r>
          </w:p>
          <w:p w:rsidR="006B476C" w:rsidRDefault="006B476C" w:rsidP="006B476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using both word maps and</w:t>
            </w:r>
          </w:p>
          <w:p w:rsidR="006B476C" w:rsidRPr="006B476C" w:rsidRDefault="006B476C" w:rsidP="006B476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freewriting.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9964A3" w:rsidRDefault="006B476C" w:rsidP="00B05B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Unit Seven</w:t>
            </w:r>
          </w:p>
        </w:tc>
        <w:tc>
          <w:tcPr>
            <w:tcW w:w="1590" w:type="dxa"/>
            <w:shd w:val="clear" w:color="auto" w:fill="auto"/>
          </w:tcPr>
          <w:p w:rsidR="006729B4" w:rsidRPr="009964A3" w:rsidRDefault="00BA2B95" w:rsidP="00B05B95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 xml:space="preserve">Explanation +discussion </w:t>
            </w:r>
          </w:p>
        </w:tc>
        <w:tc>
          <w:tcPr>
            <w:tcW w:w="1590" w:type="dxa"/>
            <w:shd w:val="clear" w:color="auto" w:fill="auto"/>
          </w:tcPr>
          <w:p w:rsidR="006729B4" w:rsidRPr="009964A3" w:rsidRDefault="00BA2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9964A3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Question and </w:t>
            </w:r>
          </w:p>
          <w:p w:rsidR="00BA2B95" w:rsidRPr="009964A3" w:rsidRDefault="00BA2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 w:rsidRPr="009964A3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answer </w:t>
            </w:r>
          </w:p>
        </w:tc>
      </w:tr>
      <w:tr w:rsidR="006729B4" w:rsidRPr="009964A3" w:rsidTr="000A1453">
        <w:trPr>
          <w:trHeight w:val="720"/>
        </w:trPr>
        <w:tc>
          <w:tcPr>
            <w:tcW w:w="897" w:type="dxa"/>
            <w:shd w:val="clear" w:color="auto" w:fill="auto"/>
          </w:tcPr>
          <w:p w:rsidR="006729B4" w:rsidRDefault="00955116" w:rsidP="00CC7E4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CC7E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D32FFD" w:rsidRPr="009964A3" w:rsidRDefault="006B476C" w:rsidP="000A1453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=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9964A3" w:rsidRDefault="006B476C" w:rsidP="00B05B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Completion</w:t>
            </w:r>
          </w:p>
        </w:tc>
        <w:tc>
          <w:tcPr>
            <w:tcW w:w="1590" w:type="dxa"/>
            <w:shd w:val="clear" w:color="auto" w:fill="auto"/>
          </w:tcPr>
          <w:p w:rsidR="006729B4" w:rsidRPr="009964A3" w:rsidRDefault="006729B4" w:rsidP="00B05B95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B05B95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Questions and</w:t>
            </w:r>
          </w:p>
          <w:p w:rsidR="006729B4" w:rsidRPr="009964A3" w:rsidRDefault="00A56ECD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sz w:val="18"/>
                <w:szCs w:val="18"/>
              </w:rPr>
              <w:t>a</w:t>
            </w:r>
            <w:r w:rsidR="00B05B95" w:rsidRPr="009964A3">
              <w:rPr>
                <w:sz w:val="18"/>
                <w:szCs w:val="18"/>
              </w:rPr>
              <w:t>nswers</w:t>
            </w:r>
            <w:r>
              <w:rPr>
                <w:sz w:val="18"/>
                <w:szCs w:val="18"/>
              </w:rPr>
              <w:t>/ Writing</w:t>
            </w:r>
          </w:p>
        </w:tc>
      </w:tr>
      <w:tr w:rsidR="006729B4" w:rsidRPr="009964A3" w:rsidTr="000A1453">
        <w:trPr>
          <w:trHeight w:val="660"/>
        </w:trPr>
        <w:tc>
          <w:tcPr>
            <w:tcW w:w="897" w:type="dxa"/>
            <w:shd w:val="clear" w:color="auto" w:fill="auto"/>
          </w:tcPr>
          <w:p w:rsidR="006729B4" w:rsidRDefault="00955116" w:rsidP="00CC7E4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CC7E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380EBE" w:rsidRDefault="00380EBE" w:rsidP="006B476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-Expressing personal feeling</w:t>
            </w:r>
          </w:p>
          <w:p w:rsidR="00D32FFD" w:rsidRDefault="00380EBE" w:rsidP="006B476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about specific topics.</w:t>
            </w:r>
          </w:p>
          <w:p w:rsidR="00380EBE" w:rsidRDefault="00380EBE" w:rsidP="006B476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-Using (would like to, want to, and</w:t>
            </w:r>
          </w:p>
          <w:p w:rsidR="00380EBE" w:rsidRDefault="00380EBE" w:rsidP="006B476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have to) in sentences.</w:t>
            </w:r>
          </w:p>
          <w:p w:rsidR="00380EBE" w:rsidRDefault="00380EBE" w:rsidP="006B476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-Editing order of supporting</w:t>
            </w:r>
          </w:p>
          <w:p w:rsidR="00380EBE" w:rsidRDefault="00380EBE" w:rsidP="006B476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ideas logically.</w:t>
            </w:r>
          </w:p>
          <w:p w:rsidR="00380EBE" w:rsidRPr="006B476C" w:rsidRDefault="00380EBE" w:rsidP="006B476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-Writing about the given topics.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9964A3" w:rsidRDefault="006B476C" w:rsidP="006B47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Unit Eight</w:t>
            </w:r>
          </w:p>
        </w:tc>
        <w:tc>
          <w:tcPr>
            <w:tcW w:w="1590" w:type="dxa"/>
            <w:shd w:val="clear" w:color="auto" w:fill="auto"/>
          </w:tcPr>
          <w:p w:rsidR="006729B4" w:rsidRPr="009964A3" w:rsidRDefault="006729B4" w:rsidP="00B05B95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B05B95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Questions and</w:t>
            </w:r>
          </w:p>
          <w:p w:rsidR="006729B4" w:rsidRPr="009964A3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 w:rsidRPr="009964A3">
              <w:rPr>
                <w:sz w:val="18"/>
                <w:szCs w:val="18"/>
              </w:rPr>
              <w:t>answers</w:t>
            </w:r>
          </w:p>
        </w:tc>
      </w:tr>
      <w:tr w:rsidR="006729B4" w:rsidRPr="009964A3" w:rsidTr="000A1453">
        <w:trPr>
          <w:trHeight w:val="735"/>
        </w:trPr>
        <w:tc>
          <w:tcPr>
            <w:tcW w:w="897" w:type="dxa"/>
            <w:shd w:val="clear" w:color="auto" w:fill="auto"/>
          </w:tcPr>
          <w:p w:rsidR="006729B4" w:rsidRDefault="00955116" w:rsidP="00CC7E4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CC7E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380EBE" w:rsidRDefault="00D32FFD" w:rsidP="00380EBE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9964A3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</w:t>
            </w:r>
            <w:r w:rsidR="00380EBE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Evaluating and testing </w:t>
            </w:r>
          </w:p>
          <w:p w:rsidR="00D32FFD" w:rsidRPr="009964A3" w:rsidRDefault="00380EBE" w:rsidP="00380EBE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students’ Knowledge.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9964A3" w:rsidRDefault="00380EBE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Exam</w:t>
            </w:r>
          </w:p>
        </w:tc>
        <w:tc>
          <w:tcPr>
            <w:tcW w:w="1590" w:type="dxa"/>
            <w:shd w:val="clear" w:color="auto" w:fill="auto"/>
          </w:tcPr>
          <w:p w:rsidR="006729B4" w:rsidRPr="009964A3" w:rsidRDefault="0038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exam</w:t>
            </w:r>
          </w:p>
        </w:tc>
        <w:tc>
          <w:tcPr>
            <w:tcW w:w="1590" w:type="dxa"/>
            <w:shd w:val="clear" w:color="auto" w:fill="auto"/>
          </w:tcPr>
          <w:p w:rsidR="006729B4" w:rsidRPr="009964A3" w:rsidRDefault="00380EBE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sz w:val="18"/>
                <w:szCs w:val="18"/>
              </w:rPr>
              <w:t>Written exam</w:t>
            </w:r>
          </w:p>
        </w:tc>
      </w:tr>
      <w:tr w:rsidR="006729B4" w:rsidRPr="009964A3" w:rsidTr="000A1453">
        <w:trPr>
          <w:trHeight w:val="720"/>
        </w:trPr>
        <w:tc>
          <w:tcPr>
            <w:tcW w:w="897" w:type="dxa"/>
            <w:shd w:val="clear" w:color="auto" w:fill="auto"/>
          </w:tcPr>
          <w:p w:rsidR="006729B4" w:rsidRDefault="00955116" w:rsidP="00CC7E4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CC7E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6729B4" w:rsidRDefault="00380EBE" w:rsidP="00461865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-Using time expressions: after, before,</w:t>
            </w:r>
          </w:p>
          <w:p w:rsidR="00380EBE" w:rsidRDefault="00380EBE" w:rsidP="00461865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and when.</w:t>
            </w:r>
          </w:p>
          <w:p w:rsidR="00380EBE" w:rsidRDefault="00380EBE" w:rsidP="00461865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-Identifying the main parts of a</w:t>
            </w:r>
          </w:p>
          <w:p w:rsidR="00380EBE" w:rsidRDefault="00380EBE" w:rsidP="00461865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narrative.</w:t>
            </w:r>
          </w:p>
          <w:p w:rsidR="00380EBE" w:rsidRDefault="00380EBE" w:rsidP="00461865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-Ordering events in a narrative</w:t>
            </w:r>
          </w:p>
          <w:p w:rsidR="00380EBE" w:rsidRDefault="00380EBE" w:rsidP="00461865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logically.</w:t>
            </w:r>
          </w:p>
          <w:p w:rsidR="00380EBE" w:rsidRPr="00380EBE" w:rsidRDefault="00380EBE" w:rsidP="00380EB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-Writing about given topics.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9964A3" w:rsidRDefault="00955116" w:rsidP="000A145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9964A3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</w:t>
            </w:r>
            <w:r w:rsidR="00380EBE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Unit Nine</w:t>
            </w:r>
          </w:p>
        </w:tc>
        <w:tc>
          <w:tcPr>
            <w:tcW w:w="1590" w:type="dxa"/>
            <w:shd w:val="clear" w:color="auto" w:fill="auto"/>
          </w:tcPr>
          <w:p w:rsidR="006729B4" w:rsidRPr="009964A3" w:rsidRDefault="006729B4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B05B95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Questions and</w:t>
            </w:r>
          </w:p>
          <w:p w:rsidR="006729B4" w:rsidRPr="009964A3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 w:hanging="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 w:rsidRPr="009964A3">
              <w:rPr>
                <w:sz w:val="18"/>
                <w:szCs w:val="18"/>
              </w:rPr>
              <w:t>answers</w:t>
            </w:r>
          </w:p>
        </w:tc>
      </w:tr>
      <w:tr w:rsidR="006729B4" w:rsidRPr="009964A3" w:rsidTr="000A1453">
        <w:trPr>
          <w:trHeight w:val="675"/>
        </w:trPr>
        <w:tc>
          <w:tcPr>
            <w:tcW w:w="897" w:type="dxa"/>
            <w:shd w:val="clear" w:color="auto" w:fill="auto"/>
          </w:tcPr>
          <w:p w:rsidR="006729B4" w:rsidRDefault="00CC7E4E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6729B4" w:rsidRPr="009964A3" w:rsidRDefault="00A167BA" w:rsidP="00A167BA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 w:rsidRPr="009964A3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</w:t>
            </w:r>
            <w:r w:rsidR="00A56ECD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=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9964A3" w:rsidRDefault="00A56ECD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Completion</w:t>
            </w:r>
          </w:p>
        </w:tc>
        <w:tc>
          <w:tcPr>
            <w:tcW w:w="1590" w:type="dxa"/>
            <w:shd w:val="clear" w:color="auto" w:fill="auto"/>
          </w:tcPr>
          <w:p w:rsidR="006729B4" w:rsidRPr="009964A3" w:rsidRDefault="006729B4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B05B95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Questions and</w:t>
            </w:r>
          </w:p>
          <w:p w:rsidR="006729B4" w:rsidRPr="009964A3" w:rsidRDefault="00A56ECD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sz w:val="18"/>
                <w:szCs w:val="18"/>
              </w:rPr>
              <w:t>a</w:t>
            </w:r>
            <w:r w:rsidR="00B05B95" w:rsidRPr="009964A3">
              <w:rPr>
                <w:sz w:val="18"/>
                <w:szCs w:val="18"/>
              </w:rPr>
              <w:t>nswers</w:t>
            </w:r>
            <w:r>
              <w:rPr>
                <w:sz w:val="18"/>
                <w:szCs w:val="18"/>
              </w:rPr>
              <w:t>/ Writing</w:t>
            </w:r>
          </w:p>
        </w:tc>
      </w:tr>
      <w:tr w:rsidR="006729B4" w:rsidRPr="009964A3" w:rsidTr="000A1453">
        <w:trPr>
          <w:trHeight w:val="810"/>
        </w:trPr>
        <w:tc>
          <w:tcPr>
            <w:tcW w:w="897" w:type="dxa"/>
            <w:shd w:val="clear" w:color="auto" w:fill="auto"/>
          </w:tcPr>
          <w:p w:rsidR="006729B4" w:rsidRDefault="00955116" w:rsidP="00CC7E4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  <w:r w:rsidR="00CC7E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A56ECD" w:rsidRDefault="00A56ECD" w:rsidP="00DD179B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-Using double lists to brainstorm.</w:t>
            </w:r>
          </w:p>
          <w:p w:rsidR="00A56ECD" w:rsidRDefault="00A56ECD" w:rsidP="00DD179B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-Using (whereas/however) to </w:t>
            </w:r>
          </w:p>
          <w:p w:rsidR="00A56ECD" w:rsidRDefault="00A56ECD" w:rsidP="00DD179B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make comparison.</w:t>
            </w:r>
          </w:p>
          <w:p w:rsidR="00A56ECD" w:rsidRDefault="00A56ECD" w:rsidP="00DD179B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-Learning how to organize</w:t>
            </w:r>
          </w:p>
          <w:p w:rsidR="006729B4" w:rsidRDefault="00A56ECD" w:rsidP="00DD179B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 comparison paragraph. </w:t>
            </w:r>
          </w:p>
          <w:p w:rsidR="00A56ECD" w:rsidRDefault="00A56ECD" w:rsidP="00DD179B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-Writing a comparison paragraph</w:t>
            </w:r>
          </w:p>
          <w:p w:rsidR="00A56ECD" w:rsidRPr="009964A3" w:rsidRDefault="00A56ECD" w:rsidP="00DD179B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about given topics.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9964A3" w:rsidRDefault="00A56ECD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Unit Ten</w:t>
            </w:r>
          </w:p>
        </w:tc>
        <w:tc>
          <w:tcPr>
            <w:tcW w:w="1590" w:type="dxa"/>
            <w:shd w:val="clear" w:color="auto" w:fill="auto"/>
          </w:tcPr>
          <w:p w:rsidR="006729B4" w:rsidRPr="009964A3" w:rsidRDefault="00A56ECD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A56ECD" w:rsidRPr="00A56ECD" w:rsidRDefault="00A56ECD" w:rsidP="00A56ECD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A56ECD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Questions and</w:t>
            </w:r>
          </w:p>
          <w:p w:rsidR="006729B4" w:rsidRPr="009964A3" w:rsidRDefault="00A56ECD" w:rsidP="00A56ECD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 w:rsidRPr="00A56ECD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answers</w:t>
            </w:r>
          </w:p>
        </w:tc>
      </w:tr>
      <w:tr w:rsidR="006729B4" w:rsidRPr="009964A3" w:rsidTr="000A1453">
        <w:trPr>
          <w:trHeight w:val="675"/>
        </w:trPr>
        <w:tc>
          <w:tcPr>
            <w:tcW w:w="897" w:type="dxa"/>
            <w:shd w:val="clear" w:color="auto" w:fill="auto"/>
          </w:tcPr>
          <w:p w:rsidR="006729B4" w:rsidRDefault="00955116" w:rsidP="00CC7E4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  <w:r w:rsidR="00CC7E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6729B4" w:rsidRPr="009964A3" w:rsidRDefault="00A56ECD" w:rsidP="00D45FE4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=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9964A3" w:rsidRDefault="00A56ECD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Completion</w:t>
            </w:r>
          </w:p>
        </w:tc>
        <w:tc>
          <w:tcPr>
            <w:tcW w:w="1590" w:type="dxa"/>
            <w:shd w:val="clear" w:color="auto" w:fill="auto"/>
          </w:tcPr>
          <w:p w:rsidR="006729B4" w:rsidRPr="009964A3" w:rsidRDefault="006729B4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B05B95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Questions and</w:t>
            </w:r>
          </w:p>
          <w:p w:rsidR="006729B4" w:rsidRPr="009964A3" w:rsidRDefault="00A56ECD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sz w:val="18"/>
                <w:szCs w:val="18"/>
              </w:rPr>
              <w:t>a</w:t>
            </w:r>
            <w:r w:rsidR="00B05B95" w:rsidRPr="009964A3">
              <w:rPr>
                <w:sz w:val="18"/>
                <w:szCs w:val="18"/>
              </w:rPr>
              <w:t>nswers</w:t>
            </w:r>
            <w:r>
              <w:rPr>
                <w:sz w:val="18"/>
                <w:szCs w:val="18"/>
              </w:rPr>
              <w:t>/ Writing</w:t>
            </w:r>
          </w:p>
        </w:tc>
      </w:tr>
      <w:tr w:rsidR="006729B4" w:rsidRPr="009964A3" w:rsidTr="000A1453">
        <w:trPr>
          <w:trHeight w:val="647"/>
        </w:trPr>
        <w:tc>
          <w:tcPr>
            <w:tcW w:w="897" w:type="dxa"/>
            <w:shd w:val="clear" w:color="auto" w:fill="auto"/>
          </w:tcPr>
          <w:p w:rsidR="006729B4" w:rsidRDefault="00955116" w:rsidP="00CC7E4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  <w:r w:rsidR="00CC7E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6729B4" w:rsidRPr="009964A3" w:rsidRDefault="00BF6B4B" w:rsidP="006A58C0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 w:rsidRPr="009964A3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9964A3" w:rsidRDefault="00A56ECD" w:rsidP="006B5634">
            <w:pPr>
              <w:rPr>
                <w:rFonts w:eastAsia="Calibri"/>
                <w:sz w:val="18"/>
                <w:szCs w:val="18"/>
                <w:lang w:bidi="ar-IQ"/>
              </w:rPr>
            </w:pPr>
            <w:r>
              <w:rPr>
                <w:rFonts w:eastAsia="Calibri"/>
                <w:sz w:val="18"/>
                <w:szCs w:val="18"/>
                <w:lang w:bidi="ar-IQ"/>
              </w:rPr>
              <w:t>Revision</w:t>
            </w:r>
          </w:p>
        </w:tc>
        <w:tc>
          <w:tcPr>
            <w:tcW w:w="1590" w:type="dxa"/>
            <w:shd w:val="clear" w:color="auto" w:fill="auto"/>
          </w:tcPr>
          <w:p w:rsidR="006729B4" w:rsidRPr="009964A3" w:rsidRDefault="006729B4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B05B95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Questions and</w:t>
            </w:r>
          </w:p>
          <w:p w:rsidR="006729B4" w:rsidRPr="009964A3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 w:rsidRPr="009964A3">
              <w:rPr>
                <w:sz w:val="18"/>
                <w:szCs w:val="18"/>
              </w:rPr>
              <w:t>answers</w:t>
            </w:r>
          </w:p>
        </w:tc>
      </w:tr>
      <w:tr w:rsidR="006729B4" w:rsidRPr="009964A3" w:rsidTr="000A1453">
        <w:trPr>
          <w:trHeight w:val="660"/>
        </w:trPr>
        <w:tc>
          <w:tcPr>
            <w:tcW w:w="897" w:type="dxa"/>
            <w:shd w:val="clear" w:color="auto" w:fill="auto"/>
          </w:tcPr>
          <w:p w:rsidR="006729B4" w:rsidRDefault="00955116" w:rsidP="00CC7E4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  <w:r w:rsidR="00CC7E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6729B4" w:rsidRPr="009964A3" w:rsidRDefault="006729B4" w:rsidP="000A1453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9964A3" w:rsidRDefault="00A56ECD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Exam</w:t>
            </w:r>
          </w:p>
        </w:tc>
        <w:tc>
          <w:tcPr>
            <w:tcW w:w="1590" w:type="dxa"/>
            <w:shd w:val="clear" w:color="auto" w:fill="auto"/>
          </w:tcPr>
          <w:p w:rsidR="006729B4" w:rsidRPr="009964A3" w:rsidRDefault="00A56ECD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Monthly exam</w:t>
            </w:r>
          </w:p>
        </w:tc>
        <w:tc>
          <w:tcPr>
            <w:tcW w:w="1590" w:type="dxa"/>
            <w:shd w:val="clear" w:color="auto" w:fill="auto"/>
          </w:tcPr>
          <w:p w:rsidR="006729B4" w:rsidRPr="009964A3" w:rsidRDefault="00A56ECD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 w:rsidRPr="00A56ECD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Written exam</w:t>
            </w:r>
          </w:p>
        </w:tc>
      </w:tr>
      <w:tr w:rsidR="00A56ECD" w:rsidRPr="009964A3" w:rsidTr="000A1453">
        <w:trPr>
          <w:trHeight w:val="660"/>
        </w:trPr>
        <w:tc>
          <w:tcPr>
            <w:tcW w:w="897" w:type="dxa"/>
            <w:shd w:val="clear" w:color="auto" w:fill="auto"/>
          </w:tcPr>
          <w:p w:rsidR="00A56ECD" w:rsidRDefault="00A56ECD" w:rsidP="00CC7E4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  <w:r w:rsidR="00CC7E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56ECD" w:rsidRPr="00B80B61" w:rsidRDefault="00A56ECD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B17845" w:rsidRDefault="00CC7E4E" w:rsidP="00D3624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-Writing about case and </w:t>
            </w:r>
          </w:p>
          <w:p w:rsidR="00A56ECD" w:rsidRDefault="00CC7E4E" w:rsidP="00D3624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effect relationship</w:t>
            </w:r>
            <w:r w:rsidR="00B17845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s.</w:t>
            </w:r>
          </w:p>
          <w:p w:rsidR="00B17845" w:rsidRDefault="00B17845" w:rsidP="00D3624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-Using pair interviews to brainstorm.</w:t>
            </w:r>
          </w:p>
          <w:p w:rsidR="00B17845" w:rsidRDefault="00B17845" w:rsidP="00B1784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lastRenderedPageBreak/>
              <w:t>-Comparing different situations</w:t>
            </w:r>
          </w:p>
          <w:p w:rsidR="00B17845" w:rsidRDefault="00B17845" w:rsidP="00B1784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and events. </w:t>
            </w:r>
          </w:p>
          <w:p w:rsidR="00B17845" w:rsidRPr="009964A3" w:rsidRDefault="00B17845" w:rsidP="00B1784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-Writing about given topics.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A56ECD" w:rsidRPr="009964A3" w:rsidRDefault="00CC7E4E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bidi="ar-IQ"/>
              </w:rPr>
              <w:lastRenderedPageBreak/>
              <w:t>Unit Eleven</w:t>
            </w:r>
          </w:p>
        </w:tc>
        <w:tc>
          <w:tcPr>
            <w:tcW w:w="1590" w:type="dxa"/>
            <w:shd w:val="clear" w:color="auto" w:fill="auto"/>
          </w:tcPr>
          <w:p w:rsidR="00A56ECD" w:rsidRPr="00FA39EE" w:rsidRDefault="00A56ECD" w:rsidP="00D246F1">
            <w:r w:rsidRPr="00FA39EE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A56ECD" w:rsidRPr="00FA39EE" w:rsidRDefault="00A56ECD" w:rsidP="00D246F1">
            <w:r w:rsidRPr="00FA39EE">
              <w:t>Questions and</w:t>
            </w:r>
          </w:p>
        </w:tc>
      </w:tr>
      <w:tr w:rsidR="006729B4" w:rsidRPr="009964A3" w:rsidTr="000A1453">
        <w:trPr>
          <w:trHeight w:val="720"/>
        </w:trPr>
        <w:tc>
          <w:tcPr>
            <w:tcW w:w="897" w:type="dxa"/>
            <w:shd w:val="clear" w:color="auto" w:fill="auto"/>
          </w:tcPr>
          <w:p w:rsidR="006729B4" w:rsidRDefault="00955116" w:rsidP="00CC7E4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2</w:t>
            </w:r>
            <w:r w:rsidR="00CC7E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6729B4" w:rsidRPr="009964A3" w:rsidRDefault="00CC7E4E" w:rsidP="00D4130A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=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9964A3" w:rsidRDefault="00CC7E4E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Completion</w:t>
            </w:r>
          </w:p>
        </w:tc>
        <w:tc>
          <w:tcPr>
            <w:tcW w:w="1590" w:type="dxa"/>
            <w:shd w:val="clear" w:color="auto" w:fill="auto"/>
          </w:tcPr>
          <w:p w:rsidR="006729B4" w:rsidRPr="009964A3" w:rsidRDefault="006729B4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B05B95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Questions and</w:t>
            </w:r>
          </w:p>
          <w:p w:rsidR="006729B4" w:rsidRPr="009964A3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 w:rsidRPr="009964A3">
              <w:rPr>
                <w:sz w:val="18"/>
                <w:szCs w:val="18"/>
              </w:rPr>
              <w:t>answers</w:t>
            </w:r>
          </w:p>
        </w:tc>
      </w:tr>
      <w:tr w:rsidR="006729B4" w:rsidRPr="009964A3" w:rsidTr="000A1453">
        <w:trPr>
          <w:trHeight w:val="825"/>
        </w:trPr>
        <w:tc>
          <w:tcPr>
            <w:tcW w:w="897" w:type="dxa"/>
            <w:shd w:val="clear" w:color="auto" w:fill="auto"/>
          </w:tcPr>
          <w:p w:rsidR="006729B4" w:rsidRDefault="00955116" w:rsidP="00CC7E4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  <w:r w:rsidR="00CC7E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B17845" w:rsidRDefault="00B17845" w:rsidP="00B17845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-Reviewing brainstorming</w:t>
            </w:r>
          </w:p>
          <w:p w:rsidR="00B17845" w:rsidRDefault="00B17845" w:rsidP="00B17845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techniques.</w:t>
            </w:r>
          </w:p>
          <w:p w:rsidR="00BF6B4B" w:rsidRDefault="00B17845" w:rsidP="00B17845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-Focusing on future tense.</w:t>
            </w:r>
          </w:p>
          <w:p w:rsidR="00B17845" w:rsidRPr="009964A3" w:rsidRDefault="00B17845" w:rsidP="00B17845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-Writing about the future.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9964A3" w:rsidRDefault="00CC7E4E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Unit Twelve</w:t>
            </w:r>
          </w:p>
        </w:tc>
        <w:tc>
          <w:tcPr>
            <w:tcW w:w="1590" w:type="dxa"/>
            <w:shd w:val="clear" w:color="auto" w:fill="auto"/>
          </w:tcPr>
          <w:p w:rsidR="006729B4" w:rsidRPr="009964A3" w:rsidRDefault="006729B4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B05B95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Questions and</w:t>
            </w:r>
          </w:p>
          <w:p w:rsidR="006729B4" w:rsidRPr="009964A3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 w:rsidRPr="009964A3">
              <w:rPr>
                <w:sz w:val="18"/>
                <w:szCs w:val="18"/>
              </w:rPr>
              <w:t>answers</w:t>
            </w:r>
          </w:p>
        </w:tc>
      </w:tr>
      <w:tr w:rsidR="006729B4" w:rsidRPr="009964A3" w:rsidTr="000A1453">
        <w:trPr>
          <w:trHeight w:val="675"/>
        </w:trPr>
        <w:tc>
          <w:tcPr>
            <w:tcW w:w="897" w:type="dxa"/>
            <w:shd w:val="clear" w:color="auto" w:fill="auto"/>
          </w:tcPr>
          <w:p w:rsidR="006729B4" w:rsidRDefault="00274CC1" w:rsidP="00CC7E4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  <w:r w:rsidR="00CC7E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BF6B4B" w:rsidRPr="009964A3" w:rsidRDefault="00BF6B4B" w:rsidP="00BF6B4B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 w:rsidRPr="009964A3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</w:t>
            </w:r>
            <w:r w:rsidR="00CC7E4E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=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9964A3" w:rsidRDefault="00CC7E4E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Completion</w:t>
            </w:r>
          </w:p>
        </w:tc>
        <w:tc>
          <w:tcPr>
            <w:tcW w:w="1590" w:type="dxa"/>
            <w:shd w:val="clear" w:color="auto" w:fill="auto"/>
          </w:tcPr>
          <w:p w:rsidR="006729B4" w:rsidRPr="009964A3" w:rsidRDefault="006729B4">
            <w:pPr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Pr="009964A3" w:rsidRDefault="00B05B95" w:rsidP="00B05B95">
            <w:pPr>
              <w:jc w:val="both"/>
              <w:rPr>
                <w:sz w:val="18"/>
                <w:szCs w:val="18"/>
              </w:rPr>
            </w:pPr>
            <w:r w:rsidRPr="009964A3">
              <w:rPr>
                <w:sz w:val="18"/>
                <w:szCs w:val="18"/>
              </w:rPr>
              <w:t>Questions and</w:t>
            </w:r>
          </w:p>
          <w:p w:rsidR="006729B4" w:rsidRPr="009964A3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 w:rsidRPr="009964A3">
              <w:rPr>
                <w:sz w:val="18"/>
                <w:szCs w:val="18"/>
              </w:rPr>
              <w:t>answers</w:t>
            </w:r>
          </w:p>
        </w:tc>
      </w:tr>
      <w:tr w:rsidR="00CC7E4E" w:rsidRPr="009964A3" w:rsidTr="000A1453">
        <w:trPr>
          <w:trHeight w:val="675"/>
        </w:trPr>
        <w:tc>
          <w:tcPr>
            <w:tcW w:w="897" w:type="dxa"/>
            <w:shd w:val="clear" w:color="auto" w:fill="auto"/>
          </w:tcPr>
          <w:p w:rsidR="00CC7E4E" w:rsidRDefault="00CC7E4E" w:rsidP="00CC7E4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C7E4E" w:rsidRPr="00B80B61" w:rsidRDefault="00CC7E4E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CC7E4E" w:rsidRPr="009964A3" w:rsidRDefault="00CC7E4E" w:rsidP="00D36240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CC7E4E" w:rsidRPr="009964A3" w:rsidRDefault="00CC7E4E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Revision</w:t>
            </w:r>
          </w:p>
        </w:tc>
        <w:tc>
          <w:tcPr>
            <w:tcW w:w="1590" w:type="dxa"/>
            <w:shd w:val="clear" w:color="auto" w:fill="auto"/>
          </w:tcPr>
          <w:p w:rsidR="00CC7E4E" w:rsidRPr="00C80EFD" w:rsidRDefault="00CC7E4E" w:rsidP="00A36A1A">
            <w:r w:rsidRPr="00C80EFD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CC7E4E" w:rsidRPr="00C80EFD" w:rsidRDefault="00CC7E4E" w:rsidP="00A36A1A">
            <w:r w:rsidRPr="00C80EFD">
              <w:t>Questions and</w:t>
            </w:r>
            <w:r>
              <w:t xml:space="preserve"> answers</w:t>
            </w:r>
          </w:p>
        </w:tc>
      </w:tr>
      <w:tr w:rsidR="00CC7E4E" w:rsidRPr="009964A3" w:rsidTr="000A1453">
        <w:trPr>
          <w:trHeight w:val="675"/>
        </w:trPr>
        <w:tc>
          <w:tcPr>
            <w:tcW w:w="897" w:type="dxa"/>
            <w:shd w:val="clear" w:color="auto" w:fill="auto"/>
          </w:tcPr>
          <w:p w:rsidR="00CC7E4E" w:rsidRDefault="00CC7E4E" w:rsidP="00CC7E4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C7E4E" w:rsidRDefault="00CC7E4E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CC7E4E" w:rsidRPr="009964A3" w:rsidRDefault="00CC7E4E" w:rsidP="00D36240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CC7E4E" w:rsidRDefault="00CC7E4E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Exam</w:t>
            </w:r>
          </w:p>
        </w:tc>
        <w:tc>
          <w:tcPr>
            <w:tcW w:w="1590" w:type="dxa"/>
            <w:shd w:val="clear" w:color="auto" w:fill="auto"/>
          </w:tcPr>
          <w:p w:rsidR="00CC7E4E" w:rsidRPr="009964A3" w:rsidRDefault="00CC7E4E" w:rsidP="00A56ECD">
            <w:pPr>
              <w:rPr>
                <w:sz w:val="18"/>
                <w:szCs w:val="18"/>
              </w:rPr>
            </w:pPr>
            <w:r w:rsidRPr="00CC7E4E">
              <w:rPr>
                <w:sz w:val="18"/>
                <w:szCs w:val="18"/>
              </w:rPr>
              <w:t>Monthly exam</w:t>
            </w:r>
          </w:p>
        </w:tc>
        <w:tc>
          <w:tcPr>
            <w:tcW w:w="1590" w:type="dxa"/>
            <w:shd w:val="clear" w:color="auto" w:fill="auto"/>
          </w:tcPr>
          <w:p w:rsidR="00CC7E4E" w:rsidRPr="009964A3" w:rsidRDefault="00CC7E4E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sz w:val="18"/>
                <w:szCs w:val="18"/>
              </w:rPr>
            </w:pPr>
            <w:r w:rsidRPr="00CC7E4E">
              <w:rPr>
                <w:sz w:val="18"/>
                <w:szCs w:val="18"/>
              </w:rPr>
              <w:t>Written exam</w:t>
            </w: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DEEAF6"/>
          </w:tcPr>
          <w:p w:rsidR="000C487D" w:rsidRPr="00B80B61" w:rsidRDefault="000C487D" w:rsidP="000C487D">
            <w:pPr>
              <w:numPr>
                <w:ilvl w:val="0"/>
                <w:numId w:val="2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auto"/>
          </w:tcPr>
          <w:p w:rsidR="000C487D" w:rsidRPr="00852557" w:rsidRDefault="000C487D" w:rsidP="00E317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>Distributing the score out of 100 according to the tasks assigned to the student such as daily preparation, daily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 xml:space="preserve">oral, monthly, 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 xml:space="preserve">written exams, reports .... etc </w:t>
            </w:r>
          </w:p>
        </w:tc>
      </w:tr>
      <w:tr w:rsidR="000C487D" w:rsidRPr="00B80B61" w:rsidTr="000A1453">
        <w:tc>
          <w:tcPr>
            <w:tcW w:w="10148" w:type="dxa"/>
            <w:gridSpan w:val="9"/>
            <w:shd w:val="clear" w:color="auto" w:fill="DEEAF6"/>
          </w:tcPr>
          <w:p w:rsidR="000C487D" w:rsidRPr="00B80B61" w:rsidRDefault="000C487D" w:rsidP="000C487D">
            <w:pPr>
              <w:numPr>
                <w:ilvl w:val="0"/>
                <w:numId w:val="2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6F04CB" w:rsidRPr="00B80B61" w:rsidTr="000A1453">
        <w:tc>
          <w:tcPr>
            <w:tcW w:w="5378" w:type="dxa"/>
            <w:gridSpan w:val="5"/>
            <w:shd w:val="clear" w:color="auto" w:fill="auto"/>
          </w:tcPr>
          <w:p w:rsidR="006F04CB" w:rsidRPr="00B80B61" w:rsidRDefault="006F04CB" w:rsidP="00E317A0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5B5629" w:rsidRPr="009964A3" w:rsidRDefault="009964A3" w:rsidP="005B562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sz w:val="24"/>
                <w:szCs w:val="24"/>
                <w:u w:val="single"/>
                <w:lang w:bidi="ar-IQ"/>
              </w:rPr>
            </w:pPr>
            <w:r w:rsidRPr="009964A3">
              <w:rPr>
                <w:sz w:val="24"/>
                <w:szCs w:val="24"/>
                <w:u w:val="single"/>
              </w:rPr>
              <w:t>Paragraph Writing: From Sentence To Paragraph</w:t>
            </w:r>
            <w:r w:rsidR="005B5629" w:rsidRPr="009964A3">
              <w:rPr>
                <w:sz w:val="24"/>
                <w:szCs w:val="24"/>
                <w:u w:val="single"/>
              </w:rPr>
              <w:t xml:space="preserve"> </w:t>
            </w:r>
            <w:r w:rsidRPr="009964A3">
              <w:rPr>
                <w:sz w:val="24"/>
                <w:szCs w:val="24"/>
              </w:rPr>
              <w:t>by</w:t>
            </w:r>
            <w:r w:rsidRPr="009964A3">
              <w:rPr>
                <w:rFonts w:ascii="Cambria" w:eastAsia="Calibri" w:hAnsi="Cambria"/>
                <w:sz w:val="24"/>
                <w:szCs w:val="24"/>
                <w:lang w:bidi="ar-IQ"/>
              </w:rPr>
              <w:t xml:space="preserve"> Dorothy E. Zemach and Carlos Islam </w:t>
            </w:r>
          </w:p>
        </w:tc>
      </w:tr>
      <w:tr w:rsidR="006F04CB" w:rsidRPr="00B80B61" w:rsidTr="000A1453">
        <w:tc>
          <w:tcPr>
            <w:tcW w:w="5378" w:type="dxa"/>
            <w:gridSpan w:val="5"/>
            <w:shd w:val="clear" w:color="auto" w:fill="auto"/>
          </w:tcPr>
          <w:p w:rsidR="006F04CB" w:rsidRPr="00B80B61" w:rsidRDefault="006F04CB" w:rsidP="00E317A0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6F04CB" w:rsidRPr="006F04CB" w:rsidRDefault="006F04CB" w:rsidP="005B562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C487D" w:rsidRPr="00B80B61" w:rsidTr="000A1453">
        <w:tc>
          <w:tcPr>
            <w:tcW w:w="5378" w:type="dxa"/>
            <w:gridSpan w:val="5"/>
            <w:shd w:val="clear" w:color="auto" w:fill="auto"/>
          </w:tcPr>
          <w:p w:rsidR="000C487D" w:rsidRPr="00B80B61" w:rsidRDefault="000C487D" w:rsidP="00E317A0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0C487D" w:rsidRDefault="009964A3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Academic</w:t>
            </w:r>
          </w:p>
          <w:p w:rsidR="009964A3" w:rsidRDefault="009964A3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ResearchGate</w:t>
            </w:r>
            <w:proofErr w:type="spellEnd"/>
          </w:p>
          <w:p w:rsidR="009964A3" w:rsidRPr="00B80B61" w:rsidRDefault="009964A3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Google Scholars</w:t>
            </w:r>
          </w:p>
        </w:tc>
      </w:tr>
      <w:tr w:rsidR="000C487D" w:rsidRPr="00B80B61" w:rsidTr="000A1453">
        <w:tc>
          <w:tcPr>
            <w:tcW w:w="5378" w:type="dxa"/>
            <w:gridSpan w:val="5"/>
            <w:shd w:val="clear" w:color="auto" w:fill="auto"/>
          </w:tcPr>
          <w:p w:rsidR="000C487D" w:rsidRPr="00B80B61" w:rsidRDefault="000C487D" w:rsidP="00E317A0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0C487D" w:rsidRPr="00B80B61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6D7914" w:rsidRDefault="006D7914"/>
    <w:sectPr w:rsidR="006D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840"/>
    <w:multiLevelType w:val="hybridMultilevel"/>
    <w:tmpl w:val="D8E0C59C"/>
    <w:lvl w:ilvl="0" w:tplc="F8706A84">
      <w:start w:val="9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C38"/>
    <w:multiLevelType w:val="hybridMultilevel"/>
    <w:tmpl w:val="E72C2A40"/>
    <w:lvl w:ilvl="0" w:tplc="CDC0DF60">
      <w:start w:val="9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7DBC"/>
    <w:multiLevelType w:val="hybridMultilevel"/>
    <w:tmpl w:val="D9F07CBC"/>
    <w:lvl w:ilvl="0" w:tplc="DA9C5442">
      <w:start w:val="90"/>
      <w:numFmt w:val="bullet"/>
      <w:lvlText w:val="-"/>
      <w:lvlJc w:val="left"/>
      <w:pPr>
        <w:ind w:left="395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16A612A2"/>
    <w:multiLevelType w:val="hybridMultilevel"/>
    <w:tmpl w:val="A600C83E"/>
    <w:lvl w:ilvl="0" w:tplc="E4727276">
      <w:start w:val="90"/>
      <w:numFmt w:val="bullet"/>
      <w:lvlText w:val="-"/>
      <w:lvlJc w:val="left"/>
      <w:pPr>
        <w:ind w:left="395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 w15:restartNumberingAfterBreak="0">
    <w:nsid w:val="1BCC2776"/>
    <w:multiLevelType w:val="hybridMultilevel"/>
    <w:tmpl w:val="FDDCA634"/>
    <w:lvl w:ilvl="0" w:tplc="26723B08">
      <w:start w:val="9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866F2"/>
    <w:multiLevelType w:val="hybridMultilevel"/>
    <w:tmpl w:val="E3F0232E"/>
    <w:lvl w:ilvl="0" w:tplc="6BCAA114">
      <w:start w:val="3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D77DF"/>
    <w:multiLevelType w:val="hybridMultilevel"/>
    <w:tmpl w:val="3FAE412C"/>
    <w:lvl w:ilvl="0" w:tplc="C392311A">
      <w:start w:val="9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2166E"/>
    <w:multiLevelType w:val="hybridMultilevel"/>
    <w:tmpl w:val="06623FBA"/>
    <w:lvl w:ilvl="0" w:tplc="92C41550">
      <w:numFmt w:val="bullet"/>
      <w:lvlText w:val="-"/>
      <w:lvlJc w:val="left"/>
      <w:pPr>
        <w:ind w:left="395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8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5C12"/>
    <w:multiLevelType w:val="hybridMultilevel"/>
    <w:tmpl w:val="4AE484AA"/>
    <w:lvl w:ilvl="0" w:tplc="0D3E60AE">
      <w:start w:val="90"/>
      <w:numFmt w:val="bullet"/>
      <w:lvlText w:val="-"/>
      <w:lvlJc w:val="left"/>
      <w:pPr>
        <w:ind w:left="395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0" w15:restartNumberingAfterBreak="0">
    <w:nsid w:val="47D44D66"/>
    <w:multiLevelType w:val="hybridMultilevel"/>
    <w:tmpl w:val="1AA2034C"/>
    <w:lvl w:ilvl="0" w:tplc="6E5075BC">
      <w:start w:val="90"/>
      <w:numFmt w:val="bullet"/>
      <w:lvlText w:val="-"/>
      <w:lvlJc w:val="left"/>
      <w:pPr>
        <w:ind w:left="431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1" w15:restartNumberingAfterBreak="0">
    <w:nsid w:val="483B3045"/>
    <w:multiLevelType w:val="hybridMultilevel"/>
    <w:tmpl w:val="EB1627FA"/>
    <w:lvl w:ilvl="0" w:tplc="A8A20388">
      <w:start w:val="90"/>
      <w:numFmt w:val="bullet"/>
      <w:lvlText w:val="-"/>
      <w:lvlJc w:val="left"/>
      <w:pPr>
        <w:ind w:left="395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2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61A674A"/>
    <w:multiLevelType w:val="hybridMultilevel"/>
    <w:tmpl w:val="EF482574"/>
    <w:lvl w:ilvl="0" w:tplc="9E360068">
      <w:start w:val="90"/>
      <w:numFmt w:val="bullet"/>
      <w:lvlText w:val="-"/>
      <w:lvlJc w:val="left"/>
      <w:pPr>
        <w:ind w:left="395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7D"/>
    <w:rsid w:val="00007062"/>
    <w:rsid w:val="0002244D"/>
    <w:rsid w:val="00050262"/>
    <w:rsid w:val="00051389"/>
    <w:rsid w:val="000629D9"/>
    <w:rsid w:val="000708D1"/>
    <w:rsid w:val="000A1453"/>
    <w:rsid w:val="000C3C83"/>
    <w:rsid w:val="000C487D"/>
    <w:rsid w:val="000E2115"/>
    <w:rsid w:val="000F4FF4"/>
    <w:rsid w:val="00105232"/>
    <w:rsid w:val="00152DE2"/>
    <w:rsid w:val="001F1F77"/>
    <w:rsid w:val="002046B6"/>
    <w:rsid w:val="00274CC1"/>
    <w:rsid w:val="0029346A"/>
    <w:rsid w:val="002B1781"/>
    <w:rsid w:val="002B41E1"/>
    <w:rsid w:val="002B65F1"/>
    <w:rsid w:val="00380EBE"/>
    <w:rsid w:val="00382227"/>
    <w:rsid w:val="004108EF"/>
    <w:rsid w:val="004310A0"/>
    <w:rsid w:val="00461865"/>
    <w:rsid w:val="00524379"/>
    <w:rsid w:val="005B5629"/>
    <w:rsid w:val="00634F19"/>
    <w:rsid w:val="00646E09"/>
    <w:rsid w:val="006729B4"/>
    <w:rsid w:val="006A19FF"/>
    <w:rsid w:val="006A58C0"/>
    <w:rsid w:val="006B476C"/>
    <w:rsid w:val="006B5634"/>
    <w:rsid w:val="006C599D"/>
    <w:rsid w:val="006D7914"/>
    <w:rsid w:val="006F04CB"/>
    <w:rsid w:val="007349EF"/>
    <w:rsid w:val="007847C5"/>
    <w:rsid w:val="00787597"/>
    <w:rsid w:val="008B1C72"/>
    <w:rsid w:val="009116C7"/>
    <w:rsid w:val="00955116"/>
    <w:rsid w:val="00956A4D"/>
    <w:rsid w:val="009964A3"/>
    <w:rsid w:val="009E67E5"/>
    <w:rsid w:val="00A167BA"/>
    <w:rsid w:val="00A37805"/>
    <w:rsid w:val="00A56ECD"/>
    <w:rsid w:val="00A8430C"/>
    <w:rsid w:val="00A9439C"/>
    <w:rsid w:val="00A96169"/>
    <w:rsid w:val="00AB7DCD"/>
    <w:rsid w:val="00AC3E52"/>
    <w:rsid w:val="00B05B95"/>
    <w:rsid w:val="00B17845"/>
    <w:rsid w:val="00BA2B95"/>
    <w:rsid w:val="00BF439B"/>
    <w:rsid w:val="00BF6B4B"/>
    <w:rsid w:val="00C5511E"/>
    <w:rsid w:val="00C65F7A"/>
    <w:rsid w:val="00C8337D"/>
    <w:rsid w:val="00CC7E4E"/>
    <w:rsid w:val="00CF6EB3"/>
    <w:rsid w:val="00D32FFD"/>
    <w:rsid w:val="00D36240"/>
    <w:rsid w:val="00D4130A"/>
    <w:rsid w:val="00D45FE4"/>
    <w:rsid w:val="00DD179B"/>
    <w:rsid w:val="00EE0C91"/>
    <w:rsid w:val="00F429A8"/>
    <w:rsid w:val="00F57928"/>
    <w:rsid w:val="00F63F36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BF181-358F-481A-A923-B4120510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7D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2B65F1"/>
    <w:rPr>
      <w:rFonts w:ascii="Consolas" w:hAnsi="Consolas" w:cs="Consolas"/>
    </w:rPr>
  </w:style>
  <w:style w:type="character" w:customStyle="1" w:styleId="HTMLChar">
    <w:name w:val="بتنسيق HTML مسبق Char"/>
    <w:basedOn w:val="a0"/>
    <w:link w:val="HTML"/>
    <w:uiPriority w:val="99"/>
    <w:rsid w:val="002B65F1"/>
    <w:rPr>
      <w:rFonts w:ascii="Consolas" w:eastAsia="Times New Roman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2B65F1"/>
    <w:pPr>
      <w:ind w:left="720"/>
      <w:contextualSpacing/>
    </w:pPr>
  </w:style>
  <w:style w:type="character" w:customStyle="1" w:styleId="y2iqfc">
    <w:name w:val="y2iqfc"/>
    <w:basedOn w:val="a0"/>
    <w:rsid w:val="002B65F1"/>
  </w:style>
  <w:style w:type="character" w:styleId="Hyperlink">
    <w:name w:val="Hyperlink"/>
    <w:basedOn w:val="a0"/>
    <w:uiPriority w:val="99"/>
    <w:unhideWhenUsed/>
    <w:rsid w:val="005B5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Maher</cp:lastModifiedBy>
  <cp:revision>2</cp:revision>
  <dcterms:created xsi:type="dcterms:W3CDTF">2024-04-06T07:22:00Z</dcterms:created>
  <dcterms:modified xsi:type="dcterms:W3CDTF">2024-04-06T07:22:00Z</dcterms:modified>
</cp:coreProperties>
</file>