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FED8" w14:textId="233F5F32" w:rsidR="009D2F76" w:rsidRDefault="00CF0504" w:rsidP="00233CBF">
      <w:pPr>
        <w:bidi/>
        <w:rPr>
          <w:rtl/>
          <w:lang w:bidi="ar-IQ"/>
        </w:rPr>
      </w:pPr>
      <w:r>
        <w:rPr>
          <w:noProof/>
          <w:rtl/>
          <w:lang w:val="ar-IQ" w:bidi="ar-IQ"/>
        </w:rPr>
        <w:drawing>
          <wp:anchor distT="0" distB="0" distL="114300" distR="114300" simplePos="0" relativeHeight="251658240" behindDoc="0" locked="0" layoutInCell="1" allowOverlap="1" wp14:anchorId="1F2C4F72" wp14:editId="2091A4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29947" cy="1066800"/>
            <wp:effectExtent l="0" t="0" r="8255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A2753" w14:textId="52C679E6" w:rsidR="00F25C0B" w:rsidRPr="00F25C0B" w:rsidRDefault="00F25C0B" w:rsidP="00233CBF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244FFAA3" w14:textId="7725A139" w:rsidR="000574E6" w:rsidRDefault="000574E6" w:rsidP="00F25C0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السيــــــد العميــــــــد المحتـــــــــــرم</w:t>
      </w:r>
    </w:p>
    <w:p w14:paraId="48C064A5" w14:textId="5757FC58" w:rsidR="00233CBF" w:rsidRPr="00F25C0B" w:rsidRDefault="000574E6" w:rsidP="000574E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بواسطة </w:t>
      </w:r>
      <w:r w:rsidR="00233CBF" w:rsidRPr="00F25C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قسم </w:t>
      </w:r>
      <w:r w:rsidR="00A462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............................... </w:t>
      </w:r>
      <w:r w:rsidR="00233CBF" w:rsidRPr="00F25C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المحترم</w:t>
      </w:r>
    </w:p>
    <w:p w14:paraId="6EA136AD" w14:textId="39BB6F54" w:rsidR="00233CBF" w:rsidRPr="00F25C0B" w:rsidRDefault="00233CBF" w:rsidP="00233CB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6AAB351" w14:textId="12FFC714" w:rsidR="00233CBF" w:rsidRPr="00F25C0B" w:rsidRDefault="00233CBF" w:rsidP="00F25C0B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25C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م/ </w:t>
      </w:r>
      <w:r w:rsidR="00F25C0B" w:rsidRPr="00F25C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طلب ترويج معاملة </w:t>
      </w:r>
      <w:r w:rsidRPr="00F25C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ترقية علمية</w:t>
      </w:r>
    </w:p>
    <w:p w14:paraId="504C4739" w14:textId="195547FA" w:rsidR="00233CBF" w:rsidRPr="00F25C0B" w:rsidRDefault="00233CBF" w:rsidP="00233CB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77B6F55E" w14:textId="5A3549D0" w:rsidR="00233CBF" w:rsidRPr="00F25C0B" w:rsidRDefault="00233CBF" w:rsidP="00233CB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تحية طيبة</w:t>
      </w:r>
    </w:p>
    <w:p w14:paraId="495D8921" w14:textId="5EAD7B6B" w:rsidR="00233CBF" w:rsidRPr="00F25C0B" w:rsidRDefault="000574E6" w:rsidP="00F25C0B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يرجى التفضل بالموافقة على ترويج معاملة ترقيتي من مرتبة (............)</w:t>
      </w:r>
      <w:r w:rsidR="00233CBF"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الى مرتبة (</w:t>
      </w:r>
      <w:r w:rsidR="00A4624A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</w:t>
      </w:r>
      <w:r w:rsidR="00233CBF" w:rsidRPr="00F25C0B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0371F7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233CBF"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25C0B"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وذلك </w:t>
      </w:r>
      <w:r w:rsidR="000371F7" w:rsidRPr="00F25C0B">
        <w:rPr>
          <w:rFonts w:asciiTheme="majorBidi" w:hAnsiTheme="majorBidi" w:cstheme="majorBidi" w:hint="cs"/>
          <w:sz w:val="28"/>
          <w:szCs w:val="28"/>
          <w:rtl/>
          <w:lang w:bidi="ar-IQ"/>
        </w:rPr>
        <w:t>لإكمالي</w:t>
      </w:r>
      <w:r w:rsidR="00F25C0B"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المدة القانونية اللازمة واكمال متطلبات الترقية </w:t>
      </w:r>
      <w:r w:rsidR="000371F7">
        <w:rPr>
          <w:rFonts w:asciiTheme="majorBidi" w:hAnsiTheme="majorBidi" w:cstheme="majorBidi" w:hint="cs"/>
          <w:sz w:val="28"/>
          <w:szCs w:val="28"/>
          <w:rtl/>
          <w:lang w:bidi="ar-IQ"/>
        </w:rPr>
        <w:t>وفق تعليمات الترقيات العلمية رقم 167 لسنة 2017 النافذة</w:t>
      </w:r>
      <w:r w:rsidR="001874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مرفق جدول يبين عناوين البحوث المقدمة للترقية </w:t>
      </w:r>
      <w:r w:rsidR="00CE5A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المنشورة او المقبولة للنشر </w:t>
      </w:r>
      <w:r w:rsidR="0018747C">
        <w:rPr>
          <w:rFonts w:asciiTheme="majorBidi" w:hAnsiTheme="majorBidi" w:cstheme="majorBidi" w:hint="cs"/>
          <w:sz w:val="28"/>
          <w:szCs w:val="28"/>
          <w:rtl/>
          <w:lang w:bidi="ar-IQ"/>
        </w:rPr>
        <w:t>والمجلات المنشورة فيها.</w:t>
      </w:r>
    </w:p>
    <w:p w14:paraId="01041496" w14:textId="149660F6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812861F" w14:textId="00919AA4" w:rsidR="00F25C0B" w:rsidRPr="00F25C0B" w:rsidRDefault="00F25C0B" w:rsidP="00F25C0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25C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 وافر الشكر والتقدير</w:t>
      </w:r>
      <w:r w:rsidRPr="00F25C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</w:t>
      </w:r>
    </w:p>
    <w:p w14:paraId="6A113A96" w14:textId="4933444A" w:rsid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ECF9A02" w14:textId="0D541CD7" w:rsid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E31CF9" w14:textId="77777777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F8265B7" w14:textId="48850841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7445E77" w14:textId="77777777" w:rsid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29A794F" w14:textId="52077CBC" w:rsidR="00F25C0B" w:rsidRPr="00F25C0B" w:rsidRDefault="00F25C0B" w:rsidP="00F25C0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</w:t>
      </w: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التوقيع:</w:t>
      </w:r>
    </w:p>
    <w:p w14:paraId="2316DC2D" w14:textId="6DF99F1C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</w:t>
      </w: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</w:t>
      </w:r>
      <w:r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</w:p>
    <w:p w14:paraId="3BE55D67" w14:textId="1C59E0D9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</w:t>
      </w: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التاريخ:</w:t>
      </w:r>
      <w:r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189DFD32" w14:textId="3F13990F" w:rsidR="00F25C0B" w:rsidRP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</w:t>
      </w:r>
      <w:r w:rsidRPr="00F25C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اللقب العلمي الحالي:</w:t>
      </w:r>
      <w:r w:rsidRPr="00F25C0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3956D072" w14:textId="57DB6ADF" w:rsidR="00F25C0B" w:rsidRDefault="00F25C0B" w:rsidP="00F25C0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79FD5D7" w14:textId="5F1F8EFD" w:rsidR="0018747C" w:rsidRPr="0018747C" w:rsidRDefault="0018747C" w:rsidP="0018747C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18747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المرافقات</w:t>
      </w:r>
    </w:p>
    <w:p w14:paraId="58BD64D6" w14:textId="39A989F9" w:rsidR="0018747C" w:rsidRDefault="0018747C" w:rsidP="0018747C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8747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جدول بعناوين بحوث الترقية </w:t>
      </w:r>
      <w:r w:rsidR="00CE5A2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المنشورة او المقبولة للنشر </w:t>
      </w:r>
      <w:r w:rsidRPr="0018747C">
        <w:rPr>
          <w:rFonts w:asciiTheme="majorBidi" w:hAnsiTheme="majorBidi" w:cstheme="majorBidi" w:hint="cs"/>
          <w:sz w:val="24"/>
          <w:szCs w:val="24"/>
          <w:rtl/>
          <w:lang w:bidi="ar-IQ"/>
        </w:rPr>
        <w:t>ومجلات النشر</w:t>
      </w:r>
    </w:p>
    <w:p w14:paraId="23556DEC" w14:textId="1F66AF9B" w:rsidR="0018747C" w:rsidRDefault="0018747C" w:rsidP="0018747C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416BA1FA" w14:textId="5931D766" w:rsidR="0018747C" w:rsidRDefault="0018747C" w:rsidP="0018747C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8214D40" w14:textId="609D915A" w:rsidR="0018747C" w:rsidRPr="0018747C" w:rsidRDefault="0018747C" w:rsidP="001874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7DE0243" w14:textId="3B1353C4" w:rsidR="0018747C" w:rsidRPr="0018747C" w:rsidRDefault="0018747C" w:rsidP="001874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747C">
        <w:rPr>
          <w:rFonts w:asciiTheme="majorBidi" w:hAnsiTheme="majorBidi" w:cstheme="majorBidi" w:hint="cs"/>
          <w:sz w:val="28"/>
          <w:szCs w:val="28"/>
          <w:rtl/>
          <w:lang w:bidi="ar-IQ"/>
        </w:rPr>
        <w:t>البحوث المقدمة للترقية الى مرتبة (                          ) من قبل التدريسي (                                )</w:t>
      </w:r>
      <w:r w:rsidR="00CE5A28">
        <w:rPr>
          <w:rFonts w:asciiTheme="majorBidi" w:hAnsiTheme="majorBidi" w:cstheme="majorBidi" w:hint="cs"/>
          <w:sz w:val="28"/>
          <w:szCs w:val="28"/>
          <w:rtl/>
          <w:lang w:bidi="ar-IQ"/>
        </w:rPr>
        <w:t>، المنشورة او المقبولة للنشر</w:t>
      </w:r>
    </w:p>
    <w:p w14:paraId="47DA349C" w14:textId="19211260" w:rsidR="0018747C" w:rsidRPr="0018747C" w:rsidRDefault="0018747C" w:rsidP="001874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"/>
        <w:gridCol w:w="4410"/>
        <w:gridCol w:w="4497"/>
      </w:tblGrid>
      <w:tr w:rsidR="0018747C" w:rsidRPr="0018747C" w14:paraId="50ED80D1" w14:textId="77777777" w:rsidTr="0018747C">
        <w:tc>
          <w:tcPr>
            <w:tcW w:w="443" w:type="dxa"/>
          </w:tcPr>
          <w:p w14:paraId="1E65D314" w14:textId="2B4CCE19" w:rsidR="0018747C" w:rsidRPr="00310D82" w:rsidRDefault="0018747C" w:rsidP="00310D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0D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</w:tcPr>
          <w:p w14:paraId="435F7551" w14:textId="2F6B09A5" w:rsidR="0018747C" w:rsidRPr="00310D82" w:rsidRDefault="0018747C" w:rsidP="00310D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0D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4497" w:type="dxa"/>
          </w:tcPr>
          <w:p w14:paraId="4024701B" w14:textId="2CB1C808" w:rsidR="0018747C" w:rsidRPr="00310D82" w:rsidRDefault="0018747C" w:rsidP="00310D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0D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جهة النشر</w:t>
            </w:r>
          </w:p>
        </w:tc>
      </w:tr>
      <w:tr w:rsidR="0018747C" w:rsidRPr="0018747C" w14:paraId="2E9764CB" w14:textId="77777777" w:rsidTr="0018747C">
        <w:tc>
          <w:tcPr>
            <w:tcW w:w="443" w:type="dxa"/>
          </w:tcPr>
          <w:p w14:paraId="4273B6EE" w14:textId="70897E21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410" w:type="dxa"/>
          </w:tcPr>
          <w:p w14:paraId="6C3D9C9A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12ADBF7A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02D0203C" w14:textId="77777777" w:rsidTr="0018747C">
        <w:tc>
          <w:tcPr>
            <w:tcW w:w="443" w:type="dxa"/>
          </w:tcPr>
          <w:p w14:paraId="01027F70" w14:textId="65B8A36F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410" w:type="dxa"/>
          </w:tcPr>
          <w:p w14:paraId="57DFAE4C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3B2E85CF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32C0264A" w14:textId="77777777" w:rsidTr="0018747C">
        <w:tc>
          <w:tcPr>
            <w:tcW w:w="443" w:type="dxa"/>
          </w:tcPr>
          <w:p w14:paraId="05713C99" w14:textId="7762C571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10" w:type="dxa"/>
          </w:tcPr>
          <w:p w14:paraId="642E5FCC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621DF801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37832686" w14:textId="77777777" w:rsidTr="0018747C">
        <w:tc>
          <w:tcPr>
            <w:tcW w:w="443" w:type="dxa"/>
          </w:tcPr>
          <w:p w14:paraId="1089BC41" w14:textId="233D8460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410" w:type="dxa"/>
          </w:tcPr>
          <w:p w14:paraId="0F07B526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35BD3ABD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07929F1F" w14:textId="77777777" w:rsidTr="0018747C">
        <w:tc>
          <w:tcPr>
            <w:tcW w:w="443" w:type="dxa"/>
          </w:tcPr>
          <w:p w14:paraId="3D69AF8E" w14:textId="0A0C2853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410" w:type="dxa"/>
          </w:tcPr>
          <w:p w14:paraId="1A80C25D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58AD3337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5AB1D39E" w14:textId="77777777" w:rsidTr="0018747C">
        <w:tc>
          <w:tcPr>
            <w:tcW w:w="443" w:type="dxa"/>
          </w:tcPr>
          <w:p w14:paraId="1EEF2F72" w14:textId="0F73BCA4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410" w:type="dxa"/>
          </w:tcPr>
          <w:p w14:paraId="58FBF151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5465A683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8747C" w:rsidRPr="0018747C" w14:paraId="6DBA4D8E" w14:textId="77777777" w:rsidTr="0018747C">
        <w:tc>
          <w:tcPr>
            <w:tcW w:w="443" w:type="dxa"/>
          </w:tcPr>
          <w:p w14:paraId="7310410B" w14:textId="661893CD" w:rsidR="0018747C" w:rsidRPr="0018747C" w:rsidRDefault="00310D82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410" w:type="dxa"/>
          </w:tcPr>
          <w:p w14:paraId="519C2B5F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97" w:type="dxa"/>
          </w:tcPr>
          <w:p w14:paraId="6F38B666" w14:textId="77777777" w:rsidR="0018747C" w:rsidRPr="0018747C" w:rsidRDefault="0018747C" w:rsidP="00310D8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4CAAE37" w14:textId="57EB1077" w:rsidR="0018747C" w:rsidRDefault="0018747C" w:rsidP="001874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FE37BC5" w14:textId="05102CE8" w:rsidR="00310D82" w:rsidRDefault="00310D82" w:rsidP="00310D8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E678F75" w14:textId="77777777" w:rsidR="00310D82" w:rsidRDefault="00310D82" w:rsidP="00310D8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C9C3BCF" w14:textId="25F74F80" w:rsidR="00310D82" w:rsidRPr="009E57BF" w:rsidRDefault="00310D82" w:rsidP="00310D82">
      <w:pPr>
        <w:bidi/>
        <w:ind w:left="4320" w:firstLine="72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57B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التوقيع:</w:t>
      </w:r>
    </w:p>
    <w:p w14:paraId="589768F7" w14:textId="6F8157F3" w:rsidR="00310D82" w:rsidRDefault="00310D82" w:rsidP="00310D82">
      <w:pPr>
        <w:bidi/>
        <w:ind w:left="50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57B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أسم التدريسي:</w:t>
      </w:r>
    </w:p>
    <w:p w14:paraId="5017E5A2" w14:textId="0274984B" w:rsidR="00CE5A28" w:rsidRPr="009E57BF" w:rsidRDefault="00CE5A28" w:rsidP="00CE5A28">
      <w:pPr>
        <w:bidi/>
        <w:ind w:left="50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التاريخ:</w:t>
      </w:r>
    </w:p>
    <w:p w14:paraId="56556A60" w14:textId="77777777" w:rsidR="00310D82" w:rsidRPr="009E57BF" w:rsidRDefault="00310D82" w:rsidP="00310D8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310D82" w:rsidRPr="009E5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8258" w14:textId="77777777" w:rsidR="0015671E" w:rsidRDefault="0015671E" w:rsidP="00CF0504">
      <w:pPr>
        <w:spacing w:after="0" w:line="240" w:lineRule="auto"/>
      </w:pPr>
      <w:r>
        <w:separator/>
      </w:r>
    </w:p>
  </w:endnote>
  <w:endnote w:type="continuationSeparator" w:id="0">
    <w:p w14:paraId="339D4188" w14:textId="77777777" w:rsidR="0015671E" w:rsidRDefault="0015671E" w:rsidP="00CF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9B4" w14:textId="77777777" w:rsidR="00CF0504" w:rsidRDefault="00CF0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619F" w14:textId="77777777" w:rsidR="00CF0504" w:rsidRDefault="00CF0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F42B" w14:textId="77777777" w:rsidR="00CF0504" w:rsidRDefault="00CF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CE51" w14:textId="77777777" w:rsidR="0015671E" w:rsidRDefault="0015671E" w:rsidP="00CF0504">
      <w:pPr>
        <w:spacing w:after="0" w:line="240" w:lineRule="auto"/>
      </w:pPr>
      <w:r>
        <w:separator/>
      </w:r>
    </w:p>
  </w:footnote>
  <w:footnote w:type="continuationSeparator" w:id="0">
    <w:p w14:paraId="04774E1C" w14:textId="77777777" w:rsidR="0015671E" w:rsidRDefault="0015671E" w:rsidP="00CF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0A87" w14:textId="12A11EB4" w:rsidR="00CF0504" w:rsidRDefault="00CF0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B7C" w14:textId="4A2392A4" w:rsidR="00CF0504" w:rsidRDefault="00CF0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481E" w14:textId="5911957F" w:rsidR="00CF0504" w:rsidRDefault="00CF0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BF"/>
    <w:rsid w:val="000371F7"/>
    <w:rsid w:val="000574E6"/>
    <w:rsid w:val="0015671E"/>
    <w:rsid w:val="0018747C"/>
    <w:rsid w:val="00233CBF"/>
    <w:rsid w:val="00310D82"/>
    <w:rsid w:val="003576BF"/>
    <w:rsid w:val="0036288A"/>
    <w:rsid w:val="008311BB"/>
    <w:rsid w:val="009D2F76"/>
    <w:rsid w:val="009E57BF"/>
    <w:rsid w:val="00A4624A"/>
    <w:rsid w:val="00AA4E0E"/>
    <w:rsid w:val="00AE0ECE"/>
    <w:rsid w:val="00CE5A28"/>
    <w:rsid w:val="00CF0504"/>
    <w:rsid w:val="00D90301"/>
    <w:rsid w:val="00DF1DBA"/>
    <w:rsid w:val="00F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E0BC"/>
  <w15:chartTrackingRefBased/>
  <w15:docId w15:val="{A4FD2FB9-768C-4DD6-A960-E215FF6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04"/>
  </w:style>
  <w:style w:type="paragraph" w:styleId="Footer">
    <w:name w:val="footer"/>
    <w:basedOn w:val="Normal"/>
    <w:link w:val="FooterChar"/>
    <w:uiPriority w:val="99"/>
    <w:unhideWhenUsed/>
    <w:rsid w:val="00CF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Mahmoud Shuker</cp:lastModifiedBy>
  <cp:revision>9</cp:revision>
  <dcterms:created xsi:type="dcterms:W3CDTF">2020-06-30T23:23:00Z</dcterms:created>
  <dcterms:modified xsi:type="dcterms:W3CDTF">2022-02-05T11:17:00Z</dcterms:modified>
</cp:coreProperties>
</file>