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52B5" w14:textId="3A041399" w:rsidR="001A304C" w:rsidRPr="00B7720F" w:rsidRDefault="00906349" w:rsidP="00906349">
      <w:pPr>
        <w:spacing w:after="0"/>
        <w:ind w:right="-783"/>
        <w:rPr>
          <w:rFonts w:asciiTheme="majorBidi" w:hAnsiTheme="majorBidi" w:cstheme="majorBidi"/>
          <w:b/>
          <w:bCs/>
          <w:color w:val="C00000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color w:val="00B050"/>
          <w:sz w:val="44"/>
          <w:szCs w:val="44"/>
          <w:rtl/>
          <w:lang w:val="ar-IQ" w:bidi="ar-IQ"/>
        </w:rPr>
        <w:drawing>
          <wp:anchor distT="0" distB="0" distL="114300" distR="114300" simplePos="0" relativeHeight="251762688" behindDoc="0" locked="0" layoutInCell="1" allowOverlap="1" wp14:anchorId="35D70B2D" wp14:editId="6B6AB389">
            <wp:simplePos x="0" y="0"/>
            <wp:positionH relativeFrom="column">
              <wp:posOffset>-586077</wp:posOffset>
            </wp:positionH>
            <wp:positionV relativeFrom="paragraph">
              <wp:posOffset>2844</wp:posOffset>
            </wp:positionV>
            <wp:extent cx="800100" cy="1028435"/>
            <wp:effectExtent l="0" t="0" r="0" b="63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2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C7C">
        <w:rPr>
          <w:rFonts w:asciiTheme="majorBidi" w:hAnsiTheme="majorBidi" w:cstheme="majorBidi" w:hint="cs"/>
          <w:b/>
          <w:bCs/>
          <w:color w:val="00B050"/>
          <w:sz w:val="44"/>
          <w:szCs w:val="44"/>
          <w:rtl/>
          <w:lang w:bidi="ar-IQ"/>
        </w:rPr>
        <w:t xml:space="preserve"> </w:t>
      </w:r>
    </w:p>
    <w:p w14:paraId="088D9DAF" w14:textId="75F0F0B0" w:rsidR="001A304C" w:rsidRDefault="001A304C" w:rsidP="001A304C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استمارة خلاصة الترقية العلمية</w:t>
      </w:r>
    </w:p>
    <w:p w14:paraId="3BE6F154" w14:textId="64FC10EA" w:rsidR="001A304C" w:rsidRPr="00FF034A" w:rsidRDefault="001A304C" w:rsidP="001A304C">
      <w:pPr>
        <w:bidi/>
        <w:spacing w:after="0" w:line="240" w:lineRule="auto"/>
        <w:jc w:val="center"/>
        <w:rPr>
          <w:b/>
          <w:bCs/>
          <w:rtl/>
          <w:lang w:bidi="ar-IQ"/>
        </w:rPr>
      </w:pPr>
      <w:r w:rsidRPr="00FF034A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IQ"/>
        </w:rPr>
        <w:t>(</w:t>
      </w:r>
      <w:r w:rsidR="00FF034A" w:rsidRPr="00FF034A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IQ"/>
        </w:rPr>
        <w:t>الى مرتبة ................</w:t>
      </w:r>
      <w:r w:rsidRPr="00FF034A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IQ"/>
        </w:rPr>
        <w:t>)</w:t>
      </w:r>
    </w:p>
    <w:p w14:paraId="25C50A8B" w14:textId="77777777" w:rsidR="001A304C" w:rsidRDefault="001A304C" w:rsidP="001A304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133246F9" w14:textId="77777777" w:rsidR="001A304C" w:rsidRPr="003F5E30" w:rsidRDefault="001A304C" w:rsidP="001A304C">
      <w:pPr>
        <w:bidi/>
        <w:spacing w:after="0" w:line="240" w:lineRule="auto"/>
        <w:jc w:val="center"/>
        <w:rPr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1A304C" w14:paraId="278AD3F0" w14:textId="77777777" w:rsidTr="0086578A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0AD97515" w14:textId="3521D2D3" w:rsidR="001A304C" w:rsidRPr="00AB1349" w:rsidRDefault="0054613B" w:rsidP="00206FD4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كلية</w:t>
            </w:r>
            <w:r w:rsidR="001A304C"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206FD4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المنصور الجامعة</w:t>
            </w:r>
          </w:p>
          <w:p w14:paraId="536D6A10" w14:textId="77777777" w:rsidR="001A304C" w:rsidRPr="00F16F50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لجنة الترقيات العلمية</w:t>
            </w:r>
          </w:p>
        </w:tc>
      </w:tr>
    </w:tbl>
    <w:p w14:paraId="13F155CA" w14:textId="77777777" w:rsidR="001A304C" w:rsidRPr="003F5E30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C74D151" w14:textId="77777777" w:rsidR="001A304C" w:rsidRPr="00FB7CDE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و طلب الترقية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</w:p>
    <w:p w14:paraId="188EED57" w14:textId="77777777" w:rsidR="001A304C" w:rsidRPr="00FB7CDE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2880"/>
        <w:gridCol w:w="540"/>
        <w:gridCol w:w="1890"/>
        <w:gridCol w:w="900"/>
        <w:gridCol w:w="900"/>
        <w:gridCol w:w="1935"/>
      </w:tblGrid>
      <w:tr w:rsidR="001A304C" w14:paraId="4BC5EF38" w14:textId="77777777" w:rsidTr="0086578A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3E33DF13" w14:textId="77777777" w:rsidR="001A304C" w:rsidRPr="00FB7CDE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gridSpan w:val="2"/>
            <w:vAlign w:val="center"/>
          </w:tcPr>
          <w:p w14:paraId="4541C73E" w14:textId="6DA1BF1E" w:rsidR="001A304C" w:rsidRPr="00827B93" w:rsidRDefault="001A304C" w:rsidP="00D509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07856A59" w14:textId="77777777" w:rsidR="001A304C" w:rsidRPr="00FB7CDE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3"/>
            <w:shd w:val="clear" w:color="auto" w:fill="auto"/>
            <w:vAlign w:val="center"/>
          </w:tcPr>
          <w:p w14:paraId="244D7D20" w14:textId="7BBB3EE1" w:rsidR="001A304C" w:rsidRPr="00827B93" w:rsidRDefault="001A304C" w:rsidP="00206FD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1A304C" w14:paraId="13A5C131" w14:textId="77777777" w:rsidTr="0086578A">
        <w:trPr>
          <w:trHeight w:val="53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37712D6" w14:textId="77777777" w:rsidR="001A304C" w:rsidRPr="00FB7CDE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gridSpan w:val="2"/>
            <w:vAlign w:val="center"/>
          </w:tcPr>
          <w:p w14:paraId="0A1A46E8" w14:textId="712DD343" w:rsidR="001A304C" w:rsidRPr="00827B93" w:rsidRDefault="001A304C" w:rsidP="0086578A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D1ED75F" w14:textId="77777777" w:rsidR="001A304C" w:rsidRPr="00FB7CDE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مرتبة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المطلوبة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735" w:type="dxa"/>
            <w:gridSpan w:val="3"/>
            <w:shd w:val="clear" w:color="auto" w:fill="auto"/>
            <w:vAlign w:val="center"/>
          </w:tcPr>
          <w:p w14:paraId="13392DFB" w14:textId="596837B8" w:rsidR="001A304C" w:rsidRPr="00827B93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1A304C" w14:paraId="3D9E3329" w14:textId="77777777" w:rsidTr="0086578A">
        <w:trPr>
          <w:trHeight w:val="461"/>
          <w:jc w:val="center"/>
        </w:trPr>
        <w:tc>
          <w:tcPr>
            <w:tcW w:w="1845" w:type="dxa"/>
            <w:vMerge w:val="restart"/>
            <w:shd w:val="clear" w:color="auto" w:fill="C2D69B" w:themeFill="accent3" w:themeFillTint="99"/>
            <w:vAlign w:val="center"/>
          </w:tcPr>
          <w:p w14:paraId="58F12175" w14:textId="77777777" w:rsidR="001A304C" w:rsidRPr="00FB7CDE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الاختصاص العام 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14:paraId="359D693C" w14:textId="060EAACD" w:rsidR="001A304C" w:rsidRPr="00827B93" w:rsidRDefault="001A304C" w:rsidP="00CE3C66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72DAF391" w14:textId="77777777" w:rsidR="001A304C" w:rsidRPr="00FB7CDE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735" w:type="dxa"/>
            <w:gridSpan w:val="3"/>
            <w:shd w:val="clear" w:color="auto" w:fill="auto"/>
            <w:vAlign w:val="center"/>
          </w:tcPr>
          <w:p w14:paraId="54BEFA89" w14:textId="0E2E82F6" w:rsidR="001A304C" w:rsidRPr="00827B93" w:rsidRDefault="001A304C" w:rsidP="0086578A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1A304C" w14:paraId="02A404C1" w14:textId="77777777" w:rsidTr="0086578A">
        <w:trPr>
          <w:trHeight w:val="422"/>
          <w:jc w:val="center"/>
        </w:trPr>
        <w:tc>
          <w:tcPr>
            <w:tcW w:w="1845" w:type="dxa"/>
            <w:vMerge/>
            <w:shd w:val="clear" w:color="auto" w:fill="C2D69B" w:themeFill="accent3" w:themeFillTint="99"/>
            <w:vAlign w:val="center"/>
          </w:tcPr>
          <w:p w14:paraId="791D7A1E" w14:textId="77777777" w:rsidR="001A304C" w:rsidRPr="00FB7CDE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7AE2C303" w14:textId="77777777" w:rsidR="001A304C" w:rsidRPr="0014205E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8603C81" w14:textId="77777777" w:rsidR="001A304C" w:rsidRPr="00FB7CDE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المسار البحثي</w:t>
            </w:r>
          </w:p>
        </w:tc>
        <w:tc>
          <w:tcPr>
            <w:tcW w:w="3735" w:type="dxa"/>
            <w:gridSpan w:val="3"/>
            <w:shd w:val="clear" w:color="auto" w:fill="auto"/>
            <w:vAlign w:val="center"/>
          </w:tcPr>
          <w:p w14:paraId="4EFE08CA" w14:textId="2962C72C" w:rsidR="001A304C" w:rsidRPr="00827B93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1A304C" w14:paraId="3C2AA807" w14:textId="77777777" w:rsidTr="0086578A">
        <w:trPr>
          <w:trHeight w:val="593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9570BA5" w14:textId="77777777" w:rsidR="001A304C" w:rsidRPr="00FB7CDE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الفرع  العلمي  </w:t>
            </w:r>
          </w:p>
        </w:tc>
        <w:tc>
          <w:tcPr>
            <w:tcW w:w="9045" w:type="dxa"/>
            <w:gridSpan w:val="6"/>
            <w:vAlign w:val="center"/>
          </w:tcPr>
          <w:p w14:paraId="4B66A73D" w14:textId="4D7FB87A" w:rsidR="001A304C" w:rsidRPr="00F16F50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0F84DD4C" w14:textId="77777777" w:rsidTr="0086578A">
        <w:trPr>
          <w:trHeight w:val="332"/>
          <w:jc w:val="center"/>
        </w:trPr>
        <w:tc>
          <w:tcPr>
            <w:tcW w:w="10890" w:type="dxa"/>
            <w:gridSpan w:val="7"/>
            <w:shd w:val="clear" w:color="auto" w:fill="C00000"/>
            <w:vAlign w:val="center"/>
          </w:tcPr>
          <w:p w14:paraId="4B7CD85A" w14:textId="77777777" w:rsidR="001A304C" w:rsidRPr="00664EBE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1A304C" w:rsidRPr="00836106" w14:paraId="32FC57E7" w14:textId="77777777" w:rsidTr="0086578A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14:paraId="772A75F6" w14:textId="77777777" w:rsidR="001A304C" w:rsidRPr="00FB7CDE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1A304C" w:rsidRPr="00836106" w14:paraId="2163263D" w14:textId="77777777" w:rsidTr="0086578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5C50460" w14:textId="77777777" w:rsidR="001A304C" w:rsidRPr="00FB7CDE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gridSpan w:val="2"/>
            <w:shd w:val="clear" w:color="auto" w:fill="C2D69B" w:themeFill="accent3" w:themeFillTint="99"/>
            <w:vAlign w:val="center"/>
          </w:tcPr>
          <w:p w14:paraId="424586FB" w14:textId="77777777" w:rsidR="001A304C" w:rsidRPr="00FB7CDE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3"/>
            <w:shd w:val="clear" w:color="auto" w:fill="C2D69B" w:themeFill="accent3" w:themeFillTint="99"/>
            <w:vAlign w:val="center"/>
          </w:tcPr>
          <w:p w14:paraId="00581631" w14:textId="77777777" w:rsidR="001A304C" w:rsidRPr="00FB7CDE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4E580275" w14:textId="77777777" w:rsidR="001A304C" w:rsidRPr="00FB7CDE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A304C" w14:paraId="0438495D" w14:textId="77777777" w:rsidTr="0086578A">
        <w:trPr>
          <w:trHeight w:val="332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4EF5CAF" w14:textId="77777777" w:rsidR="001A304C" w:rsidRDefault="001A304C" w:rsidP="00C8067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  <w:p w14:paraId="74B146B4" w14:textId="49D6EA82" w:rsidR="00FF034A" w:rsidRPr="00827B93" w:rsidRDefault="00FF034A" w:rsidP="00FF034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4FF24F2A" w14:textId="6BCF97F5" w:rsidR="001A304C" w:rsidRPr="00827B93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1DD3EE21" w14:textId="020097E3" w:rsidR="001A304C" w:rsidRPr="00827B93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666322BB" w14:textId="5024B8B5" w:rsidR="001A304C" w:rsidRPr="00827B93" w:rsidRDefault="00FF034A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/    /</w:t>
            </w:r>
          </w:p>
        </w:tc>
      </w:tr>
      <w:tr w:rsidR="001A304C" w14:paraId="3A912098" w14:textId="77777777" w:rsidTr="0086578A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14:paraId="7E6317B3" w14:textId="77777777" w:rsidR="001A304C" w:rsidRPr="0083610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1A304C" w14:paraId="28BE5C06" w14:textId="77777777" w:rsidTr="0086578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C9C36B7" w14:textId="77777777" w:rsidR="001A304C" w:rsidRPr="00FB7CDE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gridSpan w:val="2"/>
            <w:shd w:val="clear" w:color="auto" w:fill="C2D69B" w:themeFill="accent3" w:themeFillTint="99"/>
            <w:vAlign w:val="center"/>
          </w:tcPr>
          <w:p w14:paraId="3FEBFFF8" w14:textId="77777777" w:rsidR="001A304C" w:rsidRPr="00FB7CDE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3"/>
            <w:shd w:val="clear" w:color="auto" w:fill="C2D69B" w:themeFill="accent3" w:themeFillTint="99"/>
            <w:vAlign w:val="center"/>
          </w:tcPr>
          <w:p w14:paraId="5BC79FBD" w14:textId="77777777" w:rsidR="001A304C" w:rsidRPr="00FB7CDE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1447FCEA" w14:textId="77777777" w:rsidR="001A304C" w:rsidRPr="00FB7CDE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A304C" w14:paraId="72B81C02" w14:textId="77777777" w:rsidTr="0086578A">
        <w:trPr>
          <w:trHeight w:val="44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238CFD66" w14:textId="19787B3D" w:rsidR="001A304C" w:rsidRPr="00827B93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72E1ED3F" w14:textId="135AB257" w:rsidR="001A304C" w:rsidRPr="00827B93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605776C2" w14:textId="36F29569" w:rsidR="001A304C" w:rsidRPr="00827B93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1673C779" w14:textId="5643FD26" w:rsidR="001A304C" w:rsidRPr="00827B93" w:rsidRDefault="00FF034A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/   /</w:t>
            </w:r>
          </w:p>
        </w:tc>
      </w:tr>
      <w:tr w:rsidR="001A304C" w14:paraId="1A05F9AE" w14:textId="77777777" w:rsidTr="0086578A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C177BA1" w14:textId="77777777" w:rsidR="001A304C" w:rsidRPr="00FB7CDE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6"/>
            <w:vAlign w:val="center"/>
          </w:tcPr>
          <w:p w14:paraId="4BEE8F8D" w14:textId="09537CBD" w:rsidR="001A304C" w:rsidRPr="0086578A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0ABF157" w14:textId="77777777" w:rsidTr="0086578A">
        <w:trPr>
          <w:trHeight w:val="494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2483970" w14:textId="77777777" w:rsidR="001A304C" w:rsidRPr="00FB7CDE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الانكليزية</w:t>
            </w:r>
          </w:p>
        </w:tc>
        <w:tc>
          <w:tcPr>
            <w:tcW w:w="9045" w:type="dxa"/>
            <w:gridSpan w:val="6"/>
            <w:vAlign w:val="center"/>
          </w:tcPr>
          <w:p w14:paraId="57D0647D" w14:textId="62E521A5" w:rsidR="001A304C" w:rsidRPr="00827B93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1A304C" w14:paraId="37EE2B95" w14:textId="77777777" w:rsidTr="0086578A">
        <w:trPr>
          <w:trHeight w:val="467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F567FF5" w14:textId="77777777" w:rsidR="001A304C" w:rsidRPr="00FB7CDE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045" w:type="dxa"/>
            <w:gridSpan w:val="6"/>
            <w:vAlign w:val="center"/>
          </w:tcPr>
          <w:p w14:paraId="7BBA5F7D" w14:textId="0B489F9F" w:rsidR="00C8067D" w:rsidRPr="00DC7AA9" w:rsidRDefault="00C8067D" w:rsidP="00DC7AA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1A304C" w14:paraId="02666ECA" w14:textId="77777777" w:rsidTr="0086578A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14:paraId="470ABFA1" w14:textId="77777777" w:rsidR="001A304C" w:rsidRPr="00836106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1A304C" w14:paraId="2945ED68" w14:textId="77777777" w:rsidTr="0086578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EB4F30E" w14:textId="77777777" w:rsidR="001A304C" w:rsidRPr="00FB7CDE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gridSpan w:val="2"/>
            <w:shd w:val="clear" w:color="auto" w:fill="C2D69B" w:themeFill="accent3" w:themeFillTint="99"/>
            <w:vAlign w:val="center"/>
          </w:tcPr>
          <w:p w14:paraId="6EDD385A" w14:textId="77777777" w:rsidR="001A304C" w:rsidRPr="00FB7CDE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3"/>
            <w:shd w:val="clear" w:color="auto" w:fill="C2D69B" w:themeFill="accent3" w:themeFillTint="99"/>
            <w:vAlign w:val="center"/>
          </w:tcPr>
          <w:p w14:paraId="37C7C47D" w14:textId="77777777" w:rsidR="001A304C" w:rsidRPr="00FB7CDE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05C9C98E" w14:textId="77777777" w:rsidR="001A304C" w:rsidRPr="00FB7CDE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A304C" w14:paraId="3CEB6B3C" w14:textId="77777777" w:rsidTr="0086578A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1535BE6C" w14:textId="77777777" w:rsidR="001A304C" w:rsidRDefault="001A304C" w:rsidP="00C8067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  <w:p w14:paraId="05496AAA" w14:textId="5D54B1CC" w:rsidR="00FF034A" w:rsidRPr="003265F9" w:rsidRDefault="00FF034A" w:rsidP="00FF034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40F50E2" w14:textId="019257BC" w:rsidR="001A304C" w:rsidRPr="003265F9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2A9EB044" w14:textId="7C5FC841" w:rsidR="001A304C" w:rsidRPr="003265F9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935" w:type="dxa"/>
            <w:vAlign w:val="center"/>
          </w:tcPr>
          <w:p w14:paraId="4900C0A6" w14:textId="7C2040B8" w:rsidR="001A304C" w:rsidRPr="003265F9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1A304C" w14:paraId="56602DF9" w14:textId="77777777" w:rsidTr="0086578A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E7DA8DA" w14:textId="77777777" w:rsidR="001A304C" w:rsidRPr="00FB7CDE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6"/>
            <w:vAlign w:val="center"/>
          </w:tcPr>
          <w:p w14:paraId="25C374AF" w14:textId="663C6CFC" w:rsidR="001A304C" w:rsidRPr="00E73CFC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627A71F" w14:textId="77777777" w:rsidTr="0086578A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2D07F7A" w14:textId="77777777" w:rsidR="001A304C" w:rsidRPr="00FB7CDE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الانكليزية</w:t>
            </w:r>
          </w:p>
        </w:tc>
        <w:tc>
          <w:tcPr>
            <w:tcW w:w="9045" w:type="dxa"/>
            <w:gridSpan w:val="6"/>
            <w:vAlign w:val="center"/>
          </w:tcPr>
          <w:p w14:paraId="53B732E0" w14:textId="372DE766" w:rsidR="001A304C" w:rsidRPr="006B5423" w:rsidRDefault="001A304C" w:rsidP="006B54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1A304C" w14:paraId="0B72D383" w14:textId="77777777" w:rsidTr="0086578A">
        <w:trPr>
          <w:trHeight w:val="413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A4331BF" w14:textId="18507CC7" w:rsidR="001A304C" w:rsidRPr="00FB7CDE" w:rsidRDefault="001A304C" w:rsidP="00C806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اسم المشرف</w:t>
            </w:r>
          </w:p>
        </w:tc>
        <w:tc>
          <w:tcPr>
            <w:tcW w:w="9045" w:type="dxa"/>
            <w:gridSpan w:val="6"/>
            <w:vAlign w:val="center"/>
          </w:tcPr>
          <w:p w14:paraId="5E3752DD" w14:textId="77130FEA" w:rsidR="00C8067D" w:rsidRPr="00DC7AA9" w:rsidRDefault="00C8067D" w:rsidP="00DC7AA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1A304C" w14:paraId="71F08EA1" w14:textId="77777777" w:rsidTr="0086578A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14:paraId="4F28F94B" w14:textId="77777777" w:rsidR="001A304C" w:rsidRPr="0083610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شهادات اخرى</w:t>
            </w:r>
          </w:p>
        </w:tc>
      </w:tr>
      <w:tr w:rsidR="001A304C" w14:paraId="7AE2D86D" w14:textId="77777777" w:rsidTr="0086578A">
        <w:trPr>
          <w:trHeight w:val="720"/>
          <w:jc w:val="center"/>
        </w:trPr>
        <w:tc>
          <w:tcPr>
            <w:tcW w:w="10890" w:type="dxa"/>
            <w:gridSpan w:val="7"/>
            <w:shd w:val="clear" w:color="auto" w:fill="auto"/>
            <w:vAlign w:val="center"/>
          </w:tcPr>
          <w:p w14:paraId="349CB545" w14:textId="7DC38F25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25565C38" w14:textId="77777777" w:rsidTr="0086578A">
        <w:trPr>
          <w:trHeight w:val="60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B95CEEC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آخر ترقية </w:t>
            </w:r>
          </w:p>
          <w:p w14:paraId="6D30215A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 أو تعين أو نقل )</w:t>
            </w:r>
          </w:p>
        </w:tc>
        <w:tc>
          <w:tcPr>
            <w:tcW w:w="2880" w:type="dxa"/>
            <w:vAlign w:val="center"/>
          </w:tcPr>
          <w:p w14:paraId="6A7C7001" w14:textId="52577C05" w:rsidR="001A304C" w:rsidRPr="006B5423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30" w:type="dxa"/>
            <w:gridSpan w:val="3"/>
            <w:shd w:val="clear" w:color="auto" w:fill="C2D69B" w:themeFill="accent3" w:themeFillTint="99"/>
            <w:vAlign w:val="center"/>
          </w:tcPr>
          <w:p w14:paraId="42E1CF5F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تاريخ أكمال المدة القانونية للترقية</w:t>
            </w:r>
          </w:p>
        </w:tc>
        <w:tc>
          <w:tcPr>
            <w:tcW w:w="2835" w:type="dxa"/>
            <w:gridSpan w:val="2"/>
            <w:vAlign w:val="center"/>
          </w:tcPr>
          <w:p w14:paraId="6BDD56C3" w14:textId="37815341" w:rsidR="001A304C" w:rsidRPr="0014205E" w:rsidRDefault="001A304C" w:rsidP="003A399C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1A304C" w14:paraId="69ED850D" w14:textId="77777777" w:rsidTr="0086578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D1CA10A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تقديم الطلب  </w:t>
            </w:r>
          </w:p>
        </w:tc>
        <w:tc>
          <w:tcPr>
            <w:tcW w:w="2880" w:type="dxa"/>
            <w:vAlign w:val="center"/>
          </w:tcPr>
          <w:p w14:paraId="0EFF91AA" w14:textId="77777777" w:rsidR="001A304C" w:rsidRDefault="001A304C" w:rsidP="00EB3B6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4E5AEE86" w14:textId="34BB42D4" w:rsidR="00FF034A" w:rsidRPr="00F16F50" w:rsidRDefault="00FF034A" w:rsidP="00FF034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0" w:type="dxa"/>
            <w:gridSpan w:val="3"/>
            <w:shd w:val="clear" w:color="auto" w:fill="C2D69B" w:themeFill="accent3" w:themeFillTint="99"/>
            <w:vAlign w:val="center"/>
          </w:tcPr>
          <w:p w14:paraId="117D681E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الاستحقاق الفعلي للترقية </w:t>
            </w:r>
          </w:p>
        </w:tc>
        <w:tc>
          <w:tcPr>
            <w:tcW w:w="2835" w:type="dxa"/>
            <w:gridSpan w:val="2"/>
            <w:vAlign w:val="center"/>
          </w:tcPr>
          <w:p w14:paraId="13100DC9" w14:textId="7763A5B9" w:rsidR="001A304C" w:rsidRPr="0014205E" w:rsidRDefault="001A304C" w:rsidP="00EB3B65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</w:tr>
    </w:tbl>
    <w:p w14:paraId="581623EE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75D0C1BC" w14:textId="77777777" w:rsidR="00DC7AA9" w:rsidRDefault="00DC7AA9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46D43FD" w14:textId="7A965F3E" w:rsidR="001A304C" w:rsidRDefault="001A304C" w:rsidP="00DC7AA9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تقييم الأداء، الأستلال، أبحاث الترقية السابقة، الإعتراض، والأبحاث التعزيزية</w:t>
      </w:r>
    </w:p>
    <w:p w14:paraId="4ED63BA4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585"/>
        <w:gridCol w:w="1258"/>
        <w:gridCol w:w="1726"/>
        <w:gridCol w:w="2250"/>
        <w:gridCol w:w="1969"/>
        <w:gridCol w:w="379"/>
        <w:gridCol w:w="638"/>
        <w:gridCol w:w="2085"/>
      </w:tblGrid>
      <w:tr w:rsidR="001A304C" w14:paraId="7D51A86B" w14:textId="77777777" w:rsidTr="0086578A">
        <w:trPr>
          <w:trHeight w:val="135"/>
          <w:jc w:val="center"/>
        </w:trPr>
        <w:tc>
          <w:tcPr>
            <w:tcW w:w="1843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0BBAF0A7" w14:textId="77777777" w:rsidR="001A304C" w:rsidRDefault="001A304C" w:rsidP="0086578A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المعدل</w:t>
            </w:r>
            <w:r w:rsidRPr="005B2EF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B2EF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العام</w:t>
            </w:r>
            <w:r w:rsidRPr="005B2EF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1DAEE3A1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لتق</w:t>
            </w:r>
            <w:r w:rsidRPr="005B2EF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Pr="005B2EF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يم</w:t>
            </w:r>
            <w:r w:rsidRPr="005B2EF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B2EF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الاداء</w:t>
            </w:r>
            <w:r w:rsidRPr="005B2EF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26" w:type="dxa"/>
            <w:shd w:val="clear" w:color="auto" w:fill="CCC0D9" w:themeFill="accent4" w:themeFillTint="66"/>
            <w:vAlign w:val="center"/>
          </w:tcPr>
          <w:p w14:paraId="595F4A5D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 الدراسية</w:t>
            </w:r>
          </w:p>
        </w:tc>
        <w:tc>
          <w:tcPr>
            <w:tcW w:w="2250" w:type="dxa"/>
            <w:shd w:val="clear" w:color="auto" w:fill="CCC0D9" w:themeFill="accent4" w:themeFillTint="66"/>
            <w:vAlign w:val="center"/>
          </w:tcPr>
          <w:p w14:paraId="37B4B870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المعدل %</w:t>
            </w:r>
          </w:p>
        </w:tc>
        <w:tc>
          <w:tcPr>
            <w:tcW w:w="1969" w:type="dxa"/>
            <w:shd w:val="clear" w:color="auto" w:fill="CCC0D9" w:themeFill="accent4" w:themeFillTint="66"/>
            <w:vAlign w:val="center"/>
          </w:tcPr>
          <w:p w14:paraId="2B1474AF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  <w:tc>
          <w:tcPr>
            <w:tcW w:w="3102" w:type="dxa"/>
            <w:gridSpan w:val="3"/>
            <w:vMerge w:val="restart"/>
            <w:shd w:val="clear" w:color="auto" w:fill="CCC0D9" w:themeFill="accent4" w:themeFillTint="66"/>
            <w:vAlign w:val="center"/>
          </w:tcPr>
          <w:p w14:paraId="4ACD28CD" w14:textId="77777777" w:rsidR="001A304C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الدرجة النهائية لمعدل </w:t>
            </w:r>
          </w:p>
          <w:p w14:paraId="3BA32866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تقييم الأداء </w:t>
            </w:r>
          </w:p>
        </w:tc>
      </w:tr>
      <w:tr w:rsidR="001A304C" w14:paraId="3193DAE2" w14:textId="77777777" w:rsidTr="0086578A">
        <w:trPr>
          <w:trHeight w:val="131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14:paraId="40B70922" w14:textId="77777777" w:rsidR="001A304C" w:rsidRPr="00E02F43" w:rsidRDefault="001A304C" w:rsidP="0086578A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14:paraId="48E6255C" w14:textId="6E400652" w:rsidR="001A304C" w:rsidRPr="00413E05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Align w:val="center"/>
          </w:tcPr>
          <w:p w14:paraId="40340341" w14:textId="44D9AFF4" w:rsidR="001A304C" w:rsidRPr="00413E05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69" w:type="dxa"/>
            <w:vAlign w:val="center"/>
          </w:tcPr>
          <w:p w14:paraId="266D9D5F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02" w:type="dxa"/>
            <w:gridSpan w:val="3"/>
            <w:vMerge/>
            <w:shd w:val="clear" w:color="auto" w:fill="CCC0D9" w:themeFill="accent4" w:themeFillTint="66"/>
            <w:vAlign w:val="center"/>
          </w:tcPr>
          <w:p w14:paraId="563B074C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23CEB179" w14:textId="77777777" w:rsidTr="0086578A">
        <w:trPr>
          <w:trHeight w:val="131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14:paraId="1040D5A3" w14:textId="77777777" w:rsidR="001A304C" w:rsidRPr="00E02F43" w:rsidRDefault="001A304C" w:rsidP="0086578A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14:paraId="22509746" w14:textId="7E70308B" w:rsidR="001A304C" w:rsidRPr="00413E05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Align w:val="center"/>
          </w:tcPr>
          <w:p w14:paraId="08C80FBB" w14:textId="293F5A19" w:rsidR="001A304C" w:rsidRPr="00413E05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69" w:type="dxa"/>
            <w:vAlign w:val="center"/>
          </w:tcPr>
          <w:p w14:paraId="7E102E5B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02" w:type="dxa"/>
            <w:gridSpan w:val="3"/>
            <w:vMerge/>
            <w:shd w:val="clear" w:color="auto" w:fill="CCC0D9" w:themeFill="accent4" w:themeFillTint="66"/>
            <w:vAlign w:val="center"/>
          </w:tcPr>
          <w:p w14:paraId="4DCF4674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7C9FA133" w14:textId="77777777" w:rsidTr="0086578A">
        <w:trPr>
          <w:trHeight w:val="131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14:paraId="4B7B46EC" w14:textId="77777777" w:rsidR="001A304C" w:rsidRPr="00E02F43" w:rsidRDefault="001A304C" w:rsidP="0086578A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14:paraId="535CAF03" w14:textId="649202CE" w:rsidR="001A304C" w:rsidRPr="00413E05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Align w:val="center"/>
          </w:tcPr>
          <w:p w14:paraId="25B2F9C8" w14:textId="31033EEE" w:rsidR="001A304C" w:rsidRPr="00413E05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69" w:type="dxa"/>
            <w:vAlign w:val="center"/>
          </w:tcPr>
          <w:p w14:paraId="5E253284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02" w:type="dxa"/>
            <w:gridSpan w:val="3"/>
            <w:vMerge/>
            <w:shd w:val="clear" w:color="auto" w:fill="CCC0D9" w:themeFill="accent4" w:themeFillTint="66"/>
            <w:vAlign w:val="center"/>
          </w:tcPr>
          <w:p w14:paraId="540FC905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3909D135" w14:textId="77777777" w:rsidTr="0086578A">
        <w:trPr>
          <w:trHeight w:val="131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14:paraId="12F8204F" w14:textId="77777777" w:rsidR="001A304C" w:rsidRPr="00E02F43" w:rsidRDefault="001A304C" w:rsidP="0086578A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14:paraId="53FC3710" w14:textId="3B0B1F44" w:rsidR="001A304C" w:rsidRPr="00413E05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Align w:val="center"/>
          </w:tcPr>
          <w:p w14:paraId="0DD93BC7" w14:textId="50828A94" w:rsidR="001A304C" w:rsidRPr="00413E05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69" w:type="dxa"/>
            <w:vAlign w:val="center"/>
          </w:tcPr>
          <w:p w14:paraId="61D70866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02" w:type="dxa"/>
            <w:gridSpan w:val="3"/>
            <w:vMerge w:val="restart"/>
            <w:vAlign w:val="center"/>
          </w:tcPr>
          <w:p w14:paraId="116A195C" w14:textId="7D83E7A4" w:rsidR="001A304C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     )  %</w:t>
            </w:r>
          </w:p>
          <w:p w14:paraId="2E5B8BE8" w14:textId="77777777" w:rsidR="001A304C" w:rsidRPr="00797863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14:paraId="09130094" w14:textId="77777777" w:rsidR="001A304C" w:rsidRPr="00797863" w:rsidRDefault="001A304C" w:rsidP="00413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2B3979E6" w14:textId="77777777" w:rsidTr="0086578A">
        <w:trPr>
          <w:trHeight w:val="131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14:paraId="48ABB4DF" w14:textId="77777777" w:rsidR="001A304C" w:rsidRPr="00E02F43" w:rsidRDefault="001A304C" w:rsidP="0086578A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14:paraId="7E46A7F3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Align w:val="center"/>
          </w:tcPr>
          <w:p w14:paraId="77A6066A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69" w:type="dxa"/>
            <w:vAlign w:val="center"/>
          </w:tcPr>
          <w:p w14:paraId="37511B80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02" w:type="dxa"/>
            <w:gridSpan w:val="3"/>
            <w:vMerge/>
            <w:vAlign w:val="center"/>
          </w:tcPr>
          <w:p w14:paraId="3D98D53E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A304C" w14:paraId="76BC866F" w14:textId="77777777" w:rsidTr="0086578A">
        <w:trPr>
          <w:trHeight w:val="131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14:paraId="5706463E" w14:textId="77777777" w:rsidR="001A304C" w:rsidRPr="00E02F43" w:rsidRDefault="001A304C" w:rsidP="0086578A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14:paraId="26C1A2A0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Align w:val="center"/>
          </w:tcPr>
          <w:p w14:paraId="6D888F64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69" w:type="dxa"/>
            <w:vAlign w:val="center"/>
          </w:tcPr>
          <w:p w14:paraId="2AF1E32B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02" w:type="dxa"/>
            <w:gridSpan w:val="3"/>
            <w:vMerge/>
            <w:vAlign w:val="center"/>
          </w:tcPr>
          <w:p w14:paraId="1CA4BB92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A304C" w14:paraId="61CC0DE2" w14:textId="77777777" w:rsidTr="0086578A">
        <w:trPr>
          <w:trHeight w:val="413"/>
          <w:jc w:val="center"/>
        </w:trPr>
        <w:tc>
          <w:tcPr>
            <w:tcW w:w="1843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397E4B95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الدورات</w:t>
            </w:r>
          </w:p>
          <w:p w14:paraId="3D266553" w14:textId="77777777" w:rsidR="001A304C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26" w:type="dxa"/>
            <w:shd w:val="clear" w:color="auto" w:fill="CCC0D9" w:themeFill="accent4" w:themeFillTint="66"/>
            <w:vAlign w:val="center"/>
          </w:tcPr>
          <w:p w14:paraId="050A04F6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2250" w:type="dxa"/>
            <w:shd w:val="clear" w:color="auto" w:fill="CCC0D9" w:themeFill="accent4" w:themeFillTint="66"/>
            <w:vAlign w:val="center"/>
          </w:tcPr>
          <w:p w14:paraId="6C6D02BE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  <w:tc>
          <w:tcPr>
            <w:tcW w:w="1969" w:type="dxa"/>
            <w:shd w:val="clear" w:color="auto" w:fill="CCC0D9" w:themeFill="accent4" w:themeFillTint="66"/>
            <w:vAlign w:val="center"/>
          </w:tcPr>
          <w:p w14:paraId="2D0F27C3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الأمر الإداري</w:t>
            </w:r>
          </w:p>
        </w:tc>
        <w:tc>
          <w:tcPr>
            <w:tcW w:w="3102" w:type="dxa"/>
            <w:gridSpan w:val="3"/>
            <w:shd w:val="clear" w:color="auto" w:fill="CCC0D9" w:themeFill="accent4" w:themeFillTint="66"/>
            <w:vAlign w:val="center"/>
          </w:tcPr>
          <w:p w14:paraId="39753DAE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1A304C" w14:paraId="7396EEAD" w14:textId="77777777" w:rsidTr="0086578A">
        <w:trPr>
          <w:trHeight w:val="413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14:paraId="6C3D707D" w14:textId="77777777" w:rsidR="001A304C" w:rsidRPr="00E02F43" w:rsidRDefault="001A304C" w:rsidP="0086578A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14:paraId="0C116001" w14:textId="3C049EA0" w:rsidR="001A304C" w:rsidRPr="00534DA6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0" w:type="dxa"/>
            <w:vAlign w:val="center"/>
          </w:tcPr>
          <w:p w14:paraId="119CABC1" w14:textId="4A1252F0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69" w:type="dxa"/>
            <w:vAlign w:val="center"/>
          </w:tcPr>
          <w:p w14:paraId="4275D717" w14:textId="54793C7C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02" w:type="dxa"/>
            <w:gridSpan w:val="3"/>
            <w:vAlign w:val="center"/>
          </w:tcPr>
          <w:p w14:paraId="3DC96E3D" w14:textId="485A8A52" w:rsidR="001A304C" w:rsidRPr="00413E05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787FD3A7" w14:textId="77777777" w:rsidTr="0086578A">
        <w:trPr>
          <w:trHeight w:val="413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14:paraId="004F5EDC" w14:textId="77777777" w:rsidR="001A304C" w:rsidRPr="00E02F43" w:rsidRDefault="001A304C" w:rsidP="0086578A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14:paraId="7FF6C2B5" w14:textId="77777777" w:rsidR="001A304C" w:rsidRPr="00F16F50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0" w:type="dxa"/>
            <w:vAlign w:val="center"/>
          </w:tcPr>
          <w:p w14:paraId="3898A114" w14:textId="77777777" w:rsidR="001A304C" w:rsidRPr="00F16F50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69" w:type="dxa"/>
            <w:vAlign w:val="center"/>
          </w:tcPr>
          <w:p w14:paraId="52683FC6" w14:textId="77777777" w:rsidR="001A304C" w:rsidRPr="00F16F50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02" w:type="dxa"/>
            <w:gridSpan w:val="3"/>
            <w:vAlign w:val="center"/>
          </w:tcPr>
          <w:p w14:paraId="04638206" w14:textId="77777777" w:rsidR="001A304C" w:rsidRPr="00F16F50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546586A2" w14:textId="77777777" w:rsidTr="0086578A">
        <w:trPr>
          <w:trHeight w:val="720"/>
          <w:jc w:val="center"/>
        </w:trPr>
        <w:tc>
          <w:tcPr>
            <w:tcW w:w="10890" w:type="dxa"/>
            <w:gridSpan w:val="8"/>
            <w:shd w:val="clear" w:color="auto" w:fill="C2D69B" w:themeFill="accent3" w:themeFillTint="99"/>
            <w:vAlign w:val="center"/>
          </w:tcPr>
          <w:p w14:paraId="5AE7A5B4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قرار لجنة الاستلال  </w:t>
            </w:r>
          </w:p>
          <w:p w14:paraId="61855D9F" w14:textId="01C4E95A" w:rsidR="001A304C" w:rsidRPr="00BE57D6" w:rsidRDefault="005904A7" w:rsidP="005904A7">
            <w:pPr>
              <w:pStyle w:val="ListParagraph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تاريخ قرار لجنة الاستلال الورقي</w:t>
            </w:r>
          </w:p>
        </w:tc>
      </w:tr>
      <w:tr w:rsidR="001A304C" w14:paraId="7B89E7FF" w14:textId="77777777" w:rsidTr="0086578A">
        <w:trPr>
          <w:trHeight w:val="701"/>
          <w:jc w:val="center"/>
        </w:trPr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14:paraId="55EAE7F1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الاستلال من رسالة الماجستير </w:t>
            </w:r>
          </w:p>
        </w:tc>
        <w:tc>
          <w:tcPr>
            <w:tcW w:w="9047" w:type="dxa"/>
            <w:gridSpan w:val="6"/>
            <w:vAlign w:val="center"/>
          </w:tcPr>
          <w:p w14:paraId="2FD0E264" w14:textId="18462703" w:rsidR="001A304C" w:rsidRPr="0014205E" w:rsidRDefault="001A304C" w:rsidP="0086578A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1A304C" w14:paraId="13763E49" w14:textId="77777777" w:rsidTr="0086578A">
        <w:trPr>
          <w:trHeight w:val="720"/>
          <w:jc w:val="center"/>
        </w:trPr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14:paraId="74962163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الاستلال من </w:t>
            </w: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طروحة الدكتوراه </w:t>
            </w:r>
          </w:p>
        </w:tc>
        <w:tc>
          <w:tcPr>
            <w:tcW w:w="9047" w:type="dxa"/>
            <w:gridSpan w:val="6"/>
            <w:vAlign w:val="center"/>
          </w:tcPr>
          <w:p w14:paraId="3E8BC7A1" w14:textId="56534B1F" w:rsidR="001A304C" w:rsidRPr="0014205E" w:rsidRDefault="001A304C" w:rsidP="0086578A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1A304C" w14:paraId="7BDCC32D" w14:textId="77777777" w:rsidTr="0086578A">
        <w:trPr>
          <w:trHeight w:val="720"/>
          <w:jc w:val="center"/>
        </w:trPr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14:paraId="3A404558" w14:textId="77777777" w:rsidR="001A304C" w:rsidRPr="005B2EF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الاستلال من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الشبكة الدولية</w:t>
            </w:r>
          </w:p>
        </w:tc>
        <w:tc>
          <w:tcPr>
            <w:tcW w:w="9047" w:type="dxa"/>
            <w:gridSpan w:val="6"/>
            <w:vAlign w:val="center"/>
          </w:tcPr>
          <w:p w14:paraId="44FF1220" w14:textId="77777777" w:rsidR="001A304C" w:rsidRDefault="00CF1204" w:rsidP="00DC404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نسبة الا</w:t>
            </w:r>
            <w:r w:rsidR="00DC404B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قتباس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ضمن الحدود المسموح بها ( اقل من 20 % لجميع البحوث المقدمة للترقية )</w:t>
            </w:r>
          </w:p>
          <w:p w14:paraId="4EB11E1B" w14:textId="4D35B4F2" w:rsidR="00FF034A" w:rsidRPr="0014205E" w:rsidRDefault="00FF034A" w:rsidP="00FF034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البحث الأول ( ) ، البحث الثاني ( ) ، البحث الثالث ( ) ...</w:t>
            </w:r>
          </w:p>
        </w:tc>
      </w:tr>
      <w:tr w:rsidR="001A304C" w14:paraId="6DBC5ECC" w14:textId="77777777" w:rsidTr="0086578A">
        <w:trPr>
          <w:trHeight w:val="720"/>
          <w:jc w:val="center"/>
        </w:trPr>
        <w:tc>
          <w:tcPr>
            <w:tcW w:w="10890" w:type="dxa"/>
            <w:gridSpan w:val="8"/>
            <w:shd w:val="clear" w:color="auto" w:fill="C2D69B" w:themeFill="accent3" w:themeFillTint="99"/>
            <w:vAlign w:val="center"/>
          </w:tcPr>
          <w:p w14:paraId="5F389F97" w14:textId="77777777" w:rsidR="001A304C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الابحات المعتمدة في الترقية السابقة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1A4F42A4" w14:textId="77777777" w:rsidR="001A304C" w:rsidRPr="00F16F50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تثبت كاملة مع جهة النشر وذكر كلمة ( منشور ) و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التأكّد من كون النشر 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قبل تاريخ تقديم الطلب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الى المرتبة الحالية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1A304C" w14:paraId="3216F311" w14:textId="77777777" w:rsidTr="0086578A">
        <w:trPr>
          <w:trHeight w:val="120"/>
          <w:jc w:val="center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6E8DB46A" w14:textId="77777777" w:rsidR="001A304C" w:rsidRPr="00250001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234" w:type="dxa"/>
            <w:gridSpan w:val="3"/>
            <w:shd w:val="clear" w:color="auto" w:fill="CCC0D9" w:themeFill="accent4" w:themeFillTint="66"/>
            <w:vAlign w:val="center"/>
          </w:tcPr>
          <w:p w14:paraId="4D4F2D89" w14:textId="77777777" w:rsidR="001A304C" w:rsidRPr="00250001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348" w:type="dxa"/>
            <w:gridSpan w:val="2"/>
            <w:shd w:val="clear" w:color="auto" w:fill="CCC0D9" w:themeFill="accent4" w:themeFillTint="66"/>
            <w:vAlign w:val="center"/>
          </w:tcPr>
          <w:p w14:paraId="7192B151" w14:textId="77777777" w:rsidR="001A304C" w:rsidRPr="00250001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تفاصيل النشر</w:t>
            </w:r>
          </w:p>
        </w:tc>
        <w:tc>
          <w:tcPr>
            <w:tcW w:w="2723" w:type="dxa"/>
            <w:gridSpan w:val="2"/>
            <w:shd w:val="clear" w:color="auto" w:fill="CCC0D9" w:themeFill="accent4" w:themeFillTint="66"/>
            <w:vAlign w:val="center"/>
          </w:tcPr>
          <w:p w14:paraId="23A95462" w14:textId="77777777" w:rsidR="001A304C" w:rsidRPr="00250001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1A304C" w14:paraId="71C4638C" w14:textId="77777777" w:rsidTr="0086578A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3577A73F" w14:textId="77777777" w:rsidR="001A304C" w:rsidRPr="00FF27EA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34" w:type="dxa"/>
            <w:gridSpan w:val="3"/>
            <w:shd w:val="clear" w:color="auto" w:fill="auto"/>
            <w:vAlign w:val="center"/>
          </w:tcPr>
          <w:p w14:paraId="4A57EE15" w14:textId="5ED26CC7" w:rsidR="001A304C" w:rsidRPr="00FF27EA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2A557F6F" w14:textId="557AB083" w:rsidR="001A304C" w:rsidRPr="00FF27EA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14:paraId="2D069D11" w14:textId="206B752B" w:rsidR="001A304C" w:rsidRPr="00FF27EA" w:rsidRDefault="001A304C" w:rsidP="00DC404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6CA25355" w14:textId="77777777" w:rsidTr="0086578A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36831F60" w14:textId="77777777" w:rsidR="001A304C" w:rsidRPr="00FF27EA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34" w:type="dxa"/>
            <w:gridSpan w:val="3"/>
            <w:shd w:val="clear" w:color="auto" w:fill="auto"/>
            <w:vAlign w:val="center"/>
          </w:tcPr>
          <w:p w14:paraId="5F576E67" w14:textId="77777777" w:rsidR="001A304C" w:rsidRPr="00FF27EA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38335F07" w14:textId="77777777" w:rsidR="001A304C" w:rsidRPr="00FF27EA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14:paraId="25D161D1" w14:textId="77777777" w:rsidR="001A304C" w:rsidRPr="00FF27EA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17CCD70" w14:textId="77777777" w:rsidTr="0086578A">
        <w:trPr>
          <w:trHeight w:val="720"/>
          <w:jc w:val="center"/>
        </w:trPr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14:paraId="2A63DDDD" w14:textId="77777777" w:rsidR="001A304C" w:rsidRPr="00250001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طلب الاعتراض وتاريخه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(عنوان البحث المعترض عليه وتاريخ طلب الاعتراض)</w:t>
            </w:r>
          </w:p>
        </w:tc>
        <w:tc>
          <w:tcPr>
            <w:tcW w:w="9047" w:type="dxa"/>
            <w:gridSpan w:val="6"/>
            <w:vAlign w:val="center"/>
          </w:tcPr>
          <w:p w14:paraId="54433609" w14:textId="49A3EA4E" w:rsidR="001A304C" w:rsidRPr="002F5410" w:rsidRDefault="001A304C" w:rsidP="002F541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4F7D6C69" w14:textId="77777777" w:rsidTr="0086578A">
        <w:trPr>
          <w:trHeight w:val="485"/>
          <w:jc w:val="center"/>
        </w:trPr>
        <w:tc>
          <w:tcPr>
            <w:tcW w:w="1843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1BE2172F" w14:textId="77777777" w:rsidR="001A304C" w:rsidRPr="00250001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عنوان البحث المطالب به وتاريخ تقديمه</w:t>
            </w:r>
          </w:p>
          <w:p w14:paraId="4BA02337" w14:textId="77777777" w:rsidR="001A304C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shd w:val="clear" w:color="auto" w:fill="CCC0D9" w:themeFill="accent4" w:themeFillTint="66"/>
            <w:vAlign w:val="center"/>
          </w:tcPr>
          <w:p w14:paraId="5973D736" w14:textId="77777777" w:rsidR="001A304C" w:rsidRPr="00250001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236" w:type="dxa"/>
            <w:gridSpan w:val="4"/>
            <w:shd w:val="clear" w:color="auto" w:fill="CCC0D9" w:themeFill="accent4" w:themeFillTint="66"/>
            <w:vAlign w:val="center"/>
          </w:tcPr>
          <w:p w14:paraId="4C14117A" w14:textId="77777777" w:rsidR="001A304C" w:rsidRPr="00250001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عنوان البحث </w:t>
            </w:r>
          </w:p>
        </w:tc>
        <w:tc>
          <w:tcPr>
            <w:tcW w:w="2085" w:type="dxa"/>
            <w:shd w:val="clear" w:color="auto" w:fill="CCC0D9" w:themeFill="accent4" w:themeFillTint="66"/>
            <w:vAlign w:val="center"/>
          </w:tcPr>
          <w:p w14:paraId="38EF4D83" w14:textId="77777777" w:rsidR="001A304C" w:rsidRPr="00250001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تقديم البحث</w:t>
            </w:r>
          </w:p>
        </w:tc>
      </w:tr>
      <w:tr w:rsidR="001A304C" w14:paraId="64078FD9" w14:textId="77777777" w:rsidTr="0086578A">
        <w:trPr>
          <w:trHeight w:val="674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14:paraId="19B4DF79" w14:textId="77777777" w:rsidR="001A304C" w:rsidRPr="00FF27EA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14:paraId="4AEDEAF1" w14:textId="1F666A26" w:rsidR="001A304C" w:rsidRPr="0014205E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36" w:type="dxa"/>
            <w:gridSpan w:val="4"/>
            <w:vAlign w:val="center"/>
          </w:tcPr>
          <w:p w14:paraId="245AEC0E" w14:textId="033EE867" w:rsidR="001A304C" w:rsidRPr="00F16F50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085" w:type="dxa"/>
            <w:vAlign w:val="center"/>
          </w:tcPr>
          <w:p w14:paraId="4F1E9A05" w14:textId="30608E46" w:rsidR="001A304C" w:rsidRPr="00F16F50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6D76424B" w14:textId="77777777" w:rsidTr="0086578A">
        <w:trPr>
          <w:trHeight w:val="737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14:paraId="11267677" w14:textId="77777777" w:rsidR="001A304C" w:rsidRPr="00FF27EA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14:paraId="0B9B65A9" w14:textId="2FE69058" w:rsidR="001A304C" w:rsidRPr="0014205E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36" w:type="dxa"/>
            <w:gridSpan w:val="4"/>
            <w:vAlign w:val="center"/>
          </w:tcPr>
          <w:p w14:paraId="6397C13C" w14:textId="05447FC6" w:rsidR="001A304C" w:rsidRPr="00F16F50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085" w:type="dxa"/>
            <w:vAlign w:val="center"/>
          </w:tcPr>
          <w:p w14:paraId="4FDD0784" w14:textId="3702E629" w:rsidR="001A304C" w:rsidRPr="00F16F50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15DA3D2F" w14:textId="77777777" w:rsidTr="0086578A">
        <w:trPr>
          <w:trHeight w:val="593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14:paraId="6CDA344D" w14:textId="77777777" w:rsidR="001A304C" w:rsidRPr="00FF27EA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14:paraId="0A154DF6" w14:textId="1CB94D59" w:rsidR="001A304C" w:rsidRPr="0014205E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36" w:type="dxa"/>
            <w:gridSpan w:val="4"/>
            <w:vAlign w:val="center"/>
          </w:tcPr>
          <w:p w14:paraId="6E5C7DB4" w14:textId="12D8A832" w:rsidR="001A304C" w:rsidRPr="00F16F50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085" w:type="dxa"/>
            <w:vAlign w:val="center"/>
          </w:tcPr>
          <w:p w14:paraId="6D4F4A17" w14:textId="3B3C4966" w:rsidR="001A304C" w:rsidRPr="00F16F50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5D5361BB" w14:textId="77777777" w:rsidTr="0086578A">
        <w:trPr>
          <w:trHeight w:val="638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14:paraId="7069EC0B" w14:textId="77777777" w:rsidR="001A304C" w:rsidRPr="00FF27EA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14:paraId="2A915623" w14:textId="3065E122" w:rsidR="001A304C" w:rsidRPr="0014205E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36" w:type="dxa"/>
            <w:gridSpan w:val="4"/>
            <w:vAlign w:val="center"/>
          </w:tcPr>
          <w:p w14:paraId="24A2452C" w14:textId="2283ABE3" w:rsidR="001A304C" w:rsidRPr="00F16F50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085" w:type="dxa"/>
            <w:vAlign w:val="center"/>
          </w:tcPr>
          <w:p w14:paraId="00447544" w14:textId="0BD9183E" w:rsidR="001A304C" w:rsidRPr="00F16F50" w:rsidRDefault="001A304C" w:rsidP="008657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14:paraId="62D92D55" w14:textId="77777777" w:rsidR="001A304C" w:rsidRPr="00E02F43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40ACFB68" w14:textId="77777777" w:rsidR="001A304C" w:rsidRPr="00FF27EA" w:rsidRDefault="001A304C" w:rsidP="001A304C">
      <w:pPr>
        <w:pStyle w:val="ListParagraph"/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الخبراء</w:t>
      </w:r>
    </w:p>
    <w:p w14:paraId="4735A357" w14:textId="77777777" w:rsidR="001A304C" w:rsidRPr="0099340D" w:rsidRDefault="001A304C" w:rsidP="001A304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854" w:type="dxa"/>
        <w:jc w:val="center"/>
        <w:tblLook w:val="04A0" w:firstRow="1" w:lastRow="0" w:firstColumn="1" w:lastColumn="0" w:noHBand="0" w:noVBand="1"/>
      </w:tblPr>
      <w:tblGrid>
        <w:gridCol w:w="398"/>
        <w:gridCol w:w="2775"/>
        <w:gridCol w:w="928"/>
        <w:gridCol w:w="848"/>
        <w:gridCol w:w="1215"/>
        <w:gridCol w:w="1215"/>
        <w:gridCol w:w="888"/>
        <w:gridCol w:w="774"/>
        <w:gridCol w:w="976"/>
        <w:gridCol w:w="837"/>
      </w:tblGrid>
      <w:tr w:rsidR="001A304C" w:rsidRPr="00FF27EA" w14:paraId="63D08B59" w14:textId="77777777" w:rsidTr="0086578A">
        <w:trPr>
          <w:jc w:val="center"/>
        </w:trPr>
        <w:tc>
          <w:tcPr>
            <w:tcW w:w="398" w:type="dxa"/>
            <w:vMerge w:val="restart"/>
            <w:shd w:val="clear" w:color="auto" w:fill="CCC0D9" w:themeFill="accent4" w:themeFillTint="66"/>
            <w:vAlign w:val="center"/>
          </w:tcPr>
          <w:p w14:paraId="6FC82349" w14:textId="77777777" w:rsidR="001A304C" w:rsidRPr="0025000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75" w:type="dxa"/>
            <w:vMerge w:val="restart"/>
            <w:shd w:val="clear" w:color="auto" w:fill="CCC0D9" w:themeFill="accent4" w:themeFillTint="66"/>
            <w:vAlign w:val="center"/>
          </w:tcPr>
          <w:p w14:paraId="6BFE89D3" w14:textId="77777777" w:rsidR="001A304C" w:rsidRPr="0025000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الخبير الثلاثي</w:t>
            </w:r>
          </w:p>
        </w:tc>
        <w:tc>
          <w:tcPr>
            <w:tcW w:w="928" w:type="dxa"/>
            <w:vMerge w:val="restart"/>
            <w:shd w:val="clear" w:color="auto" w:fill="CCC0D9" w:themeFill="accent4" w:themeFillTint="66"/>
            <w:vAlign w:val="center"/>
          </w:tcPr>
          <w:p w14:paraId="1EFA497B" w14:textId="77777777" w:rsidR="001A304C" w:rsidRPr="0025000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848" w:type="dxa"/>
            <w:vMerge w:val="restart"/>
            <w:shd w:val="clear" w:color="auto" w:fill="CCC0D9" w:themeFill="accent4" w:themeFillTint="66"/>
            <w:vAlign w:val="center"/>
          </w:tcPr>
          <w:p w14:paraId="02E1C7D5" w14:textId="77777777" w:rsidR="001A304C" w:rsidRPr="0025000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1215" w:type="dxa"/>
            <w:vMerge w:val="restart"/>
            <w:shd w:val="clear" w:color="auto" w:fill="CCC0D9" w:themeFill="accent4" w:themeFillTint="66"/>
            <w:vAlign w:val="center"/>
          </w:tcPr>
          <w:p w14:paraId="2ABBE92F" w14:textId="77777777" w:rsidR="001A304C" w:rsidRPr="0025000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1215" w:type="dxa"/>
            <w:vMerge w:val="restart"/>
            <w:shd w:val="clear" w:color="auto" w:fill="CCC0D9" w:themeFill="accent4" w:themeFillTint="66"/>
            <w:vAlign w:val="center"/>
          </w:tcPr>
          <w:p w14:paraId="05ED6967" w14:textId="77777777" w:rsidR="001A304C" w:rsidRPr="0025000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</w:p>
        </w:tc>
        <w:tc>
          <w:tcPr>
            <w:tcW w:w="3475" w:type="dxa"/>
            <w:gridSpan w:val="4"/>
            <w:shd w:val="clear" w:color="auto" w:fill="CCC0D9" w:themeFill="accent4" w:themeFillTint="66"/>
            <w:vAlign w:val="center"/>
          </w:tcPr>
          <w:p w14:paraId="7FF136CE" w14:textId="77777777" w:rsidR="001A304C" w:rsidRPr="0025000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العنوان</w:t>
            </w:r>
          </w:p>
        </w:tc>
      </w:tr>
      <w:tr w:rsidR="001A304C" w:rsidRPr="00FF27EA" w14:paraId="4C8CA3ED" w14:textId="77777777" w:rsidTr="0086578A">
        <w:trPr>
          <w:jc w:val="center"/>
        </w:trPr>
        <w:tc>
          <w:tcPr>
            <w:tcW w:w="398" w:type="dxa"/>
            <w:vMerge/>
            <w:shd w:val="clear" w:color="auto" w:fill="CCC0D9" w:themeFill="accent4" w:themeFillTint="66"/>
            <w:vAlign w:val="center"/>
          </w:tcPr>
          <w:p w14:paraId="527EC1C1" w14:textId="77777777" w:rsidR="001A304C" w:rsidRPr="0025000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5" w:type="dxa"/>
            <w:vMerge/>
            <w:shd w:val="clear" w:color="auto" w:fill="CCC0D9" w:themeFill="accent4" w:themeFillTint="66"/>
            <w:vAlign w:val="center"/>
          </w:tcPr>
          <w:p w14:paraId="63DBDC95" w14:textId="77777777" w:rsidR="001A304C" w:rsidRPr="0025000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8" w:type="dxa"/>
            <w:vMerge/>
            <w:shd w:val="clear" w:color="auto" w:fill="CCC0D9" w:themeFill="accent4" w:themeFillTint="66"/>
            <w:vAlign w:val="center"/>
          </w:tcPr>
          <w:p w14:paraId="04AA274F" w14:textId="77777777" w:rsidR="001A304C" w:rsidRPr="0025000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48" w:type="dxa"/>
            <w:vMerge/>
            <w:shd w:val="clear" w:color="auto" w:fill="CCC0D9" w:themeFill="accent4" w:themeFillTint="66"/>
            <w:vAlign w:val="center"/>
          </w:tcPr>
          <w:p w14:paraId="0EB2B9C0" w14:textId="77777777" w:rsidR="001A304C" w:rsidRPr="0025000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15" w:type="dxa"/>
            <w:vMerge/>
            <w:shd w:val="clear" w:color="auto" w:fill="CCC0D9" w:themeFill="accent4" w:themeFillTint="66"/>
            <w:vAlign w:val="center"/>
          </w:tcPr>
          <w:p w14:paraId="798CA921" w14:textId="77777777" w:rsidR="001A304C" w:rsidRPr="0025000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15" w:type="dxa"/>
            <w:vMerge/>
            <w:shd w:val="clear" w:color="auto" w:fill="CCC0D9" w:themeFill="accent4" w:themeFillTint="66"/>
            <w:vAlign w:val="center"/>
          </w:tcPr>
          <w:p w14:paraId="2441418A" w14:textId="77777777" w:rsidR="001A304C" w:rsidRPr="0025000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88" w:type="dxa"/>
            <w:shd w:val="clear" w:color="auto" w:fill="CCC0D9" w:themeFill="accent4" w:themeFillTint="66"/>
            <w:vAlign w:val="center"/>
          </w:tcPr>
          <w:p w14:paraId="767C09FF" w14:textId="77777777" w:rsidR="001A304C" w:rsidRPr="0025000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774" w:type="dxa"/>
            <w:shd w:val="clear" w:color="auto" w:fill="CCC0D9" w:themeFill="accent4" w:themeFillTint="66"/>
            <w:vAlign w:val="center"/>
          </w:tcPr>
          <w:p w14:paraId="0F9864B1" w14:textId="77777777" w:rsidR="001A304C" w:rsidRPr="0025000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976" w:type="dxa"/>
            <w:shd w:val="clear" w:color="auto" w:fill="CCC0D9" w:themeFill="accent4" w:themeFillTint="66"/>
            <w:vAlign w:val="center"/>
          </w:tcPr>
          <w:p w14:paraId="645B80E3" w14:textId="77777777" w:rsidR="001A304C" w:rsidRPr="0025000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القسم أو الفرع</w:t>
            </w:r>
          </w:p>
        </w:tc>
        <w:tc>
          <w:tcPr>
            <w:tcW w:w="837" w:type="dxa"/>
            <w:shd w:val="clear" w:color="auto" w:fill="CCC0D9" w:themeFill="accent4" w:themeFillTint="66"/>
            <w:vAlign w:val="center"/>
          </w:tcPr>
          <w:p w14:paraId="256C7336" w14:textId="77777777" w:rsidR="001A304C" w:rsidRPr="0025000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الدولة</w:t>
            </w:r>
          </w:p>
        </w:tc>
      </w:tr>
      <w:tr w:rsidR="001A304C" w:rsidRPr="00FF27EA" w14:paraId="302F5255" w14:textId="77777777" w:rsidTr="0086578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A79959C" w14:textId="77777777" w:rsidR="001A304C" w:rsidRPr="0025000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75" w:type="dxa"/>
            <w:vAlign w:val="center"/>
          </w:tcPr>
          <w:p w14:paraId="356D6BB2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8" w:type="dxa"/>
            <w:vAlign w:val="center"/>
          </w:tcPr>
          <w:p w14:paraId="41C96654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8" w:type="dxa"/>
            <w:vAlign w:val="center"/>
          </w:tcPr>
          <w:p w14:paraId="6667761C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2A2B08F5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50037159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8" w:type="dxa"/>
            <w:vAlign w:val="center"/>
          </w:tcPr>
          <w:p w14:paraId="2F205513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4" w:type="dxa"/>
            <w:vAlign w:val="center"/>
          </w:tcPr>
          <w:p w14:paraId="066C8968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6" w:type="dxa"/>
            <w:vAlign w:val="center"/>
          </w:tcPr>
          <w:p w14:paraId="0CE0038C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7" w:type="dxa"/>
            <w:vAlign w:val="center"/>
          </w:tcPr>
          <w:p w14:paraId="08F4BE25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5CFDF9E3" w14:textId="77777777" w:rsidTr="0086578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27645E5" w14:textId="77777777" w:rsidR="001A304C" w:rsidRPr="0025000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75" w:type="dxa"/>
            <w:vAlign w:val="center"/>
          </w:tcPr>
          <w:p w14:paraId="2E6432D1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8" w:type="dxa"/>
            <w:vAlign w:val="center"/>
          </w:tcPr>
          <w:p w14:paraId="54FE407C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8" w:type="dxa"/>
            <w:vAlign w:val="center"/>
          </w:tcPr>
          <w:p w14:paraId="38FCB69B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51F61ED1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6A090ED7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8" w:type="dxa"/>
            <w:vAlign w:val="center"/>
          </w:tcPr>
          <w:p w14:paraId="788B42EA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4" w:type="dxa"/>
            <w:vAlign w:val="center"/>
          </w:tcPr>
          <w:p w14:paraId="11931208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6" w:type="dxa"/>
            <w:vAlign w:val="center"/>
          </w:tcPr>
          <w:p w14:paraId="52277CAB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7" w:type="dxa"/>
            <w:vAlign w:val="center"/>
          </w:tcPr>
          <w:p w14:paraId="4FE69C10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4119522D" w14:textId="77777777" w:rsidTr="0086578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6685EC5" w14:textId="77777777" w:rsidR="001A304C" w:rsidRPr="0025000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75" w:type="dxa"/>
            <w:vAlign w:val="center"/>
          </w:tcPr>
          <w:p w14:paraId="3D087539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8" w:type="dxa"/>
            <w:vAlign w:val="center"/>
          </w:tcPr>
          <w:p w14:paraId="0885D464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8" w:type="dxa"/>
            <w:vAlign w:val="center"/>
          </w:tcPr>
          <w:p w14:paraId="1131BB26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3BE56AD6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6B4058E6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8" w:type="dxa"/>
            <w:vAlign w:val="center"/>
          </w:tcPr>
          <w:p w14:paraId="1E9F627F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4" w:type="dxa"/>
            <w:vAlign w:val="center"/>
          </w:tcPr>
          <w:p w14:paraId="63926E30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6" w:type="dxa"/>
            <w:vAlign w:val="center"/>
          </w:tcPr>
          <w:p w14:paraId="039A0F4B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7" w:type="dxa"/>
            <w:vAlign w:val="center"/>
          </w:tcPr>
          <w:p w14:paraId="48495A48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0DD47947" w14:textId="77777777" w:rsidTr="0086578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03724FE8" w14:textId="77777777" w:rsidR="001A304C" w:rsidRPr="0025000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75" w:type="dxa"/>
            <w:vAlign w:val="center"/>
          </w:tcPr>
          <w:p w14:paraId="53703CAA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8" w:type="dxa"/>
            <w:vAlign w:val="center"/>
          </w:tcPr>
          <w:p w14:paraId="13D4273E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8" w:type="dxa"/>
            <w:vAlign w:val="center"/>
          </w:tcPr>
          <w:p w14:paraId="4CF23510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02EA81DB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79845644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8" w:type="dxa"/>
            <w:vAlign w:val="center"/>
          </w:tcPr>
          <w:p w14:paraId="64EE793F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4" w:type="dxa"/>
            <w:vAlign w:val="center"/>
          </w:tcPr>
          <w:p w14:paraId="2BAE511C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6" w:type="dxa"/>
            <w:vAlign w:val="center"/>
          </w:tcPr>
          <w:p w14:paraId="596A763D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7" w:type="dxa"/>
            <w:vAlign w:val="center"/>
          </w:tcPr>
          <w:p w14:paraId="6446DE8B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05B48C1F" w14:textId="77777777" w:rsidTr="0086578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B3D5928" w14:textId="77777777" w:rsidR="001A304C" w:rsidRPr="0025000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775" w:type="dxa"/>
            <w:vAlign w:val="center"/>
          </w:tcPr>
          <w:p w14:paraId="6B922E7E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8" w:type="dxa"/>
            <w:vAlign w:val="center"/>
          </w:tcPr>
          <w:p w14:paraId="620E853E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8" w:type="dxa"/>
            <w:vAlign w:val="center"/>
          </w:tcPr>
          <w:p w14:paraId="621A83E6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2E42E95F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57FF9AAE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8" w:type="dxa"/>
            <w:vAlign w:val="center"/>
          </w:tcPr>
          <w:p w14:paraId="03DDF5C2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4" w:type="dxa"/>
            <w:vAlign w:val="center"/>
          </w:tcPr>
          <w:p w14:paraId="7529C035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6" w:type="dxa"/>
            <w:vAlign w:val="center"/>
          </w:tcPr>
          <w:p w14:paraId="5DBF9BF3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7" w:type="dxa"/>
            <w:vAlign w:val="center"/>
          </w:tcPr>
          <w:p w14:paraId="1ACEAC4B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3D1B8D06" w14:textId="77777777" w:rsidTr="0086578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A7030B0" w14:textId="77777777" w:rsidR="001A304C" w:rsidRPr="0025000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775" w:type="dxa"/>
            <w:vAlign w:val="center"/>
          </w:tcPr>
          <w:p w14:paraId="3D08CF51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8" w:type="dxa"/>
            <w:vAlign w:val="center"/>
          </w:tcPr>
          <w:p w14:paraId="1606282D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8" w:type="dxa"/>
            <w:vAlign w:val="center"/>
          </w:tcPr>
          <w:p w14:paraId="05400059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0359FA14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2DDB7708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8" w:type="dxa"/>
            <w:vAlign w:val="center"/>
          </w:tcPr>
          <w:p w14:paraId="5772365C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4" w:type="dxa"/>
            <w:vAlign w:val="center"/>
          </w:tcPr>
          <w:p w14:paraId="539C5A10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6" w:type="dxa"/>
            <w:vAlign w:val="center"/>
          </w:tcPr>
          <w:p w14:paraId="3037EE35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7" w:type="dxa"/>
            <w:vAlign w:val="center"/>
          </w:tcPr>
          <w:p w14:paraId="6CBA2B49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2EE25A99" w14:textId="77777777" w:rsidTr="0086578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4FE029C" w14:textId="77777777" w:rsidR="001A304C" w:rsidRPr="0025000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775" w:type="dxa"/>
            <w:vAlign w:val="center"/>
          </w:tcPr>
          <w:p w14:paraId="7FB6F5EE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8" w:type="dxa"/>
            <w:vAlign w:val="center"/>
          </w:tcPr>
          <w:p w14:paraId="2905B4CE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8" w:type="dxa"/>
            <w:vAlign w:val="center"/>
          </w:tcPr>
          <w:p w14:paraId="5AF61ABA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2E6C2DE2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0729088D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8" w:type="dxa"/>
            <w:vAlign w:val="center"/>
          </w:tcPr>
          <w:p w14:paraId="4C39CDB5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4" w:type="dxa"/>
            <w:vAlign w:val="center"/>
          </w:tcPr>
          <w:p w14:paraId="60957357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6" w:type="dxa"/>
            <w:vAlign w:val="center"/>
          </w:tcPr>
          <w:p w14:paraId="6076C198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7" w:type="dxa"/>
            <w:vAlign w:val="center"/>
          </w:tcPr>
          <w:p w14:paraId="46EDE120" w14:textId="77777777" w:rsidR="001A304C" w:rsidRPr="00FF27EA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3CBA6E7B" w14:textId="77777777" w:rsidR="001A304C" w:rsidRPr="00070E8E" w:rsidRDefault="001A304C" w:rsidP="001A304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572D48C9" w14:textId="77777777" w:rsidR="001A304C" w:rsidRDefault="001A304C" w:rsidP="001A304C">
      <w:pPr>
        <w:pStyle w:val="ListParagraph"/>
        <w:bidi/>
        <w:spacing w:after="0" w:line="240" w:lineRule="auto"/>
        <w:ind w:left="-333" w:hanging="99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التوصيات</w:t>
      </w:r>
    </w:p>
    <w:p w14:paraId="7F4E3AA1" w14:textId="77777777" w:rsidR="001A304C" w:rsidRPr="0099340D" w:rsidRDefault="001A304C" w:rsidP="001A304C">
      <w:pPr>
        <w:pStyle w:val="ListParagraph"/>
        <w:bidi/>
        <w:spacing w:after="0" w:line="240" w:lineRule="auto"/>
        <w:ind w:left="-333" w:hanging="540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1025" w:type="dxa"/>
        <w:jc w:val="center"/>
        <w:tblLook w:val="04A0" w:firstRow="1" w:lastRow="0" w:firstColumn="1" w:lastColumn="0" w:noHBand="0" w:noVBand="1"/>
      </w:tblPr>
      <w:tblGrid>
        <w:gridCol w:w="398"/>
        <w:gridCol w:w="3148"/>
        <w:gridCol w:w="1530"/>
        <w:gridCol w:w="810"/>
        <w:gridCol w:w="3870"/>
        <w:gridCol w:w="1269"/>
      </w:tblGrid>
      <w:tr w:rsidR="001A304C" w14:paraId="5A299BD8" w14:textId="77777777" w:rsidTr="002F5410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72C3D1A" w14:textId="77777777" w:rsidR="001A304C" w:rsidRPr="00250001" w:rsidRDefault="001A304C" w:rsidP="0086578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48" w:type="dxa"/>
            <w:shd w:val="clear" w:color="auto" w:fill="CCC0D9" w:themeFill="accent4" w:themeFillTint="66"/>
            <w:vAlign w:val="center"/>
          </w:tcPr>
          <w:p w14:paraId="77311025" w14:textId="77777777" w:rsidR="001A304C" w:rsidRPr="00250001" w:rsidRDefault="001A304C" w:rsidP="0086578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الجهة</w:t>
            </w:r>
          </w:p>
        </w:tc>
        <w:tc>
          <w:tcPr>
            <w:tcW w:w="2340" w:type="dxa"/>
            <w:gridSpan w:val="2"/>
            <w:shd w:val="clear" w:color="auto" w:fill="CCC0D9" w:themeFill="accent4" w:themeFillTint="66"/>
            <w:vAlign w:val="center"/>
          </w:tcPr>
          <w:p w14:paraId="30454577" w14:textId="77777777" w:rsidR="001A304C" w:rsidRPr="00250001" w:rsidRDefault="001A304C" w:rsidP="0086578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التوصية</w:t>
            </w:r>
          </w:p>
        </w:tc>
        <w:tc>
          <w:tcPr>
            <w:tcW w:w="3870" w:type="dxa"/>
            <w:shd w:val="clear" w:color="auto" w:fill="CCC0D9" w:themeFill="accent4" w:themeFillTint="66"/>
            <w:vAlign w:val="center"/>
          </w:tcPr>
          <w:p w14:paraId="6C86C0F7" w14:textId="77777777" w:rsidR="001A304C" w:rsidRPr="00250001" w:rsidRDefault="001A304C" w:rsidP="0086578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269" w:type="dxa"/>
            <w:shd w:val="clear" w:color="auto" w:fill="CCC0D9" w:themeFill="accent4" w:themeFillTint="66"/>
            <w:vAlign w:val="center"/>
          </w:tcPr>
          <w:p w14:paraId="08A5C2AA" w14:textId="77777777" w:rsidR="001A304C" w:rsidRPr="00250001" w:rsidRDefault="001A304C" w:rsidP="0086578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1A304C" w14:paraId="4A99FD83" w14:textId="77777777" w:rsidTr="002F5410">
        <w:trPr>
          <w:trHeight w:val="268"/>
          <w:jc w:val="center"/>
        </w:trPr>
        <w:tc>
          <w:tcPr>
            <w:tcW w:w="398" w:type="dxa"/>
            <w:vMerge w:val="restart"/>
            <w:shd w:val="clear" w:color="auto" w:fill="CCC0D9" w:themeFill="accent4" w:themeFillTint="66"/>
            <w:vAlign w:val="center"/>
          </w:tcPr>
          <w:p w14:paraId="094C8E21" w14:textId="77777777" w:rsidR="001A304C" w:rsidRPr="00250001" w:rsidRDefault="001A304C" w:rsidP="0086578A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148" w:type="dxa"/>
            <w:vMerge w:val="restart"/>
            <w:vAlign w:val="center"/>
          </w:tcPr>
          <w:p w14:paraId="58F5479A" w14:textId="77777777" w:rsidR="001A304C" w:rsidRPr="00250001" w:rsidRDefault="001A304C" w:rsidP="0086578A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رئيس القسم</w:t>
            </w:r>
          </w:p>
        </w:tc>
        <w:tc>
          <w:tcPr>
            <w:tcW w:w="1530" w:type="dxa"/>
            <w:vAlign w:val="center"/>
          </w:tcPr>
          <w:p w14:paraId="54C8C0F3" w14:textId="77777777" w:rsidR="001A304C" w:rsidRDefault="001A304C" w:rsidP="0086578A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16DA1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14:paraId="349F1A99" w14:textId="77777777" w:rsidR="001A304C" w:rsidRDefault="001A304C" w:rsidP="0086578A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70" w:type="dxa"/>
            <w:vMerge w:val="restart"/>
            <w:vAlign w:val="center"/>
          </w:tcPr>
          <w:p w14:paraId="380B1FE4" w14:textId="77777777" w:rsidR="001A304C" w:rsidRPr="002F5410" w:rsidRDefault="00087E95" w:rsidP="002F541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2F5410">
              <w:rPr>
                <w:rFonts w:asciiTheme="majorBidi" w:hAnsiTheme="majorBidi" w:cstheme="majorBidi" w:hint="cs"/>
                <w:b/>
                <w:bCs/>
                <w:color w:val="C00000"/>
                <w:sz w:val="16"/>
                <w:szCs w:val="16"/>
                <w:rtl/>
                <w:lang w:bidi="ar-IQ"/>
              </w:rPr>
              <w:t>(تاريخ رفع المعاملة من القسم الى العميد بعد انجاز الإستلال)</w:t>
            </w:r>
          </w:p>
        </w:tc>
        <w:tc>
          <w:tcPr>
            <w:tcW w:w="1269" w:type="dxa"/>
            <w:vMerge w:val="restart"/>
            <w:vAlign w:val="center"/>
          </w:tcPr>
          <w:p w14:paraId="1DD334B6" w14:textId="77777777" w:rsidR="001A304C" w:rsidRDefault="001A304C" w:rsidP="0086578A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007041F" w14:textId="77777777" w:rsidTr="002F5410">
        <w:trPr>
          <w:trHeight w:val="268"/>
          <w:jc w:val="center"/>
        </w:trPr>
        <w:tc>
          <w:tcPr>
            <w:tcW w:w="398" w:type="dxa"/>
            <w:vMerge/>
            <w:shd w:val="clear" w:color="auto" w:fill="CCC0D9" w:themeFill="accent4" w:themeFillTint="66"/>
            <w:vAlign w:val="center"/>
          </w:tcPr>
          <w:p w14:paraId="109F6ACD" w14:textId="77777777" w:rsidR="001A304C" w:rsidRPr="00250001" w:rsidRDefault="001A304C" w:rsidP="0086578A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48" w:type="dxa"/>
            <w:vMerge/>
            <w:vAlign w:val="center"/>
          </w:tcPr>
          <w:p w14:paraId="4ED0F6A4" w14:textId="77777777" w:rsidR="001A304C" w:rsidRPr="00250001" w:rsidRDefault="001A304C" w:rsidP="0086578A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14:paraId="4192C5F3" w14:textId="77777777" w:rsidR="001A304C" w:rsidRDefault="001A304C" w:rsidP="0086578A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لا </w:t>
            </w:r>
            <w:r w:rsidRPr="00E16DA1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14:paraId="36C0C2FC" w14:textId="77777777" w:rsidR="001A304C" w:rsidRDefault="001A304C" w:rsidP="0086578A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70" w:type="dxa"/>
            <w:vMerge/>
            <w:vAlign w:val="center"/>
          </w:tcPr>
          <w:p w14:paraId="1C0510DF" w14:textId="77777777" w:rsidR="001A304C" w:rsidRPr="00E16DA1" w:rsidRDefault="001A304C" w:rsidP="0086578A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69" w:type="dxa"/>
            <w:vMerge/>
            <w:vAlign w:val="center"/>
          </w:tcPr>
          <w:p w14:paraId="0964EDE4" w14:textId="77777777" w:rsidR="001A304C" w:rsidRDefault="001A304C" w:rsidP="0086578A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1C7972B" w14:textId="77777777" w:rsidTr="002F5410">
        <w:trPr>
          <w:trHeight w:val="268"/>
          <w:jc w:val="center"/>
        </w:trPr>
        <w:tc>
          <w:tcPr>
            <w:tcW w:w="398" w:type="dxa"/>
            <w:vMerge w:val="restart"/>
            <w:shd w:val="clear" w:color="auto" w:fill="CCC0D9" w:themeFill="accent4" w:themeFillTint="66"/>
            <w:vAlign w:val="center"/>
          </w:tcPr>
          <w:p w14:paraId="2835C6E5" w14:textId="77777777" w:rsidR="001A304C" w:rsidRPr="00250001" w:rsidRDefault="001A304C" w:rsidP="0086578A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48" w:type="dxa"/>
            <w:vMerge w:val="restart"/>
            <w:vAlign w:val="center"/>
          </w:tcPr>
          <w:p w14:paraId="321C0A6C" w14:textId="77777777" w:rsidR="001A304C" w:rsidRPr="00250001" w:rsidRDefault="001A304C" w:rsidP="0086578A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لجنة الترقيات العلمية</w:t>
            </w:r>
          </w:p>
        </w:tc>
        <w:tc>
          <w:tcPr>
            <w:tcW w:w="1530" w:type="dxa"/>
            <w:vAlign w:val="center"/>
          </w:tcPr>
          <w:p w14:paraId="78C8A06E" w14:textId="77777777" w:rsidR="001A304C" w:rsidRDefault="001A304C" w:rsidP="0086578A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16DA1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14:paraId="43BF9BF0" w14:textId="77777777" w:rsidR="001A304C" w:rsidRDefault="001A304C" w:rsidP="0086578A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70" w:type="dxa"/>
            <w:vMerge w:val="restart"/>
            <w:vAlign w:val="center"/>
          </w:tcPr>
          <w:p w14:paraId="7FA527CF" w14:textId="77777777" w:rsidR="001A304C" w:rsidRPr="002F5410" w:rsidRDefault="00087E95" w:rsidP="002F541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2F5410">
              <w:rPr>
                <w:rFonts w:asciiTheme="majorBidi" w:hAnsiTheme="majorBidi" w:cstheme="majorBidi" w:hint="cs"/>
                <w:b/>
                <w:bCs/>
                <w:color w:val="C00000"/>
                <w:sz w:val="16"/>
                <w:szCs w:val="16"/>
                <w:rtl/>
                <w:lang w:bidi="ar-IQ"/>
              </w:rPr>
              <w:t>(تاريخ المصادقة على المعاملة بعد انجازها وعرضها في لجنة الترقيات العلمية)</w:t>
            </w:r>
          </w:p>
        </w:tc>
        <w:tc>
          <w:tcPr>
            <w:tcW w:w="1269" w:type="dxa"/>
            <w:vMerge w:val="restart"/>
            <w:vAlign w:val="center"/>
          </w:tcPr>
          <w:p w14:paraId="7DF52CE0" w14:textId="77777777" w:rsidR="001A304C" w:rsidRDefault="001A304C" w:rsidP="0086578A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5836FD0F" w14:textId="77777777" w:rsidTr="002F5410">
        <w:trPr>
          <w:trHeight w:val="268"/>
          <w:jc w:val="center"/>
        </w:trPr>
        <w:tc>
          <w:tcPr>
            <w:tcW w:w="398" w:type="dxa"/>
            <w:vMerge/>
            <w:shd w:val="clear" w:color="auto" w:fill="CCC0D9" w:themeFill="accent4" w:themeFillTint="66"/>
            <w:vAlign w:val="center"/>
          </w:tcPr>
          <w:p w14:paraId="20FF27F6" w14:textId="77777777" w:rsidR="001A304C" w:rsidRPr="00250001" w:rsidRDefault="001A304C" w:rsidP="0086578A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48" w:type="dxa"/>
            <w:vMerge/>
            <w:vAlign w:val="center"/>
          </w:tcPr>
          <w:p w14:paraId="77ACCBF3" w14:textId="77777777" w:rsidR="001A304C" w:rsidRPr="00250001" w:rsidRDefault="001A304C" w:rsidP="0086578A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14:paraId="3B192356" w14:textId="77777777" w:rsidR="001A304C" w:rsidRDefault="001A304C" w:rsidP="0086578A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لا </w:t>
            </w:r>
            <w:r w:rsidRPr="00E16DA1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14:paraId="4E6D7009" w14:textId="77777777" w:rsidR="001A304C" w:rsidRDefault="001A304C" w:rsidP="0086578A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70" w:type="dxa"/>
            <w:vMerge/>
            <w:vAlign w:val="center"/>
          </w:tcPr>
          <w:p w14:paraId="576FE249" w14:textId="77777777" w:rsidR="001A304C" w:rsidRDefault="001A304C" w:rsidP="0086578A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9" w:type="dxa"/>
            <w:vMerge/>
            <w:vAlign w:val="center"/>
          </w:tcPr>
          <w:p w14:paraId="7A48DC43" w14:textId="77777777" w:rsidR="001A304C" w:rsidRDefault="001A304C" w:rsidP="0086578A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3895B4A" w14:textId="77777777" w:rsidTr="002F5410">
        <w:trPr>
          <w:trHeight w:val="368"/>
          <w:jc w:val="center"/>
        </w:trPr>
        <w:tc>
          <w:tcPr>
            <w:tcW w:w="398" w:type="dxa"/>
            <w:vMerge w:val="restart"/>
            <w:shd w:val="clear" w:color="auto" w:fill="CCC0D9" w:themeFill="accent4" w:themeFillTint="66"/>
            <w:vAlign w:val="center"/>
          </w:tcPr>
          <w:p w14:paraId="50971911" w14:textId="77777777" w:rsidR="001A304C" w:rsidRPr="00250001" w:rsidRDefault="001A304C" w:rsidP="0086578A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48" w:type="dxa"/>
            <w:vMerge w:val="restart"/>
            <w:vAlign w:val="center"/>
          </w:tcPr>
          <w:p w14:paraId="4FA97B3D" w14:textId="77777777" w:rsidR="001A304C" w:rsidRPr="00250001" w:rsidRDefault="001A304C" w:rsidP="0086578A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عميد (الكلية / المعهد / المركز)</w:t>
            </w:r>
          </w:p>
        </w:tc>
        <w:tc>
          <w:tcPr>
            <w:tcW w:w="1530" w:type="dxa"/>
            <w:vAlign w:val="center"/>
          </w:tcPr>
          <w:p w14:paraId="33E9B9BD" w14:textId="77777777" w:rsidR="001A304C" w:rsidRDefault="001A304C" w:rsidP="0086578A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16DA1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14:paraId="288754B0" w14:textId="77777777" w:rsidR="001A304C" w:rsidRDefault="001A304C" w:rsidP="0086578A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70" w:type="dxa"/>
            <w:vMerge w:val="restart"/>
            <w:vAlign w:val="center"/>
          </w:tcPr>
          <w:p w14:paraId="0D849095" w14:textId="77777777" w:rsidR="001A304C" w:rsidRPr="002F5410" w:rsidRDefault="001A304C" w:rsidP="002F541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  <w:lang w:bidi="ar-IQ"/>
              </w:rPr>
            </w:pPr>
            <w:r w:rsidRPr="002F5410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  <w:lang w:bidi="ar-IQ"/>
              </w:rPr>
              <w:t xml:space="preserve">الفرق بين التوصية 2 و 3 </w:t>
            </w:r>
            <w:r w:rsidRPr="002F5410">
              <w:rPr>
                <w:rFonts w:asciiTheme="majorBidi" w:hAnsiTheme="majorBidi" w:cstheme="majorBidi" w:hint="cs"/>
                <w:b/>
                <w:bCs/>
                <w:color w:val="C00000"/>
                <w:sz w:val="16"/>
                <w:szCs w:val="16"/>
                <w:rtl/>
                <w:lang w:bidi="ar-IQ"/>
              </w:rPr>
              <w:t>أ</w:t>
            </w:r>
            <w:r w:rsidRPr="002F5410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  <w:lang w:bidi="ar-IQ"/>
              </w:rPr>
              <w:t xml:space="preserve">سبوع </w:t>
            </w:r>
            <w:r w:rsidRPr="002F5410">
              <w:rPr>
                <w:rFonts w:asciiTheme="majorBidi" w:hAnsiTheme="majorBidi" w:cstheme="majorBidi" w:hint="cs"/>
                <w:b/>
                <w:bCs/>
                <w:color w:val="C00000"/>
                <w:sz w:val="16"/>
                <w:szCs w:val="16"/>
                <w:rtl/>
                <w:lang w:bidi="ar-IQ"/>
              </w:rPr>
              <w:t>في</w:t>
            </w:r>
            <w:r w:rsidRPr="002F5410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  <w:lang w:bidi="ar-IQ"/>
              </w:rPr>
              <w:t xml:space="preserve"> </w:t>
            </w:r>
            <w:r w:rsidRPr="002F5410">
              <w:rPr>
                <w:rFonts w:asciiTheme="majorBidi" w:hAnsiTheme="majorBidi" w:cstheme="majorBidi" w:hint="cs"/>
                <w:b/>
                <w:bCs/>
                <w:color w:val="C00000"/>
                <w:sz w:val="16"/>
                <w:szCs w:val="16"/>
                <w:rtl/>
                <w:lang w:bidi="ar-IQ"/>
              </w:rPr>
              <w:t>الأكثر</w:t>
            </w:r>
          </w:p>
        </w:tc>
        <w:tc>
          <w:tcPr>
            <w:tcW w:w="1269" w:type="dxa"/>
            <w:vMerge w:val="restart"/>
            <w:vAlign w:val="center"/>
          </w:tcPr>
          <w:p w14:paraId="31AB4BD8" w14:textId="77777777" w:rsidR="001A304C" w:rsidRDefault="001A304C" w:rsidP="0086578A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5A1B6A6" w14:textId="77777777" w:rsidTr="002F5410">
        <w:trPr>
          <w:trHeight w:val="350"/>
          <w:jc w:val="center"/>
        </w:trPr>
        <w:tc>
          <w:tcPr>
            <w:tcW w:w="398" w:type="dxa"/>
            <w:vMerge/>
            <w:shd w:val="clear" w:color="auto" w:fill="CCC0D9" w:themeFill="accent4" w:themeFillTint="66"/>
            <w:vAlign w:val="center"/>
          </w:tcPr>
          <w:p w14:paraId="177FD3BE" w14:textId="77777777" w:rsidR="001A304C" w:rsidRPr="00250001" w:rsidRDefault="001A304C" w:rsidP="0086578A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48" w:type="dxa"/>
            <w:vMerge/>
            <w:vAlign w:val="center"/>
          </w:tcPr>
          <w:p w14:paraId="1DEAD9CC" w14:textId="77777777" w:rsidR="001A304C" w:rsidRPr="00250001" w:rsidRDefault="001A304C" w:rsidP="0086578A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14:paraId="55B21C4F" w14:textId="77777777" w:rsidR="001A304C" w:rsidRDefault="001A304C" w:rsidP="0086578A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لا </w:t>
            </w:r>
            <w:r w:rsidRPr="00E16DA1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14:paraId="2CF4DB31" w14:textId="77777777" w:rsidR="001A304C" w:rsidRDefault="001A304C" w:rsidP="0086578A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70" w:type="dxa"/>
            <w:vMerge/>
            <w:vAlign w:val="center"/>
          </w:tcPr>
          <w:p w14:paraId="4889AE22" w14:textId="77777777" w:rsidR="001A304C" w:rsidRPr="00E16DA1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69" w:type="dxa"/>
            <w:vMerge/>
            <w:vAlign w:val="center"/>
          </w:tcPr>
          <w:p w14:paraId="64EA2531" w14:textId="77777777" w:rsidR="001A304C" w:rsidRDefault="001A304C" w:rsidP="0086578A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93E80BE" w14:textId="77777777" w:rsidTr="002F5410">
        <w:trPr>
          <w:trHeight w:val="350"/>
          <w:jc w:val="center"/>
        </w:trPr>
        <w:tc>
          <w:tcPr>
            <w:tcW w:w="398" w:type="dxa"/>
            <w:vMerge w:val="restart"/>
            <w:shd w:val="clear" w:color="auto" w:fill="CCC0D9" w:themeFill="accent4" w:themeFillTint="66"/>
            <w:vAlign w:val="center"/>
          </w:tcPr>
          <w:p w14:paraId="27E8BCB9" w14:textId="77777777" w:rsidR="001A304C" w:rsidRPr="00250001" w:rsidRDefault="001A304C" w:rsidP="0086578A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148" w:type="dxa"/>
            <w:vMerge w:val="restart"/>
            <w:vAlign w:val="center"/>
          </w:tcPr>
          <w:p w14:paraId="269CC473" w14:textId="77777777" w:rsidR="001A304C" w:rsidRPr="00250001" w:rsidRDefault="001A304C" w:rsidP="0086578A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مجلس (الكلية / المعهد / المركز)</w:t>
            </w:r>
          </w:p>
        </w:tc>
        <w:tc>
          <w:tcPr>
            <w:tcW w:w="1530" w:type="dxa"/>
            <w:vAlign w:val="center"/>
          </w:tcPr>
          <w:p w14:paraId="67292EF1" w14:textId="77777777" w:rsidR="001A304C" w:rsidRDefault="001A304C" w:rsidP="0086578A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16DA1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14:paraId="31FAB21D" w14:textId="77777777" w:rsidR="001A304C" w:rsidRDefault="001A304C" w:rsidP="0086578A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70" w:type="dxa"/>
            <w:vMerge w:val="restart"/>
            <w:vAlign w:val="center"/>
          </w:tcPr>
          <w:p w14:paraId="10BC7B55" w14:textId="77777777" w:rsidR="001A304C" w:rsidRPr="002F5410" w:rsidRDefault="001A304C" w:rsidP="002F541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  <w:lang w:bidi="ar-IQ"/>
              </w:rPr>
            </w:pPr>
            <w:r w:rsidRPr="002F5410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  <w:lang w:bidi="ar-IQ"/>
              </w:rPr>
              <w:t xml:space="preserve">الفرق بين التوصية 3 و 4 </w:t>
            </w:r>
            <w:r w:rsidRPr="002F5410">
              <w:rPr>
                <w:rFonts w:asciiTheme="majorBidi" w:hAnsiTheme="majorBidi" w:cstheme="majorBidi" w:hint="cs"/>
                <w:b/>
                <w:bCs/>
                <w:color w:val="C00000"/>
                <w:sz w:val="16"/>
                <w:szCs w:val="16"/>
                <w:rtl/>
                <w:lang w:bidi="ar-IQ"/>
              </w:rPr>
              <w:t xml:space="preserve">  </w:t>
            </w:r>
          </w:p>
          <w:p w14:paraId="29D41996" w14:textId="77777777" w:rsidR="001A304C" w:rsidRPr="002F5410" w:rsidRDefault="001A304C" w:rsidP="008657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  <w:lang w:bidi="ar-IQ"/>
              </w:rPr>
            </w:pPr>
            <w:r w:rsidRPr="002F5410">
              <w:rPr>
                <w:rFonts w:asciiTheme="majorBidi" w:hAnsiTheme="majorBidi" w:cstheme="majorBidi" w:hint="cs"/>
                <w:b/>
                <w:bCs/>
                <w:color w:val="C00000"/>
                <w:sz w:val="16"/>
                <w:szCs w:val="16"/>
                <w:rtl/>
                <w:lang w:bidi="ar-IQ"/>
              </w:rPr>
              <w:t>(1-2) أ</w:t>
            </w:r>
            <w:r w:rsidRPr="002F5410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  <w:lang w:bidi="ar-IQ"/>
              </w:rPr>
              <w:t xml:space="preserve">سبوع </w:t>
            </w:r>
            <w:r w:rsidRPr="002F5410">
              <w:rPr>
                <w:rFonts w:asciiTheme="majorBidi" w:hAnsiTheme="majorBidi" w:cstheme="majorBidi" w:hint="cs"/>
                <w:b/>
                <w:bCs/>
                <w:color w:val="C00000"/>
                <w:sz w:val="16"/>
                <w:szCs w:val="16"/>
                <w:rtl/>
                <w:lang w:bidi="ar-IQ"/>
              </w:rPr>
              <w:t>في</w:t>
            </w:r>
            <w:r w:rsidRPr="002F5410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  <w:lang w:bidi="ar-IQ"/>
              </w:rPr>
              <w:t xml:space="preserve"> ال</w:t>
            </w:r>
            <w:r w:rsidRPr="002F5410">
              <w:rPr>
                <w:rFonts w:asciiTheme="majorBidi" w:hAnsiTheme="majorBidi" w:cstheme="majorBidi" w:hint="cs"/>
                <w:b/>
                <w:bCs/>
                <w:color w:val="C00000"/>
                <w:sz w:val="16"/>
                <w:szCs w:val="16"/>
                <w:rtl/>
                <w:lang w:bidi="ar-IQ"/>
              </w:rPr>
              <w:t>اكثر</w:t>
            </w:r>
          </w:p>
        </w:tc>
        <w:tc>
          <w:tcPr>
            <w:tcW w:w="1269" w:type="dxa"/>
            <w:vMerge w:val="restart"/>
            <w:vAlign w:val="center"/>
          </w:tcPr>
          <w:p w14:paraId="48E661B0" w14:textId="77777777" w:rsidR="001A304C" w:rsidRDefault="001A304C" w:rsidP="0086578A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5105289" w14:textId="77777777" w:rsidTr="002F5410">
        <w:trPr>
          <w:trHeight w:val="332"/>
          <w:jc w:val="center"/>
        </w:trPr>
        <w:tc>
          <w:tcPr>
            <w:tcW w:w="398" w:type="dxa"/>
            <w:vMerge/>
            <w:shd w:val="clear" w:color="auto" w:fill="CCC0D9" w:themeFill="accent4" w:themeFillTint="66"/>
            <w:vAlign w:val="center"/>
          </w:tcPr>
          <w:p w14:paraId="7DDDD0C3" w14:textId="77777777" w:rsidR="001A304C" w:rsidRPr="00250001" w:rsidRDefault="001A304C" w:rsidP="0086578A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48" w:type="dxa"/>
            <w:vMerge/>
            <w:vAlign w:val="center"/>
          </w:tcPr>
          <w:p w14:paraId="419EBD94" w14:textId="77777777" w:rsidR="001A304C" w:rsidRPr="00250001" w:rsidRDefault="001A304C" w:rsidP="0086578A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14:paraId="01DBB09C" w14:textId="77777777" w:rsidR="001A304C" w:rsidRDefault="001A304C" w:rsidP="0086578A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لا </w:t>
            </w:r>
            <w:r w:rsidRPr="00E16DA1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14:paraId="6412FBFB" w14:textId="77777777" w:rsidR="001A304C" w:rsidRDefault="001A304C" w:rsidP="0086578A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70" w:type="dxa"/>
            <w:vMerge/>
            <w:vAlign w:val="center"/>
          </w:tcPr>
          <w:p w14:paraId="4759A593" w14:textId="77777777" w:rsidR="001A304C" w:rsidRPr="00E16DA1" w:rsidRDefault="001A304C" w:rsidP="0086578A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69" w:type="dxa"/>
            <w:vMerge/>
            <w:vAlign w:val="center"/>
          </w:tcPr>
          <w:p w14:paraId="5531DDA1" w14:textId="77777777" w:rsidR="001A304C" w:rsidRDefault="001A304C" w:rsidP="0086578A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0E3B44F0" w14:textId="77777777" w:rsidR="001A304C" w:rsidRDefault="001A304C" w:rsidP="001A304C">
      <w:pPr>
        <w:pStyle w:val="ListParagraph"/>
        <w:bidi/>
        <w:spacing w:after="0" w:line="240" w:lineRule="auto"/>
        <w:ind w:left="-333" w:hanging="927"/>
        <w:rPr>
          <w:rFonts w:asciiTheme="majorBidi" w:hAnsiTheme="majorBidi" w:cstheme="majorBidi"/>
          <w:b/>
          <w:bCs/>
          <w:color w:val="7030A0"/>
          <w:sz w:val="16"/>
          <w:szCs w:val="16"/>
          <w:u w:val="single"/>
          <w:rtl/>
          <w:lang w:bidi="ar-IQ"/>
        </w:rPr>
      </w:pPr>
    </w:p>
    <w:p w14:paraId="12D065B6" w14:textId="77777777" w:rsidR="001A304C" w:rsidRPr="00236B3B" w:rsidRDefault="001A304C" w:rsidP="001A304C">
      <w:pPr>
        <w:pStyle w:val="ListParagraph"/>
        <w:bidi/>
        <w:spacing w:after="0" w:line="240" w:lineRule="auto"/>
        <w:ind w:left="-333" w:hanging="927"/>
        <w:rPr>
          <w:rFonts w:asciiTheme="majorBidi" w:hAnsiTheme="majorBidi" w:cstheme="majorBidi"/>
          <w:b/>
          <w:bCs/>
          <w:color w:val="7030A0"/>
          <w:sz w:val="16"/>
          <w:szCs w:val="16"/>
          <w:u w:val="single"/>
          <w:rtl/>
          <w:lang w:bidi="ar-IQ"/>
        </w:rPr>
      </w:pPr>
    </w:p>
    <w:p w14:paraId="62034412" w14:textId="097A4AEA" w:rsidR="007137E3" w:rsidRDefault="007137E3" w:rsidP="001A304C">
      <w:pPr>
        <w:bidi/>
        <w:spacing w:after="0" w:line="240" w:lineRule="auto"/>
        <w:ind w:left="-126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398B758" w14:textId="04BE77A0" w:rsidR="005904A7" w:rsidRDefault="005904A7" w:rsidP="005904A7">
      <w:pPr>
        <w:bidi/>
        <w:spacing w:after="0" w:line="240" w:lineRule="auto"/>
        <w:ind w:left="-126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9FFE1A3" w14:textId="087FD9A6" w:rsidR="005904A7" w:rsidRDefault="005904A7" w:rsidP="005904A7">
      <w:pPr>
        <w:bidi/>
        <w:spacing w:after="0" w:line="240" w:lineRule="auto"/>
        <w:ind w:left="-126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BCD67F5" w14:textId="0219F3C1" w:rsidR="005904A7" w:rsidRDefault="005904A7" w:rsidP="005904A7">
      <w:pPr>
        <w:bidi/>
        <w:spacing w:after="0" w:line="240" w:lineRule="auto"/>
        <w:ind w:left="-126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8A8ED1C" w14:textId="77777777" w:rsidR="005904A7" w:rsidRDefault="005904A7" w:rsidP="005904A7">
      <w:pPr>
        <w:bidi/>
        <w:spacing w:after="0" w:line="240" w:lineRule="auto"/>
        <w:ind w:left="-126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0E41805" w14:textId="77777777" w:rsidR="005904A7" w:rsidRDefault="005904A7" w:rsidP="007137E3">
      <w:pPr>
        <w:bidi/>
        <w:spacing w:after="0" w:line="240" w:lineRule="auto"/>
        <w:ind w:left="-126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2B44927" w14:textId="77777777" w:rsidR="00B946D5" w:rsidRDefault="00B946D5" w:rsidP="005904A7">
      <w:pPr>
        <w:bidi/>
        <w:spacing w:after="0" w:line="240" w:lineRule="auto"/>
        <w:ind w:left="-126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0FFE61F" w14:textId="691195FF" w:rsidR="001A304C" w:rsidRPr="00250001" w:rsidRDefault="001A304C" w:rsidP="00B946D5">
      <w:pPr>
        <w:bidi/>
        <w:spacing w:after="0" w:line="240" w:lineRule="auto"/>
        <w:ind w:left="-126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250001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Pr="00250001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250001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  <w:t xml:space="preserve"> : نتائج التق</w:t>
      </w:r>
      <w:r w:rsidRP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ي</w:t>
      </w:r>
      <w:r w:rsidRPr="00250001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  <w:t xml:space="preserve">يم </w:t>
      </w:r>
      <w:r w:rsidRP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لنتاجات</w:t>
      </w:r>
      <w:r w:rsidRPr="00250001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  <w:t xml:space="preserve"> الترقية الحالية </w:t>
      </w:r>
    </w:p>
    <w:p w14:paraId="042C1E57" w14:textId="77777777" w:rsidR="001A304C" w:rsidRPr="00FF27EA" w:rsidRDefault="001A304C" w:rsidP="001A304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0917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398"/>
        <w:gridCol w:w="1339"/>
        <w:gridCol w:w="1620"/>
        <w:gridCol w:w="1260"/>
        <w:gridCol w:w="1080"/>
        <w:gridCol w:w="900"/>
        <w:gridCol w:w="900"/>
        <w:gridCol w:w="810"/>
        <w:gridCol w:w="900"/>
        <w:gridCol w:w="792"/>
        <w:gridCol w:w="918"/>
      </w:tblGrid>
      <w:tr w:rsidR="001A304C" w:rsidRPr="00FF27EA" w14:paraId="5D8F1603" w14:textId="77777777" w:rsidTr="00102ADE">
        <w:trPr>
          <w:trHeight w:val="151"/>
        </w:trPr>
        <w:tc>
          <w:tcPr>
            <w:tcW w:w="398" w:type="dxa"/>
            <w:vMerge w:val="restart"/>
            <w:shd w:val="clear" w:color="auto" w:fill="CCC0D9" w:themeFill="accent4" w:themeFillTint="66"/>
            <w:vAlign w:val="center"/>
          </w:tcPr>
          <w:p w14:paraId="2B949260" w14:textId="77777777" w:rsidR="001A304C" w:rsidRPr="008A17A9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339" w:type="dxa"/>
            <w:vMerge w:val="restart"/>
            <w:shd w:val="clear" w:color="auto" w:fill="CCC0D9" w:themeFill="accent4" w:themeFillTint="66"/>
            <w:vAlign w:val="center"/>
          </w:tcPr>
          <w:p w14:paraId="7DC02B23" w14:textId="77777777" w:rsidR="001A304C" w:rsidRPr="008A17A9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عنوان </w:t>
            </w:r>
            <w:r w:rsidRPr="008A17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النتاج العلمي</w:t>
            </w:r>
          </w:p>
        </w:tc>
        <w:tc>
          <w:tcPr>
            <w:tcW w:w="1620" w:type="dxa"/>
            <w:vMerge w:val="restart"/>
            <w:shd w:val="clear" w:color="auto" w:fill="CCC0D9" w:themeFill="accent4" w:themeFillTint="66"/>
            <w:vAlign w:val="center"/>
          </w:tcPr>
          <w:p w14:paraId="5043DBBE" w14:textId="77777777" w:rsidR="001A304C" w:rsidRPr="008A17A9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1260" w:type="dxa"/>
            <w:vMerge w:val="restart"/>
            <w:shd w:val="clear" w:color="auto" w:fill="CCC0D9" w:themeFill="accent4" w:themeFillTint="66"/>
            <w:vAlign w:val="center"/>
          </w:tcPr>
          <w:p w14:paraId="5651F5F1" w14:textId="77777777" w:rsidR="001A304C" w:rsidRPr="008A17A9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هل النتاج </w:t>
            </w: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منفرد ام مشترك</w:t>
            </w:r>
          </w:p>
        </w:tc>
        <w:tc>
          <w:tcPr>
            <w:tcW w:w="1080" w:type="dxa"/>
            <w:vMerge w:val="restart"/>
            <w:shd w:val="clear" w:color="auto" w:fill="CCC0D9" w:themeFill="accent4" w:themeFillTint="66"/>
            <w:vAlign w:val="center"/>
          </w:tcPr>
          <w:p w14:paraId="21550A4D" w14:textId="77777777" w:rsidR="001A304C" w:rsidRPr="008A17A9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هل البحث مستل من رسائل أو اطاريح الطلبة المشرف عليهم</w:t>
            </w:r>
          </w:p>
        </w:tc>
        <w:tc>
          <w:tcPr>
            <w:tcW w:w="4302" w:type="dxa"/>
            <w:gridSpan w:val="5"/>
            <w:shd w:val="clear" w:color="auto" w:fill="CCC0D9" w:themeFill="accent4" w:themeFillTint="66"/>
            <w:vAlign w:val="center"/>
          </w:tcPr>
          <w:p w14:paraId="5678E717" w14:textId="77777777" w:rsidR="001A304C" w:rsidRPr="008A17A9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نتائج التقييم</w:t>
            </w:r>
          </w:p>
        </w:tc>
        <w:tc>
          <w:tcPr>
            <w:tcW w:w="918" w:type="dxa"/>
            <w:vMerge w:val="restart"/>
            <w:shd w:val="clear" w:color="auto" w:fill="CCC0D9" w:themeFill="accent4" w:themeFillTint="66"/>
            <w:vAlign w:val="center"/>
          </w:tcPr>
          <w:p w14:paraId="77464341" w14:textId="77777777" w:rsidR="001A304C" w:rsidRPr="008A17A9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النتيجة النهائية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للتقييم</w:t>
            </w:r>
          </w:p>
        </w:tc>
      </w:tr>
      <w:tr w:rsidR="001A304C" w:rsidRPr="00FF27EA" w14:paraId="62535449" w14:textId="77777777" w:rsidTr="00102ADE">
        <w:tc>
          <w:tcPr>
            <w:tcW w:w="398" w:type="dxa"/>
            <w:vMerge/>
            <w:shd w:val="clear" w:color="auto" w:fill="CCC0D9" w:themeFill="accent4" w:themeFillTint="66"/>
            <w:vAlign w:val="center"/>
          </w:tcPr>
          <w:p w14:paraId="554C659A" w14:textId="77777777" w:rsidR="001A304C" w:rsidRPr="008A17A9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39" w:type="dxa"/>
            <w:vMerge/>
            <w:shd w:val="clear" w:color="auto" w:fill="CCC0D9" w:themeFill="accent4" w:themeFillTint="66"/>
            <w:vAlign w:val="center"/>
          </w:tcPr>
          <w:p w14:paraId="6EE2B017" w14:textId="77777777" w:rsidR="001A304C" w:rsidRPr="00FF27EA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0" w:type="dxa"/>
            <w:vMerge/>
            <w:shd w:val="clear" w:color="auto" w:fill="CCC0D9" w:themeFill="accent4" w:themeFillTint="66"/>
            <w:vAlign w:val="center"/>
          </w:tcPr>
          <w:p w14:paraId="098A58D2" w14:textId="77777777" w:rsidR="001A304C" w:rsidRPr="00FF27EA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vMerge/>
            <w:shd w:val="clear" w:color="auto" w:fill="CCC0D9" w:themeFill="accent4" w:themeFillTint="66"/>
            <w:vAlign w:val="center"/>
          </w:tcPr>
          <w:p w14:paraId="1B7E2A83" w14:textId="77777777" w:rsidR="001A304C" w:rsidRPr="00FF27EA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vMerge/>
            <w:shd w:val="clear" w:color="auto" w:fill="CCC0D9" w:themeFill="accent4" w:themeFillTint="66"/>
            <w:vAlign w:val="center"/>
          </w:tcPr>
          <w:p w14:paraId="52319C3C" w14:textId="77777777" w:rsidR="001A304C" w:rsidRPr="00FF27EA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10" w:type="dxa"/>
            <w:gridSpan w:val="3"/>
            <w:shd w:val="clear" w:color="auto" w:fill="CCC0D9" w:themeFill="accent4" w:themeFillTint="66"/>
            <w:vAlign w:val="center"/>
          </w:tcPr>
          <w:p w14:paraId="54438FEC" w14:textId="77777777" w:rsidR="001A304C" w:rsidRPr="008A17A9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خبراء</w:t>
            </w:r>
            <w:r w:rsidRPr="008A17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الحقبة الأولى</w:t>
            </w:r>
          </w:p>
        </w:tc>
        <w:tc>
          <w:tcPr>
            <w:tcW w:w="1692" w:type="dxa"/>
            <w:gridSpan w:val="2"/>
            <w:shd w:val="clear" w:color="auto" w:fill="CCC0D9" w:themeFill="accent4" w:themeFillTint="66"/>
            <w:vAlign w:val="center"/>
          </w:tcPr>
          <w:p w14:paraId="3EF540AD" w14:textId="77777777" w:rsidR="001A304C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خبيري الاعتراض</w:t>
            </w:r>
            <w:r w:rsidRPr="008A17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61BF14EC" w14:textId="77777777" w:rsidR="001A304C" w:rsidRPr="008A17A9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 ان وجد )</w:t>
            </w:r>
          </w:p>
        </w:tc>
        <w:tc>
          <w:tcPr>
            <w:tcW w:w="918" w:type="dxa"/>
            <w:vMerge/>
            <w:shd w:val="clear" w:color="auto" w:fill="CCC0D9" w:themeFill="accent4" w:themeFillTint="66"/>
            <w:vAlign w:val="center"/>
          </w:tcPr>
          <w:p w14:paraId="7A928709" w14:textId="77777777" w:rsidR="001A304C" w:rsidRPr="00FF27EA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0C2E80D0" w14:textId="77777777" w:rsidTr="00102ADE">
        <w:tc>
          <w:tcPr>
            <w:tcW w:w="398" w:type="dxa"/>
            <w:vMerge/>
            <w:shd w:val="clear" w:color="auto" w:fill="CCC0D9" w:themeFill="accent4" w:themeFillTint="66"/>
            <w:vAlign w:val="center"/>
          </w:tcPr>
          <w:p w14:paraId="31D563A4" w14:textId="77777777" w:rsidR="001A304C" w:rsidRPr="008A17A9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39" w:type="dxa"/>
            <w:vMerge/>
            <w:shd w:val="clear" w:color="auto" w:fill="CCC0D9" w:themeFill="accent4" w:themeFillTint="66"/>
            <w:vAlign w:val="center"/>
          </w:tcPr>
          <w:p w14:paraId="625C4C5D" w14:textId="77777777" w:rsidR="001A304C" w:rsidRPr="00FF27EA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0" w:type="dxa"/>
            <w:vMerge/>
            <w:shd w:val="clear" w:color="auto" w:fill="CCC0D9" w:themeFill="accent4" w:themeFillTint="66"/>
            <w:vAlign w:val="center"/>
          </w:tcPr>
          <w:p w14:paraId="09EA780F" w14:textId="77777777" w:rsidR="001A304C" w:rsidRPr="00FF27EA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vMerge/>
            <w:shd w:val="clear" w:color="auto" w:fill="CCC0D9" w:themeFill="accent4" w:themeFillTint="66"/>
            <w:vAlign w:val="center"/>
          </w:tcPr>
          <w:p w14:paraId="030C9CFD" w14:textId="77777777" w:rsidR="001A304C" w:rsidRPr="00FF27EA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vMerge/>
            <w:shd w:val="clear" w:color="auto" w:fill="CCC0D9" w:themeFill="accent4" w:themeFillTint="66"/>
            <w:vAlign w:val="center"/>
          </w:tcPr>
          <w:p w14:paraId="15EF389B" w14:textId="77777777" w:rsidR="001A304C" w:rsidRPr="00FF27EA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14:paraId="155B499C" w14:textId="77777777" w:rsidR="001A304C" w:rsidRPr="00FF27EA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27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اسم الخبير 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14:paraId="6A23B219" w14:textId="77777777" w:rsidR="001A304C" w:rsidRPr="008A17A9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اسم الخبير </w:t>
            </w:r>
          </w:p>
        </w:tc>
        <w:tc>
          <w:tcPr>
            <w:tcW w:w="810" w:type="dxa"/>
            <w:shd w:val="clear" w:color="auto" w:fill="CCC0D9" w:themeFill="accent4" w:themeFillTint="66"/>
            <w:vAlign w:val="center"/>
          </w:tcPr>
          <w:p w14:paraId="76744D68" w14:textId="77777777" w:rsidR="001A304C" w:rsidRPr="008A17A9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اسم الخبير 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14:paraId="66CA974C" w14:textId="77777777" w:rsidR="001A304C" w:rsidRPr="008A17A9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r w:rsidRPr="008A17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خبير </w:t>
            </w:r>
          </w:p>
        </w:tc>
        <w:tc>
          <w:tcPr>
            <w:tcW w:w="792" w:type="dxa"/>
            <w:shd w:val="clear" w:color="auto" w:fill="CCC0D9" w:themeFill="accent4" w:themeFillTint="66"/>
            <w:vAlign w:val="center"/>
          </w:tcPr>
          <w:p w14:paraId="051B3D04" w14:textId="77777777" w:rsidR="001A304C" w:rsidRPr="008A17A9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r w:rsidRPr="008A17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خبير </w:t>
            </w:r>
          </w:p>
        </w:tc>
        <w:tc>
          <w:tcPr>
            <w:tcW w:w="918" w:type="dxa"/>
            <w:vMerge/>
            <w:shd w:val="clear" w:color="auto" w:fill="CCC0D9" w:themeFill="accent4" w:themeFillTint="66"/>
            <w:vAlign w:val="center"/>
          </w:tcPr>
          <w:p w14:paraId="01008658" w14:textId="77777777" w:rsidR="001A304C" w:rsidRPr="00FF27EA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26F4E" w:rsidRPr="00FF27EA" w14:paraId="141D9C12" w14:textId="77777777" w:rsidTr="00102ADE">
        <w:trPr>
          <w:cantSplit/>
          <w:trHeight w:val="1134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F1070CB" w14:textId="77777777" w:rsidR="001A304C" w:rsidRPr="008A17A9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339" w:type="dxa"/>
            <w:vAlign w:val="center"/>
          </w:tcPr>
          <w:p w14:paraId="5338D213" w14:textId="56F6E894" w:rsidR="001A304C" w:rsidRPr="00226F4E" w:rsidRDefault="001A304C" w:rsidP="00226F4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</w:p>
        </w:tc>
        <w:tc>
          <w:tcPr>
            <w:tcW w:w="1620" w:type="dxa"/>
            <w:vAlign w:val="center"/>
          </w:tcPr>
          <w:p w14:paraId="37E09E11" w14:textId="5A24F5CF" w:rsidR="00363D67" w:rsidRPr="00102ADE" w:rsidRDefault="00363D67" w:rsidP="00363D6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vAlign w:val="center"/>
          </w:tcPr>
          <w:p w14:paraId="177BD4A4" w14:textId="77777777" w:rsidR="00CD7D49" w:rsidRPr="00102ADE" w:rsidRDefault="00CD7D49" w:rsidP="00CD7D4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14:paraId="04994DAE" w14:textId="50B8BC84" w:rsidR="001A304C" w:rsidRPr="00FF27EA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14:paraId="0845C53C" w14:textId="77777777" w:rsidR="001A304C" w:rsidRPr="00FF27EA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14:paraId="77AC4B09" w14:textId="77777777" w:rsidR="001A304C" w:rsidRPr="00FF27EA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0" w:type="dxa"/>
            <w:vAlign w:val="center"/>
          </w:tcPr>
          <w:p w14:paraId="27C799F9" w14:textId="77777777" w:rsidR="001A304C" w:rsidRPr="00FF27EA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14:paraId="2F6AA91E" w14:textId="77777777" w:rsidR="001A304C" w:rsidRPr="00FF27EA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  <w:vAlign w:val="center"/>
          </w:tcPr>
          <w:p w14:paraId="29E6BE90" w14:textId="77777777" w:rsidR="001A304C" w:rsidRPr="00FF27EA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18" w:type="dxa"/>
            <w:vAlign w:val="center"/>
          </w:tcPr>
          <w:p w14:paraId="14296BEA" w14:textId="77777777" w:rsidR="001A304C" w:rsidRPr="00FF27EA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26F4E" w:rsidRPr="00FF27EA" w14:paraId="79B9CA75" w14:textId="77777777" w:rsidTr="00102ADE">
        <w:trPr>
          <w:cantSplit/>
          <w:trHeight w:val="1134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EF90A85" w14:textId="77777777" w:rsidR="001A304C" w:rsidRPr="008A17A9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339" w:type="dxa"/>
            <w:vAlign w:val="center"/>
          </w:tcPr>
          <w:p w14:paraId="4315820F" w14:textId="3AC68199" w:rsidR="001A304C" w:rsidRPr="00226F4E" w:rsidRDefault="001A304C" w:rsidP="00226F4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</w:pPr>
          </w:p>
        </w:tc>
        <w:tc>
          <w:tcPr>
            <w:tcW w:w="1620" w:type="dxa"/>
            <w:vAlign w:val="center"/>
          </w:tcPr>
          <w:p w14:paraId="4BBEA116" w14:textId="5DE524ED" w:rsidR="00287F81" w:rsidRPr="004D7F67" w:rsidRDefault="00287F81" w:rsidP="00287F8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vAlign w:val="center"/>
          </w:tcPr>
          <w:p w14:paraId="46468B46" w14:textId="004122EA" w:rsidR="00E53203" w:rsidRPr="004D7F67" w:rsidRDefault="00E53203" w:rsidP="00226F4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14:paraId="1B59C56A" w14:textId="55E2FE43" w:rsidR="001A304C" w:rsidRPr="00FF27EA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14:paraId="5DF723D6" w14:textId="77777777" w:rsidR="001A304C" w:rsidRPr="00FF27EA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14:paraId="6D26A8A6" w14:textId="77777777" w:rsidR="001A304C" w:rsidRPr="00FF27EA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0" w:type="dxa"/>
            <w:vAlign w:val="center"/>
          </w:tcPr>
          <w:p w14:paraId="7F20D552" w14:textId="77777777" w:rsidR="001A304C" w:rsidRPr="00FF27EA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14:paraId="29A4B615" w14:textId="77777777" w:rsidR="001A304C" w:rsidRPr="00FF27EA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  <w:vAlign w:val="center"/>
          </w:tcPr>
          <w:p w14:paraId="2EEA10E2" w14:textId="77777777" w:rsidR="001A304C" w:rsidRPr="00FF27EA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18" w:type="dxa"/>
            <w:vAlign w:val="center"/>
          </w:tcPr>
          <w:p w14:paraId="64966BFE" w14:textId="5945628F" w:rsidR="001A304C" w:rsidRPr="00FF27EA" w:rsidRDefault="001A304C" w:rsidP="00363D6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3203" w:rsidRPr="00FF27EA" w14:paraId="3417038E" w14:textId="77777777" w:rsidTr="00102ADE">
        <w:trPr>
          <w:cantSplit/>
          <w:trHeight w:val="1134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798ECE1" w14:textId="77777777" w:rsidR="00E53203" w:rsidRPr="008A17A9" w:rsidRDefault="00E53203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39" w:type="dxa"/>
            <w:vAlign w:val="center"/>
          </w:tcPr>
          <w:p w14:paraId="70C44FAC" w14:textId="548AAA44" w:rsidR="00E53203" w:rsidRPr="00102ADE" w:rsidRDefault="00E53203" w:rsidP="00102AD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ar-IQ"/>
              </w:rPr>
            </w:pPr>
          </w:p>
        </w:tc>
        <w:tc>
          <w:tcPr>
            <w:tcW w:w="1620" w:type="dxa"/>
            <w:vAlign w:val="center"/>
          </w:tcPr>
          <w:p w14:paraId="2591D409" w14:textId="0CC09E6E" w:rsidR="0004284B" w:rsidRPr="00352F38" w:rsidRDefault="0004284B" w:rsidP="0004284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vAlign w:val="center"/>
          </w:tcPr>
          <w:p w14:paraId="4AB1C986" w14:textId="13FDDAD3" w:rsidR="00E53203" w:rsidRPr="00352F38" w:rsidRDefault="00E53203" w:rsidP="00E532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14:paraId="218D05CE" w14:textId="39768CA1" w:rsidR="00E53203" w:rsidRPr="00FF27EA" w:rsidRDefault="00E53203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14:paraId="3A24676F" w14:textId="77777777" w:rsidR="00E53203" w:rsidRPr="00FF27EA" w:rsidRDefault="00E53203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14:paraId="21A0DEA0" w14:textId="77777777" w:rsidR="00E53203" w:rsidRPr="00FF27EA" w:rsidRDefault="00E53203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0" w:type="dxa"/>
            <w:vAlign w:val="center"/>
          </w:tcPr>
          <w:p w14:paraId="338956AD" w14:textId="77777777" w:rsidR="00E53203" w:rsidRPr="00FF27EA" w:rsidRDefault="00E53203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14:paraId="36CEE751" w14:textId="77777777" w:rsidR="00E53203" w:rsidRPr="00FF27EA" w:rsidRDefault="00E53203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  <w:vAlign w:val="center"/>
          </w:tcPr>
          <w:p w14:paraId="3A8CD84E" w14:textId="77777777" w:rsidR="00E53203" w:rsidRPr="00FF27EA" w:rsidRDefault="00E53203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18" w:type="dxa"/>
            <w:vAlign w:val="center"/>
          </w:tcPr>
          <w:p w14:paraId="485305EC" w14:textId="6C66A937" w:rsidR="00E53203" w:rsidRPr="0072035E" w:rsidRDefault="00E53203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E53203" w:rsidRPr="00FF27EA" w14:paraId="3E4DE13F" w14:textId="77777777" w:rsidTr="00102ADE">
        <w:tc>
          <w:tcPr>
            <w:tcW w:w="398" w:type="dxa"/>
            <w:shd w:val="clear" w:color="auto" w:fill="CCC0D9" w:themeFill="accent4" w:themeFillTint="66"/>
            <w:vAlign w:val="center"/>
          </w:tcPr>
          <w:p w14:paraId="71F029BC" w14:textId="77777777" w:rsidR="00E53203" w:rsidRPr="008A17A9" w:rsidRDefault="00E53203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39" w:type="dxa"/>
            <w:vAlign w:val="center"/>
          </w:tcPr>
          <w:p w14:paraId="257E189F" w14:textId="41D0BF28" w:rsidR="00E53203" w:rsidRPr="00102ADE" w:rsidRDefault="00E53203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ar-IQ"/>
              </w:rPr>
            </w:pPr>
          </w:p>
        </w:tc>
        <w:tc>
          <w:tcPr>
            <w:tcW w:w="1620" w:type="dxa"/>
            <w:vAlign w:val="center"/>
          </w:tcPr>
          <w:p w14:paraId="72EA77A5" w14:textId="77777777" w:rsidR="0004284B" w:rsidRPr="00352F38" w:rsidRDefault="0004284B" w:rsidP="0004284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vAlign w:val="center"/>
          </w:tcPr>
          <w:p w14:paraId="35DFB276" w14:textId="75FE8F6A" w:rsidR="00E53203" w:rsidRPr="00352F38" w:rsidRDefault="00E53203" w:rsidP="00E532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14:paraId="61CE1961" w14:textId="66B2D768" w:rsidR="00E53203" w:rsidRPr="00352F38" w:rsidRDefault="00E53203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14:paraId="3AB08723" w14:textId="77777777" w:rsidR="00E53203" w:rsidRPr="00FF27EA" w:rsidRDefault="00E53203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14:paraId="213D2EF2" w14:textId="77777777" w:rsidR="00E53203" w:rsidRPr="00FF27EA" w:rsidRDefault="00E53203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0" w:type="dxa"/>
            <w:vAlign w:val="center"/>
          </w:tcPr>
          <w:p w14:paraId="433EBC9A" w14:textId="77777777" w:rsidR="00E53203" w:rsidRPr="00FF27EA" w:rsidRDefault="00E53203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14:paraId="58D62CBF" w14:textId="77777777" w:rsidR="00E53203" w:rsidRPr="00FF27EA" w:rsidRDefault="00E53203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  <w:vAlign w:val="center"/>
          </w:tcPr>
          <w:p w14:paraId="2B7F7C32" w14:textId="77777777" w:rsidR="00E53203" w:rsidRPr="00FF27EA" w:rsidRDefault="00E53203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18" w:type="dxa"/>
            <w:vAlign w:val="center"/>
          </w:tcPr>
          <w:p w14:paraId="54CC57B7" w14:textId="77777777" w:rsidR="00E53203" w:rsidRPr="00FF27EA" w:rsidRDefault="00E53203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4CC6F897" w14:textId="77777777" w:rsidR="001A304C" w:rsidRDefault="001A304C" w:rsidP="001A304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710461FF" w14:textId="77777777" w:rsidR="001A304C" w:rsidRDefault="001A304C" w:rsidP="001A304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0306946" w14:textId="77777777" w:rsidR="001A304C" w:rsidRDefault="001A304C" w:rsidP="001A304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05F409FD" w14:textId="77777777" w:rsidR="00B946D5" w:rsidRDefault="00B946D5" w:rsidP="001A304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0C0758EB" w14:textId="77777777" w:rsidR="00B946D5" w:rsidRDefault="00B946D5" w:rsidP="00B946D5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FF05AC8" w14:textId="77777777" w:rsidR="00B946D5" w:rsidRDefault="00B946D5" w:rsidP="00B946D5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C438329" w14:textId="10EAEF70" w:rsidR="001A304C" w:rsidRPr="009664EE" w:rsidRDefault="001A304C" w:rsidP="00B946D5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سادسا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جداول </w:t>
      </w: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إحتساب</w:t>
      </w:r>
      <w:proofErr w:type="spellEnd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عدد النقاط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750BA8D6" w14:textId="77777777" w:rsidR="001A304C" w:rsidRPr="009B6C0F" w:rsidRDefault="001A304C" w:rsidP="001A304C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الجدول رقم (1- أ)</w:t>
      </w:r>
    </w:p>
    <w:p w14:paraId="5B591E24" w14:textId="77777777" w:rsidR="001A304C" w:rsidRDefault="001A304C" w:rsidP="001A304C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إحتساب نقاط المراتب العلمية في التخصصات العلمية</w:t>
      </w:r>
    </w:p>
    <w:p w14:paraId="04E6236C" w14:textId="77777777" w:rsidR="001A304C" w:rsidRPr="009B6C0F" w:rsidRDefault="001A304C" w:rsidP="001A304C">
      <w:pPr>
        <w:bidi/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503" w:type="dxa"/>
        <w:jc w:val="center"/>
        <w:tblLook w:val="04A0" w:firstRow="1" w:lastRow="0" w:firstColumn="1" w:lastColumn="0" w:noHBand="0" w:noVBand="1"/>
      </w:tblPr>
      <w:tblGrid>
        <w:gridCol w:w="450"/>
        <w:gridCol w:w="3780"/>
        <w:gridCol w:w="2745"/>
        <w:gridCol w:w="738"/>
        <w:gridCol w:w="533"/>
        <w:gridCol w:w="533"/>
        <w:gridCol w:w="622"/>
        <w:gridCol w:w="1102"/>
      </w:tblGrid>
      <w:tr w:rsidR="001A304C" w14:paraId="6FC2A11C" w14:textId="77777777" w:rsidTr="00DC7AA9">
        <w:trPr>
          <w:trHeight w:val="301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BE99FA2" w14:textId="77777777" w:rsidR="001A304C" w:rsidRPr="00F864A9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C9DC293" w14:textId="77777777" w:rsidR="001A304C" w:rsidRPr="00371524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7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B3E4822" w14:textId="77777777" w:rsidR="001A304C" w:rsidRPr="00371524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F622C2C" w14:textId="77777777" w:rsidR="001A304C" w:rsidRPr="00371524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04457C83" w14:textId="77777777" w:rsidR="001A304C" w:rsidRPr="00371524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8C66FF9" w14:textId="77777777" w:rsidR="001A304C" w:rsidRPr="00371524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عدد النقاط المستحصلة</w:t>
            </w:r>
          </w:p>
        </w:tc>
      </w:tr>
      <w:tr w:rsidR="001A304C" w14:paraId="599300C0" w14:textId="77777777" w:rsidTr="00DC7AA9">
        <w:trPr>
          <w:trHeight w:val="234"/>
          <w:jc w:val="center"/>
        </w:trPr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8ABA08B" w14:textId="77777777" w:rsidR="001A304C" w:rsidRPr="00F864A9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B3AA13B" w14:textId="77777777" w:rsidR="001A304C" w:rsidRPr="00371524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34818C4" w14:textId="77777777" w:rsidR="001A304C" w:rsidRPr="00371524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FEB0A37" w14:textId="77777777" w:rsidR="001A304C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56F3D937" w14:textId="77777777" w:rsidR="001A304C" w:rsidRPr="00371524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33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14:paraId="63E0E8C6" w14:textId="77777777" w:rsidR="001A304C" w:rsidRPr="00371524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464ECCF2" w14:textId="77777777" w:rsidR="001A304C" w:rsidRPr="00371524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81931A9" w14:textId="77777777" w:rsidR="001A304C" w:rsidRPr="00371524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A031862" w14:textId="77777777" w:rsidTr="00DC7AA9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790B637" w14:textId="1E0D7FE2" w:rsidR="001A304C" w:rsidRPr="00F864A9" w:rsidRDefault="00DC7AA9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EE406A" w14:textId="339BA47E" w:rsidR="001A304C" w:rsidRPr="00371524" w:rsidRDefault="001A304C" w:rsidP="00A1655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0ADCA5" w14:textId="56ADA802" w:rsidR="00DC7AA9" w:rsidRPr="00DC7AA9" w:rsidRDefault="00DC7AA9" w:rsidP="00DC7AA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BF8135" w14:textId="7BFCFDA5" w:rsidR="001A304C" w:rsidRPr="00371524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CC8ADF" w14:textId="1C797EAA" w:rsidR="001A304C" w:rsidRPr="00371524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  <w:vAlign w:val="center"/>
          </w:tcPr>
          <w:p w14:paraId="22F864D4" w14:textId="77777777" w:rsidR="001A304C" w:rsidRPr="00371524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E40EE5C" w14:textId="77777777" w:rsidR="001A304C" w:rsidRPr="00371524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0514FE" w14:textId="2A766E7D" w:rsidR="001A304C" w:rsidRPr="00371524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1B5A49A" w14:textId="77777777" w:rsidTr="00DC7AA9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3CB45B7" w14:textId="06EFB914" w:rsidR="001A304C" w:rsidRPr="00F864A9" w:rsidRDefault="00DC7AA9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3E365A" w14:textId="563B95D0" w:rsidR="001A304C" w:rsidRPr="00371524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C0516" w14:textId="4AC3D7D3" w:rsidR="001A304C" w:rsidRPr="00371524" w:rsidRDefault="001A304C" w:rsidP="007F765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CBEB4C" w14:textId="4CCF60DD" w:rsidR="001A304C" w:rsidRPr="00371524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4C0E6EF7" w14:textId="750B47D3" w:rsidR="001A304C" w:rsidRPr="00371524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vAlign w:val="center"/>
          </w:tcPr>
          <w:p w14:paraId="60C3E7F3" w14:textId="77777777" w:rsidR="001A304C" w:rsidRPr="00371524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14:paraId="56A63689" w14:textId="77777777" w:rsidR="001A304C" w:rsidRPr="00371524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86F6C4" w14:textId="750251DB" w:rsidR="001A304C" w:rsidRPr="00371524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41D190C" w14:textId="77777777" w:rsidTr="00DC7AA9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0789B42" w14:textId="359BDBAE" w:rsidR="001A304C" w:rsidRPr="00F864A9" w:rsidRDefault="00DC7AA9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E921CD" w14:textId="74DA22E6" w:rsidR="001A304C" w:rsidRPr="00371524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4643E8" w14:textId="4B897F01" w:rsidR="001A304C" w:rsidRPr="00371524" w:rsidRDefault="001A304C" w:rsidP="007F765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A7DC04" w14:textId="6FA94358" w:rsidR="001A304C" w:rsidRPr="00371524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9B08342" w14:textId="77777777" w:rsidR="001A304C" w:rsidRPr="00371524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vAlign w:val="center"/>
          </w:tcPr>
          <w:p w14:paraId="43A853D7" w14:textId="6208336A" w:rsidR="001A304C" w:rsidRPr="00371524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14:paraId="2BA54948" w14:textId="77777777" w:rsidR="001A304C" w:rsidRPr="00371524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F91164" w14:textId="46EF3670" w:rsidR="001A304C" w:rsidRPr="00371524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0CFECB0" w14:textId="77777777" w:rsidTr="00DC7AA9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B56B49A" w14:textId="37476A85" w:rsidR="001A304C" w:rsidRPr="00F864A9" w:rsidRDefault="00DC7AA9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5B7095" w14:textId="31C6BAF7" w:rsidR="001A304C" w:rsidRPr="00371524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353E40" w14:textId="6D214E53" w:rsidR="001A304C" w:rsidRPr="00371524" w:rsidRDefault="001A304C" w:rsidP="007F765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A1D97D" w14:textId="70A10A9E" w:rsidR="001A304C" w:rsidRPr="00371524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4621921D" w14:textId="2FC9ED4A" w:rsidR="001A304C" w:rsidRPr="00371524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vAlign w:val="center"/>
          </w:tcPr>
          <w:p w14:paraId="10EF31BD" w14:textId="77777777" w:rsidR="001A304C" w:rsidRPr="00371524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14:paraId="4353D2E9" w14:textId="77777777" w:rsidR="001A304C" w:rsidRPr="00371524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CF17C7" w14:textId="6F79D414" w:rsidR="001A304C" w:rsidRPr="00371524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500D9684" w14:textId="77777777" w:rsidTr="00DC7AA9">
        <w:trPr>
          <w:trHeight w:val="114"/>
          <w:jc w:val="center"/>
        </w:trPr>
        <w:tc>
          <w:tcPr>
            <w:tcW w:w="94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3B7C2AE" w14:textId="77777777" w:rsidR="001A304C" w:rsidRPr="002170F9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مجموع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الكلي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لعدد 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النقاط المستحصلة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7BB45429" w14:textId="2FFF7677" w:rsidR="001A304C" w:rsidRPr="00371524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345415E7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18D9117E" w14:textId="77777777" w:rsidR="00352F38" w:rsidRDefault="00352F38" w:rsidP="001A304C">
      <w:pPr>
        <w:bidi/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</w:rPr>
      </w:pPr>
    </w:p>
    <w:p w14:paraId="5A80C8B1" w14:textId="77777777" w:rsidR="00352F38" w:rsidRDefault="00352F38" w:rsidP="00352F38">
      <w:pPr>
        <w:bidi/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</w:rPr>
      </w:pPr>
    </w:p>
    <w:p w14:paraId="2DBDE3B9" w14:textId="77777777" w:rsidR="001A304C" w:rsidRDefault="001A304C" w:rsidP="00352F38">
      <w:pPr>
        <w:bidi/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تفاصيل منح النقاط للباحثين حسب تسلسل الباحث وتصنيف جهات النشر</w:t>
      </w:r>
    </w:p>
    <w:p w14:paraId="68D5F849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14:paraId="73A2FEAE" w14:textId="77777777" w:rsidR="001A304C" w:rsidRPr="002170F9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14:paraId="4F114435" w14:textId="77777777" w:rsidR="001A304C" w:rsidRDefault="001A304C" w:rsidP="001A304C">
      <w:pPr>
        <w:bidi/>
        <w:spacing w:after="0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IQ"/>
        </w:rPr>
        <w:t>ملاحظة</w:t>
      </w: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vertAlign w:val="superscript"/>
          <w:rtl/>
        </w:rPr>
        <w:t xml:space="preserve"> </w:t>
      </w: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</w:rPr>
        <w:t>: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تصنف جهات النشر للتخصصات العلمية في الجدول كما يأتي:</w:t>
      </w:r>
    </w:p>
    <w:p w14:paraId="64728DC7" w14:textId="77777777" w:rsidR="001A304C" w:rsidRPr="00446136" w:rsidRDefault="001A304C" w:rsidP="007E05B0">
      <w:pPr>
        <w:pStyle w:val="ListParagraph"/>
        <w:numPr>
          <w:ilvl w:val="0"/>
          <w:numId w:val="13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علمية ذات معامل تأثير كـ (</w:t>
      </w:r>
      <w:r w:rsidRPr="00446136">
        <w:rPr>
          <w:rFonts w:asciiTheme="majorBidi" w:hAnsiTheme="majorBidi" w:cstheme="majorBidi"/>
          <w:b/>
          <w:bCs/>
          <w:sz w:val="32"/>
          <w:szCs w:val="32"/>
          <w:lang w:bidi="ar-IQ"/>
        </w:rPr>
        <w:t>Impact Factor</w:t>
      </w: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 مطبوعة أو إلكترونية.</w:t>
      </w:r>
    </w:p>
    <w:p w14:paraId="19B5F40C" w14:textId="77777777" w:rsidR="001A304C" w:rsidRPr="00446136" w:rsidRDefault="001A304C" w:rsidP="007E05B0">
      <w:pPr>
        <w:pStyle w:val="ListParagraph"/>
        <w:numPr>
          <w:ilvl w:val="0"/>
          <w:numId w:val="13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عالمية مطبوعة أو إلكترونية.</w:t>
      </w:r>
    </w:p>
    <w:p w14:paraId="74602149" w14:textId="77777777" w:rsidR="001A304C" w:rsidRPr="00CA1D34" w:rsidRDefault="001A304C" w:rsidP="007E05B0">
      <w:pPr>
        <w:pStyle w:val="ListParagraph"/>
        <w:numPr>
          <w:ilvl w:val="0"/>
          <w:numId w:val="13"/>
        </w:num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عربية أو عراقية مطبوعة أو إلكترونية.</w:t>
      </w:r>
    </w:p>
    <w:p w14:paraId="26E9DED0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82" w:type="dxa"/>
        <w:jc w:val="center"/>
        <w:tblLook w:val="04A0" w:firstRow="1" w:lastRow="0" w:firstColumn="1" w:lastColumn="0" w:noHBand="0" w:noVBand="1"/>
      </w:tblPr>
      <w:tblGrid>
        <w:gridCol w:w="1485"/>
        <w:gridCol w:w="1229"/>
        <w:gridCol w:w="810"/>
        <w:gridCol w:w="810"/>
        <w:gridCol w:w="810"/>
        <w:gridCol w:w="720"/>
        <w:gridCol w:w="810"/>
        <w:gridCol w:w="768"/>
        <w:gridCol w:w="672"/>
        <w:gridCol w:w="720"/>
        <w:gridCol w:w="948"/>
      </w:tblGrid>
      <w:tr w:rsidR="001A304C" w14:paraId="4893270B" w14:textId="77777777" w:rsidTr="0086578A">
        <w:trPr>
          <w:trHeight w:val="120"/>
          <w:jc w:val="center"/>
        </w:trPr>
        <w:tc>
          <w:tcPr>
            <w:tcW w:w="14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5159D9D" w14:textId="77777777" w:rsidR="001A304C" w:rsidRPr="00E05D1B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 العلمية</w:t>
            </w:r>
          </w:p>
        </w:tc>
        <w:tc>
          <w:tcPr>
            <w:tcW w:w="12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94C77E2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  <w:tc>
          <w:tcPr>
            <w:tcW w:w="706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65A01003" w14:textId="77777777" w:rsidR="001A304C" w:rsidRPr="00E05D1B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الممنوحة حسب تسلسل الباحث وتصنيف جهة النشر</w:t>
            </w:r>
          </w:p>
        </w:tc>
      </w:tr>
      <w:tr w:rsidR="001A304C" w14:paraId="614F5027" w14:textId="77777777" w:rsidTr="0086578A">
        <w:trPr>
          <w:trHeight w:val="120"/>
          <w:jc w:val="center"/>
        </w:trPr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04DB6AC" w14:textId="77777777" w:rsidR="001A304C" w:rsidRPr="00E05D1B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065D0FB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D0F079F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الأول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4A441D0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الثاني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C7DCDDC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الثالث</w:t>
            </w:r>
          </w:p>
        </w:tc>
      </w:tr>
      <w:tr w:rsidR="001A304C" w14:paraId="7274D068" w14:textId="77777777" w:rsidTr="0086578A">
        <w:trPr>
          <w:trHeight w:val="114"/>
          <w:jc w:val="center"/>
        </w:trPr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AC2E333" w14:textId="77777777" w:rsidR="001A304C" w:rsidRPr="00E05D1B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192FF1B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F519802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8415F77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EF830CB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</w:tr>
      <w:tr w:rsidR="001A304C" w14:paraId="3D4A0319" w14:textId="77777777" w:rsidTr="0086578A">
        <w:trPr>
          <w:trHeight w:val="114"/>
          <w:jc w:val="center"/>
        </w:trPr>
        <w:tc>
          <w:tcPr>
            <w:tcW w:w="14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66C1EDF" w14:textId="77777777" w:rsidR="001A304C" w:rsidRPr="00E05D1B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CE8F280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0FAC2020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59591668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9BD891E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07422EFA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1110CF97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4CF8921F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770A86ED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69E71FDE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62BE6588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1A304C" w14:paraId="136B82EC" w14:textId="77777777" w:rsidTr="0086578A">
        <w:trPr>
          <w:trHeight w:val="114"/>
          <w:jc w:val="center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B65B71D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82EB5FD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63089EAC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14:paraId="5CBC1EAC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37F1A5CB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4C723982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14:paraId="5515051F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22724863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</w:tcPr>
          <w:p w14:paraId="154FB471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14:paraId="2DCA088D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3AB6D739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10.5</w:t>
            </w:r>
          </w:p>
        </w:tc>
      </w:tr>
      <w:tr w:rsidR="001A304C" w14:paraId="5506F63E" w14:textId="77777777" w:rsidTr="0086578A">
        <w:trPr>
          <w:trHeight w:val="114"/>
          <w:jc w:val="center"/>
        </w:trPr>
        <w:tc>
          <w:tcPr>
            <w:tcW w:w="14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E8A49B7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A3AAAE0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77BA3275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14:paraId="3D2E9F9A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40AD9C67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5F5603DE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14:paraId="01DF3D6F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768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14:paraId="6C44805F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72" w:type="dxa"/>
            <w:tcBorders>
              <w:left w:val="single" w:sz="18" w:space="0" w:color="auto"/>
            </w:tcBorders>
            <w:shd w:val="clear" w:color="auto" w:fill="FABF8F" w:themeFill="accent6" w:themeFillTint="99"/>
          </w:tcPr>
          <w:p w14:paraId="1AFDAD6F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20" w:type="dxa"/>
            <w:shd w:val="clear" w:color="auto" w:fill="FABF8F" w:themeFill="accent6" w:themeFillTint="99"/>
          </w:tcPr>
          <w:p w14:paraId="10F33B8A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10.5</w:t>
            </w:r>
          </w:p>
        </w:tc>
        <w:tc>
          <w:tcPr>
            <w:tcW w:w="948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14:paraId="5E3FEA28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1A304C" w14:paraId="04591B27" w14:textId="77777777" w:rsidTr="0086578A">
        <w:trPr>
          <w:trHeight w:val="114"/>
          <w:jc w:val="center"/>
        </w:trPr>
        <w:tc>
          <w:tcPr>
            <w:tcW w:w="14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7219014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1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DA103CB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151B42E3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51E1C486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5D3D1C26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0C6DC4FC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6A2AAF97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029F2EF7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2FD97DEB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14:paraId="45C05F17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000CC11D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</w:tr>
    </w:tbl>
    <w:p w14:paraId="697361B0" w14:textId="585A2CB8" w:rsidR="001A304C" w:rsidRDefault="001A304C" w:rsidP="001A304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0A777F1E" w14:textId="767079CF" w:rsidR="001A304C" w:rsidRDefault="001A304C" w:rsidP="001A304C">
      <w:pPr>
        <w:bidi/>
        <w:spacing w:after="0"/>
        <w:ind w:left="-13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0F82E3E" w14:textId="77777777" w:rsidR="00B946D5" w:rsidRPr="009B6C0F" w:rsidRDefault="00B946D5" w:rsidP="00B946D5">
      <w:pPr>
        <w:bidi/>
        <w:spacing w:after="0"/>
        <w:ind w:left="-1323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الجدول رقم (1- </w:t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ب</w:t>
      </w: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)</w:t>
      </w:r>
    </w:p>
    <w:p w14:paraId="3C12C7A2" w14:textId="77777777" w:rsidR="00B946D5" w:rsidRDefault="00B946D5" w:rsidP="00B946D5">
      <w:pPr>
        <w:bidi/>
        <w:spacing w:after="0"/>
        <w:ind w:left="-13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إحتساب</w:t>
      </w:r>
      <w:proofErr w:type="spellEnd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 نقاط المراتب العلمية في التخصصات الإنسانية</w:t>
      </w:r>
    </w:p>
    <w:p w14:paraId="378153CA" w14:textId="77777777" w:rsidR="00B946D5" w:rsidRPr="009B6C0F" w:rsidRDefault="00B946D5" w:rsidP="00B946D5">
      <w:pPr>
        <w:bidi/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503" w:type="dxa"/>
        <w:jc w:val="center"/>
        <w:tblLook w:val="04A0" w:firstRow="1" w:lastRow="0" w:firstColumn="1" w:lastColumn="0" w:noHBand="0" w:noVBand="1"/>
      </w:tblPr>
      <w:tblGrid>
        <w:gridCol w:w="445"/>
        <w:gridCol w:w="3635"/>
        <w:gridCol w:w="2652"/>
        <w:gridCol w:w="1012"/>
        <w:gridCol w:w="524"/>
        <w:gridCol w:w="524"/>
        <w:gridCol w:w="609"/>
        <w:gridCol w:w="1102"/>
      </w:tblGrid>
      <w:tr w:rsidR="00B946D5" w14:paraId="2478A374" w14:textId="77777777" w:rsidTr="00104043">
        <w:trPr>
          <w:trHeight w:val="301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7784039" w14:textId="77777777" w:rsidR="00B946D5" w:rsidRPr="00F864A9" w:rsidRDefault="00B946D5" w:rsidP="0010404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B44D4B9" w14:textId="77777777" w:rsidR="00B946D5" w:rsidRPr="00371524" w:rsidRDefault="00B946D5" w:rsidP="001040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7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AA1AD85" w14:textId="77777777" w:rsidR="00B946D5" w:rsidRPr="00371524" w:rsidRDefault="00B946D5" w:rsidP="001040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78AD23C" w14:textId="77777777" w:rsidR="00B946D5" w:rsidRPr="00371524" w:rsidRDefault="00B946D5" w:rsidP="001040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13B018A6" w14:textId="77777777" w:rsidR="00B946D5" w:rsidRDefault="00B946D5" w:rsidP="001040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  <w:p w14:paraId="65AE4B67" w14:textId="77777777" w:rsidR="00B946D5" w:rsidRPr="00371524" w:rsidRDefault="00B946D5" w:rsidP="001040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حسب التصنيف</w:t>
            </w:r>
            <w:r w:rsidRPr="00F77237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 w:rsidRPr="00F77237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IQ"/>
              </w:rPr>
              <w:t>I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A8FA9F9" w14:textId="77777777" w:rsidR="00B946D5" w:rsidRPr="00371524" w:rsidRDefault="00B946D5" w:rsidP="001040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  <w:proofErr w:type="spellStart"/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المستحصلة</w:t>
            </w:r>
            <w:proofErr w:type="spellEnd"/>
          </w:p>
        </w:tc>
      </w:tr>
      <w:tr w:rsidR="00B946D5" w14:paraId="29D81C74" w14:textId="77777777" w:rsidTr="00104043">
        <w:trPr>
          <w:trHeight w:val="234"/>
          <w:jc w:val="center"/>
        </w:trPr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323657E" w14:textId="77777777" w:rsidR="00B946D5" w:rsidRPr="00F864A9" w:rsidRDefault="00B946D5" w:rsidP="0010404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FF97022" w14:textId="77777777" w:rsidR="00B946D5" w:rsidRPr="00371524" w:rsidRDefault="00B946D5" w:rsidP="001040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F4FAEA1" w14:textId="77777777" w:rsidR="00B946D5" w:rsidRPr="00371524" w:rsidRDefault="00B946D5" w:rsidP="001040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EEB2E02" w14:textId="77777777" w:rsidR="00B946D5" w:rsidRDefault="00B946D5" w:rsidP="001040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6F50BC32" w14:textId="77777777" w:rsidR="00B946D5" w:rsidRPr="00371524" w:rsidRDefault="00B946D5" w:rsidP="001040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33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14:paraId="0750B038" w14:textId="77777777" w:rsidR="00B946D5" w:rsidRPr="00371524" w:rsidRDefault="00B946D5" w:rsidP="001040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3D85171B" w14:textId="77777777" w:rsidR="00B946D5" w:rsidRPr="00371524" w:rsidRDefault="00B946D5" w:rsidP="001040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5D43A94" w14:textId="77777777" w:rsidR="00B946D5" w:rsidRPr="00371524" w:rsidRDefault="00B946D5" w:rsidP="001040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46D5" w14:paraId="0F65F72B" w14:textId="77777777" w:rsidTr="00104043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2C85C10" w14:textId="77777777" w:rsidR="00B946D5" w:rsidRPr="00F864A9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80CE6B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7BBB55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CE8B43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</w:tcBorders>
          </w:tcPr>
          <w:p w14:paraId="4EC16BF2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</w:tcPr>
          <w:p w14:paraId="6D56FE40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top w:val="single" w:sz="18" w:space="0" w:color="auto"/>
              <w:right w:val="single" w:sz="18" w:space="0" w:color="auto"/>
            </w:tcBorders>
          </w:tcPr>
          <w:p w14:paraId="3D64C733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3AC35F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46D5" w14:paraId="1A0E8ECF" w14:textId="77777777" w:rsidTr="0010404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5C7F66D" w14:textId="77777777" w:rsidR="00B946D5" w:rsidRPr="00F864A9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458A36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D438EB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88096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3289E5F1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6F471428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14DD38EC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05DD68EA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46D5" w14:paraId="67E0A029" w14:textId="77777777" w:rsidTr="0010404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B895EB6" w14:textId="77777777" w:rsidR="00B946D5" w:rsidRPr="00F864A9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0338D9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A8904F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B4F85E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68A92DE6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3D52C538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2B64C811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545BFC08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46D5" w14:paraId="5333F39C" w14:textId="77777777" w:rsidTr="0010404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F6D3C42" w14:textId="77777777" w:rsidR="00B946D5" w:rsidRPr="00F864A9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AD7105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D57367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B9252A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48D381B7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752431ED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089C593F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71187B02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46D5" w14:paraId="6381FF1D" w14:textId="77777777" w:rsidTr="0010404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B15997E" w14:textId="77777777" w:rsidR="00B946D5" w:rsidRPr="00F864A9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AE26E0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1650BD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245C0B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</w:tcPr>
          <w:p w14:paraId="56EBF5B9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</w:tcPr>
          <w:p w14:paraId="353EB158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</w:tcPr>
          <w:p w14:paraId="41264F77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C3618B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46D5" w14:paraId="4712FD23" w14:textId="77777777" w:rsidTr="00104043">
        <w:trPr>
          <w:trHeight w:val="58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D24F1DA" w14:textId="77777777" w:rsidR="00B946D5" w:rsidRPr="00F864A9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D5EE467" w14:textId="77777777" w:rsidR="00B946D5" w:rsidRPr="00371524" w:rsidRDefault="00B946D5" w:rsidP="001040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C6D23B4" w14:textId="77777777" w:rsidR="00B946D5" w:rsidRPr="00371524" w:rsidRDefault="00B946D5" w:rsidP="001040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1FF7387" w14:textId="77777777" w:rsidR="00B946D5" w:rsidRPr="00371524" w:rsidRDefault="00B946D5" w:rsidP="001040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عدد الباحثين المشاركين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FFFD24A" w14:textId="77777777" w:rsidR="00B946D5" w:rsidRDefault="00B946D5" w:rsidP="001040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  <w:p w14:paraId="74334F53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حسب التصنيف</w:t>
            </w:r>
            <w:r w:rsidRPr="00F77237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IQ"/>
              </w:rPr>
              <w:t>II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F771950" w14:textId="77777777" w:rsidR="00B946D5" w:rsidRPr="00371524" w:rsidRDefault="00B946D5" w:rsidP="001040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عدد النقاط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المستحصلة</w:t>
            </w:r>
            <w:proofErr w:type="spellEnd"/>
          </w:p>
        </w:tc>
      </w:tr>
      <w:tr w:rsidR="00B946D5" w14:paraId="62F3ECD2" w14:textId="77777777" w:rsidTr="00104043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E85F0EC" w14:textId="77777777" w:rsidR="00B946D5" w:rsidRPr="00F864A9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852F8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13C7A4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EA65C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A0F1B6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65A83B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46D5" w14:paraId="2DE32F7E" w14:textId="77777777" w:rsidTr="0010404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2D12B33" w14:textId="77777777" w:rsidR="00B946D5" w:rsidRPr="00F864A9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73277B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BE7F5C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28D8FF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21969C1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63FAF704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46D5" w14:paraId="1C4414E7" w14:textId="77777777" w:rsidTr="0010404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FA1C2D8" w14:textId="77777777" w:rsidR="00B946D5" w:rsidRPr="00F864A9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BCE302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5DBE63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5D9CC7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5545CB4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30753A23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46D5" w14:paraId="7CF74646" w14:textId="77777777" w:rsidTr="0010404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AE2A0A1" w14:textId="77777777" w:rsidR="00B946D5" w:rsidRPr="00F864A9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941F6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A475C7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70CFE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6CA1A81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2267A37A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46D5" w14:paraId="419C7209" w14:textId="77777777" w:rsidTr="0010404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54FEC28" w14:textId="77777777" w:rsidR="00B946D5" w:rsidRPr="00F864A9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2396C4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5BCE0C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FC6AF8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A05FF1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D9511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46D5" w14:paraId="448B45E7" w14:textId="77777777" w:rsidTr="00104043">
        <w:trPr>
          <w:trHeight w:val="114"/>
          <w:jc w:val="center"/>
        </w:trPr>
        <w:tc>
          <w:tcPr>
            <w:tcW w:w="94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9CF9A56" w14:textId="77777777" w:rsidR="00B946D5" w:rsidRPr="002170F9" w:rsidRDefault="00B946D5" w:rsidP="001040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مجموع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الكلي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لعدد 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النقاط </w:t>
            </w:r>
            <w:proofErr w:type="spellStart"/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1C60B1A2" w14:textId="77777777" w:rsidR="00B946D5" w:rsidRPr="00371524" w:rsidRDefault="00B946D5" w:rsidP="0010404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2E0595A5" w14:textId="77777777" w:rsidR="00B946D5" w:rsidRPr="00E02F43" w:rsidRDefault="00B946D5" w:rsidP="00B946D5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74AB5E8" w14:textId="77777777" w:rsidR="00B946D5" w:rsidRPr="001C6B58" w:rsidRDefault="00B946D5" w:rsidP="00B946D5">
      <w:pPr>
        <w:bidi/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  <w:rtl/>
          <w:lang w:bidi="ar-IQ"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تفاصيل منح النقاط للباحثين حسب تسلسل الباحث وتصنيف جهات النشر</w:t>
      </w:r>
    </w:p>
    <w:p w14:paraId="78314C63" w14:textId="77777777" w:rsidR="00B946D5" w:rsidRPr="001C6B58" w:rsidRDefault="00B946D5" w:rsidP="00B946D5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FF0000"/>
          <w:sz w:val="16"/>
          <w:szCs w:val="16"/>
          <w:u w:val="single"/>
          <w:rtl/>
          <w:lang w:bidi="ar-IQ"/>
        </w:rPr>
      </w:pPr>
    </w:p>
    <w:p w14:paraId="164C5A45" w14:textId="77777777" w:rsidR="00B946D5" w:rsidRPr="002062D3" w:rsidRDefault="00B946D5" w:rsidP="00B946D5">
      <w:pPr>
        <w:bidi/>
        <w:spacing w:after="0" w:line="360" w:lineRule="auto"/>
        <w:ind w:left="-1170" w:right="-1080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14:paraId="0A2FB68D" w14:textId="77777777" w:rsidR="00B946D5" w:rsidRDefault="00B946D5" w:rsidP="00B946D5">
      <w:pPr>
        <w:bidi/>
        <w:spacing w:after="0" w:line="360" w:lineRule="auto"/>
        <w:ind w:left="-1170" w:right="-1080"/>
        <w:rPr>
          <w:rFonts w:asciiTheme="majorBidi" w:hAnsiTheme="majorBidi" w:cstheme="majorBidi"/>
          <w:b/>
          <w:bCs/>
          <w:color w:val="7030A0"/>
          <w:sz w:val="32"/>
          <w:szCs w:val="32"/>
          <w:rtl/>
        </w:rPr>
      </w:pP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IQ"/>
        </w:rPr>
        <w:t>ملاحظة</w:t>
      </w: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vertAlign w:val="superscript"/>
          <w:rtl/>
        </w:rPr>
        <w:t xml:space="preserve"> </w:t>
      </w: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</w:rPr>
        <w:t>:</w:t>
      </w:r>
      <w:r w:rsidRPr="00D7285E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>تصنف جهات النشر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 للتخصصات الإنسانية</w:t>
      </w:r>
      <w:r w:rsidRPr="00D7285E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 في الجدول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>وفقا لأحد التصنيفين الآتيين:</w:t>
      </w:r>
    </w:p>
    <w:p w14:paraId="637AFC83" w14:textId="77777777" w:rsidR="00B946D5" w:rsidRPr="001E791B" w:rsidRDefault="00B946D5" w:rsidP="00B946D5">
      <w:pPr>
        <w:pStyle w:val="ListParagraph"/>
        <w:numPr>
          <w:ilvl w:val="0"/>
          <w:numId w:val="14"/>
        </w:numPr>
        <w:bidi/>
        <w:spacing w:after="0"/>
        <w:ind w:right="-1080"/>
        <w:jc w:val="mediumKashida"/>
        <w:rPr>
          <w:rFonts w:asciiTheme="majorBidi" w:hAnsiTheme="majorBidi" w:cstheme="majorBidi"/>
          <w:b/>
          <w:bCs/>
          <w:color w:val="7030A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أن تصنّف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إستنادا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إلى تصنيف الجدول ( 1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 ) للتخصصات العلمية عند توافر شروط النشر في تصنيفات المجلات الواردة في هذا الجدول، وفي هذه الحالة يكون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إحتساب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النقاط كما في الجدول الموضح للتخصصات العلمية. </w:t>
      </w:r>
    </w:p>
    <w:p w14:paraId="00361DC3" w14:textId="77777777" w:rsidR="00B946D5" w:rsidRPr="001E791B" w:rsidRDefault="00B946D5" w:rsidP="00B946D5">
      <w:pPr>
        <w:pStyle w:val="ListParagraph"/>
        <w:numPr>
          <w:ilvl w:val="0"/>
          <w:numId w:val="17"/>
        </w:numPr>
        <w:bidi/>
        <w:spacing w:after="0"/>
        <w:ind w:right="-1080"/>
        <w:jc w:val="mediumKashida"/>
        <w:rPr>
          <w:rFonts w:asciiTheme="majorBidi" w:hAnsiTheme="majorBidi" w:cstheme="majorBidi"/>
          <w:b/>
          <w:bCs/>
          <w:color w:val="7030A0"/>
          <w:sz w:val="32"/>
          <w:szCs w:val="32"/>
          <w:rtl/>
        </w:rPr>
      </w:pPr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أن تكون </w:t>
      </w:r>
      <w:r w:rsidRPr="00D7285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shd w:val="clear" w:color="auto" w:fill="DDD9C3" w:themeFill="background2" w:themeFillShade="E6"/>
          <w:rtl/>
        </w:rPr>
        <w:t xml:space="preserve">( </w:t>
      </w:r>
      <w:r w:rsidRPr="00D7285E">
        <w:rPr>
          <w:rFonts w:asciiTheme="majorBidi" w:hAnsiTheme="majorBidi" w:cstheme="majorBidi" w:hint="cs"/>
          <w:b/>
          <w:bCs/>
          <w:i/>
          <w:iCs/>
          <w:color w:val="C00000"/>
          <w:sz w:val="32"/>
          <w:szCs w:val="32"/>
          <w:u w:val="single"/>
          <w:shd w:val="clear" w:color="auto" w:fill="DDD9C3" w:themeFill="background2" w:themeFillShade="E6"/>
          <w:rtl/>
        </w:rPr>
        <w:t xml:space="preserve">مجلات رصينة عربية أو عراقية مطبوعة أو إلكترونية </w:t>
      </w:r>
      <w:r w:rsidRPr="00D7285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shd w:val="clear" w:color="auto" w:fill="DDD9C3" w:themeFill="background2" w:themeFillShade="E6"/>
          <w:rtl/>
        </w:rPr>
        <w:t>)</w:t>
      </w:r>
      <w:r w:rsidRPr="001E791B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، </w:t>
      </w:r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وفي هذه الحالة يكون </w:t>
      </w:r>
      <w:proofErr w:type="spellStart"/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>إحتساب</w:t>
      </w:r>
      <w:proofErr w:type="spellEnd"/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النقاط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بالتساوي لجميع الباحثين المشاركين في البحث</w:t>
      </w:r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كما في الجدول المبين في أدناه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14:paraId="37207218" w14:textId="77777777" w:rsidR="00B946D5" w:rsidRPr="00C1559F" w:rsidRDefault="00B946D5" w:rsidP="00B946D5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9288" w:type="dxa"/>
        <w:tblLook w:val="04A0" w:firstRow="1" w:lastRow="0" w:firstColumn="1" w:lastColumn="0" w:noHBand="0" w:noVBand="1"/>
      </w:tblPr>
      <w:tblGrid>
        <w:gridCol w:w="1574"/>
        <w:gridCol w:w="1170"/>
        <w:gridCol w:w="1890"/>
        <w:gridCol w:w="2250"/>
        <w:gridCol w:w="2404"/>
      </w:tblGrid>
      <w:tr w:rsidR="00B946D5" w14:paraId="3739CABB" w14:textId="77777777" w:rsidTr="00104043">
        <w:trPr>
          <w:trHeight w:val="120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2C5DBA8" w14:textId="77777777" w:rsidR="00B946D5" w:rsidRPr="00E05D1B" w:rsidRDefault="00B946D5" w:rsidP="001040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 العلمية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B88BB90" w14:textId="77777777" w:rsidR="00B946D5" w:rsidRPr="00E05D1B" w:rsidRDefault="00B946D5" w:rsidP="001040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  <w:tc>
          <w:tcPr>
            <w:tcW w:w="6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37903CC9" w14:textId="77777777" w:rsidR="00B946D5" w:rsidRDefault="00B946D5" w:rsidP="001040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عدد النقاط (حسب عدد الباحثين) الممنوحة للنشر في  </w:t>
            </w:r>
          </w:p>
          <w:p w14:paraId="3378AAB6" w14:textId="77777777" w:rsidR="00B946D5" w:rsidRPr="00E05D1B" w:rsidRDefault="00B946D5" w:rsidP="001040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(مجلات رصينة عربية أو عراقية مطبوعة أو إلكترونية) </w:t>
            </w:r>
          </w:p>
        </w:tc>
      </w:tr>
      <w:tr w:rsidR="00B946D5" w14:paraId="2D39794B" w14:textId="77777777" w:rsidTr="00104043">
        <w:trPr>
          <w:trHeight w:val="120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F232DC4" w14:textId="77777777" w:rsidR="00B946D5" w:rsidRPr="00E05D1B" w:rsidRDefault="00B946D5" w:rsidP="001040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39F9D22" w14:textId="77777777" w:rsidR="00B946D5" w:rsidRPr="00E05D1B" w:rsidRDefault="00B946D5" w:rsidP="001040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D5BEE87" w14:textId="77777777" w:rsidR="00B946D5" w:rsidRPr="00E05D1B" w:rsidRDefault="00B946D5" w:rsidP="001040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ADA8E55" w14:textId="77777777" w:rsidR="00B946D5" w:rsidRPr="00E05D1B" w:rsidRDefault="00B946D5" w:rsidP="001040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مشترك مع باحث واحد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D930BD4" w14:textId="77777777" w:rsidR="00B946D5" w:rsidRPr="00E05D1B" w:rsidRDefault="00B946D5" w:rsidP="001040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مشترك مع باحثين اثنين</w:t>
            </w:r>
          </w:p>
        </w:tc>
      </w:tr>
      <w:tr w:rsidR="00B946D5" w14:paraId="4DEE1742" w14:textId="77777777" w:rsidTr="00104043">
        <w:trPr>
          <w:trHeight w:val="114"/>
        </w:trPr>
        <w:tc>
          <w:tcPr>
            <w:tcW w:w="15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0EEEB58" w14:textId="77777777" w:rsidR="00B946D5" w:rsidRPr="00E05D1B" w:rsidRDefault="00B946D5" w:rsidP="001040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8C7522E" w14:textId="77777777" w:rsidR="00B946D5" w:rsidRPr="00E05D1B" w:rsidRDefault="00B946D5" w:rsidP="001040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51A885ED" w14:textId="77777777" w:rsidR="00B946D5" w:rsidRPr="00E05D1B" w:rsidRDefault="00B946D5" w:rsidP="001040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4926BF6C" w14:textId="77777777" w:rsidR="00B946D5" w:rsidRPr="00E05D1B" w:rsidRDefault="00B946D5" w:rsidP="001040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15 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6E8A6268" w14:textId="77777777" w:rsidR="00B946D5" w:rsidRPr="00E05D1B" w:rsidRDefault="00B946D5" w:rsidP="001040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B946D5" w14:paraId="1AEE518E" w14:textId="77777777" w:rsidTr="00104043">
        <w:trPr>
          <w:trHeight w:val="114"/>
        </w:trPr>
        <w:tc>
          <w:tcPr>
            <w:tcW w:w="15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1FF12F9" w14:textId="77777777" w:rsidR="00B946D5" w:rsidRPr="00E05D1B" w:rsidRDefault="00B946D5" w:rsidP="001040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187A5AF" w14:textId="77777777" w:rsidR="00B946D5" w:rsidRPr="00E05D1B" w:rsidRDefault="00B946D5" w:rsidP="001040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7BEC127F" w14:textId="77777777" w:rsidR="00B946D5" w:rsidRPr="00E05D1B" w:rsidRDefault="00B946D5" w:rsidP="001040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2A8E8FF1" w14:textId="77777777" w:rsidR="00B946D5" w:rsidRPr="00E05D1B" w:rsidRDefault="00B946D5" w:rsidP="001040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3A34E97E" w14:textId="77777777" w:rsidR="00B946D5" w:rsidRPr="00E05D1B" w:rsidRDefault="00B946D5" w:rsidP="001040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B946D5" w14:paraId="25E5E85A" w14:textId="77777777" w:rsidTr="00104043">
        <w:trPr>
          <w:trHeight w:val="114"/>
        </w:trPr>
        <w:tc>
          <w:tcPr>
            <w:tcW w:w="15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3BB72B4" w14:textId="77777777" w:rsidR="00B946D5" w:rsidRPr="00E05D1B" w:rsidRDefault="00B946D5" w:rsidP="001040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92C2D20" w14:textId="77777777" w:rsidR="00B946D5" w:rsidRPr="00E05D1B" w:rsidRDefault="00B946D5" w:rsidP="001040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7ECBCDE8" w14:textId="77777777" w:rsidR="00B946D5" w:rsidRPr="00E05D1B" w:rsidRDefault="00B946D5" w:rsidP="001040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6BA740B4" w14:textId="77777777" w:rsidR="00B946D5" w:rsidRPr="00E05D1B" w:rsidRDefault="00B946D5" w:rsidP="001040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0A6A2A50" w14:textId="77777777" w:rsidR="00B946D5" w:rsidRPr="00E05D1B" w:rsidRDefault="00B946D5" w:rsidP="001040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</w:tbl>
    <w:p w14:paraId="7AECD3E6" w14:textId="77777777" w:rsidR="00B946D5" w:rsidRDefault="00B946D5" w:rsidP="001A304C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51013C41" w14:textId="77777777" w:rsidR="00B946D5" w:rsidRDefault="00B946D5" w:rsidP="00B946D5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0CAB4593" w14:textId="143EFCC8" w:rsidR="001A304C" w:rsidRPr="009B6C0F" w:rsidRDefault="001A304C" w:rsidP="00B946D5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الجدول رقم (</w:t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2</w:t>
      </w: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)</w:t>
      </w:r>
    </w:p>
    <w:p w14:paraId="2198DBEA" w14:textId="77777777" w:rsidR="001A304C" w:rsidRDefault="001A304C" w:rsidP="001A304C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إحتساب نقاط النشاطات وخدمة المجتمع</w:t>
      </w:r>
    </w:p>
    <w:p w14:paraId="00396CBD" w14:textId="77777777" w:rsidR="001A304C" w:rsidRPr="009B6C0F" w:rsidRDefault="001A304C" w:rsidP="001A304C">
      <w:pPr>
        <w:bidi/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9461" w:type="dxa"/>
        <w:jc w:val="center"/>
        <w:tblLook w:val="04A0" w:firstRow="1" w:lastRow="0" w:firstColumn="1" w:lastColumn="0" w:noHBand="0" w:noVBand="1"/>
      </w:tblPr>
      <w:tblGrid>
        <w:gridCol w:w="531"/>
        <w:gridCol w:w="4050"/>
        <w:gridCol w:w="3496"/>
        <w:gridCol w:w="1384"/>
      </w:tblGrid>
      <w:tr w:rsidR="001A304C" w14:paraId="6972CD47" w14:textId="77777777" w:rsidTr="00D5098A">
        <w:trPr>
          <w:trHeight w:val="322"/>
          <w:jc w:val="center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60D4223" w14:textId="77777777" w:rsidR="001A304C" w:rsidRPr="00DD5BA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0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5AF0A64" w14:textId="77777777" w:rsidR="001A304C" w:rsidRPr="00DD5BA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نوع وعنوان النشاط</w:t>
            </w:r>
          </w:p>
        </w:tc>
        <w:tc>
          <w:tcPr>
            <w:tcW w:w="3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72E5FBE" w14:textId="77777777" w:rsidR="001A304C" w:rsidRPr="00DD5BA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91BC573" w14:textId="77777777" w:rsidR="001A304C" w:rsidRPr="00DD5BA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المستحصلة</w:t>
            </w:r>
          </w:p>
        </w:tc>
      </w:tr>
      <w:tr w:rsidR="001A304C" w14:paraId="68A862C3" w14:textId="77777777" w:rsidTr="00D5098A">
        <w:trPr>
          <w:trHeight w:val="276"/>
          <w:jc w:val="center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43A0A56" w14:textId="77777777" w:rsidR="001A304C" w:rsidRPr="00F864A9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40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1AB7482" w14:textId="77777777" w:rsidR="001A304C" w:rsidRPr="00371524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9A19563" w14:textId="77777777" w:rsidR="001A304C" w:rsidRPr="00371524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6ECE20A" w14:textId="77777777" w:rsidR="001A304C" w:rsidRPr="00371524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6BA63FE" w14:textId="77777777" w:rsidTr="00D5098A">
        <w:trPr>
          <w:trHeight w:val="114"/>
          <w:jc w:val="center"/>
        </w:trPr>
        <w:tc>
          <w:tcPr>
            <w:tcW w:w="5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EE1B779" w14:textId="77777777" w:rsidR="001A304C" w:rsidRPr="00DD5BA6" w:rsidRDefault="00FF0706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484E42" w14:textId="49193C06" w:rsidR="001A304C" w:rsidRPr="001D70AB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D4A833" w14:textId="21F82E69" w:rsidR="001D70AB" w:rsidRPr="001D70AB" w:rsidRDefault="001D70AB" w:rsidP="001D70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6D509D" w14:textId="288218A5" w:rsidR="001D70AB" w:rsidRPr="00DD5BA6" w:rsidRDefault="001D70AB" w:rsidP="001D70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3DFFCC68" w14:textId="77777777" w:rsidTr="00D5098A">
        <w:trPr>
          <w:trHeight w:val="114"/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7C7D556" w14:textId="20C77841" w:rsidR="001A304C" w:rsidRPr="00DD5BA6" w:rsidRDefault="00121A3F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024F9" w14:textId="393DDC55" w:rsidR="001A304C" w:rsidRPr="00DD5BA6" w:rsidRDefault="001A304C" w:rsidP="002301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A75167" w14:textId="44382706" w:rsidR="001A304C" w:rsidRPr="00DD5BA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EABA73" w14:textId="68208FC3" w:rsidR="001A304C" w:rsidRPr="00DD5BA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6CDEFEB7" w14:textId="77777777" w:rsidTr="00D5098A">
        <w:trPr>
          <w:trHeight w:val="114"/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9518AB9" w14:textId="524BE555" w:rsidR="001A304C" w:rsidRPr="00DD5BA6" w:rsidRDefault="00121A3F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43A5FC" w14:textId="3EB052F5" w:rsidR="001A304C" w:rsidRPr="00DD5BA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A9D854" w14:textId="01C6B23C" w:rsidR="00996554" w:rsidRPr="00DD5BA6" w:rsidRDefault="00996554" w:rsidP="009965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35F403" w14:textId="153A89D7" w:rsidR="00996554" w:rsidRPr="00DD5BA6" w:rsidRDefault="00996554" w:rsidP="009965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23E107B3" w14:textId="77777777" w:rsidTr="00D5098A">
        <w:trPr>
          <w:trHeight w:val="114"/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1DE9469" w14:textId="4253D903" w:rsidR="001A304C" w:rsidRPr="00DD5BA6" w:rsidRDefault="00121A3F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F06992" w14:textId="6EFB65C1" w:rsidR="001A304C" w:rsidRPr="00DD5BA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0ECF52" w14:textId="686111F9" w:rsidR="001A304C" w:rsidRPr="00DD5BA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3448FE" w14:textId="0D6B4C76" w:rsidR="001A304C" w:rsidRPr="00DD5BA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7A83DAC3" w14:textId="77777777" w:rsidTr="00D5098A">
        <w:trPr>
          <w:trHeight w:val="114"/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AF12630" w14:textId="4C0C657A" w:rsidR="001A304C" w:rsidRPr="00DD5BA6" w:rsidRDefault="00121A3F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52AFD7" w14:textId="5D78A716" w:rsidR="001A304C" w:rsidRPr="00DD5BA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30B1FB" w14:textId="49690885" w:rsidR="001A304C" w:rsidRPr="00DD5BA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FAB879" w14:textId="3D7B9752" w:rsidR="00216A0F" w:rsidRPr="00DD5BA6" w:rsidRDefault="00216A0F" w:rsidP="00216A0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6DA901CF" w14:textId="77777777" w:rsidTr="00D5098A">
        <w:trPr>
          <w:trHeight w:val="114"/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F6C5EC1" w14:textId="49C67412" w:rsidR="001A304C" w:rsidRPr="00DD5BA6" w:rsidRDefault="00121A3F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7BEBF3" w14:textId="750E03D8" w:rsidR="001A304C" w:rsidRPr="00DD5BA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11371C" w14:textId="6A345782" w:rsidR="00BC0DB8" w:rsidRPr="00DD5BA6" w:rsidRDefault="00BC0DB8" w:rsidP="00BC0D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CD364D" w14:textId="78AEEFD9" w:rsidR="00197D2E" w:rsidRPr="00197D2E" w:rsidRDefault="00197D2E" w:rsidP="00197D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49290948" w14:textId="77777777" w:rsidTr="00D5098A">
        <w:trPr>
          <w:trHeight w:val="114"/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7B75A3D" w14:textId="3926E01F" w:rsidR="001A304C" w:rsidRPr="00DD5BA6" w:rsidRDefault="00121A3F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A8467" w14:textId="13BBA935" w:rsidR="00197D2E" w:rsidRPr="00DD5BA6" w:rsidRDefault="00197D2E" w:rsidP="00197D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964D4B" w14:textId="324ECA82" w:rsidR="001A304C" w:rsidRPr="00DD5BA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1EE44B" w14:textId="35B66BB5" w:rsidR="00197D2E" w:rsidRPr="00DD5BA6" w:rsidRDefault="00197D2E" w:rsidP="00197D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3D4C52A2" w14:textId="77777777" w:rsidTr="00D5098A">
        <w:trPr>
          <w:trHeight w:val="114"/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655E8B2" w14:textId="39E7143E" w:rsidR="001A304C" w:rsidRPr="00DD5BA6" w:rsidRDefault="00121A3F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CCD0D3" w14:textId="242B5073" w:rsidR="001A304C" w:rsidRPr="00DD5BA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2447A2" w14:textId="77777777" w:rsidR="00197D2E" w:rsidRPr="00DD5BA6" w:rsidRDefault="00197D2E" w:rsidP="00197D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0EBBED" w14:textId="215710C6" w:rsidR="00197D2E" w:rsidRPr="00DD5BA6" w:rsidRDefault="00197D2E" w:rsidP="00197D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01DC6BF8" w14:textId="77777777" w:rsidTr="00D5098A">
        <w:trPr>
          <w:trHeight w:val="114"/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40ADB08" w14:textId="35E49E26" w:rsidR="001A304C" w:rsidRPr="00DD5BA6" w:rsidRDefault="00121A3F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819501" w14:textId="693C920D" w:rsidR="001A304C" w:rsidRPr="00DD5BA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FB4C15" w14:textId="7BA0F74F" w:rsidR="00197D2E" w:rsidRPr="00DD5BA6" w:rsidRDefault="00197D2E" w:rsidP="00197D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F6C47A" w14:textId="2CBA216C" w:rsidR="002D5774" w:rsidRPr="00DD5BA6" w:rsidRDefault="002D5774" w:rsidP="002D57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067D58DC" w14:textId="77777777" w:rsidTr="00D5098A">
        <w:trPr>
          <w:trHeight w:val="114"/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026AEF0" w14:textId="35CD265E" w:rsidR="001A304C" w:rsidRPr="00DD5BA6" w:rsidRDefault="00121A3F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553468" w14:textId="409C9769" w:rsidR="002D5774" w:rsidRPr="00DD5BA6" w:rsidRDefault="002D5774" w:rsidP="002D57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4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C8373A" w14:textId="690359E5" w:rsidR="001A304C" w:rsidRPr="002D5774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3CD327" w14:textId="53BBDC68" w:rsidR="002D5774" w:rsidRPr="00DD5BA6" w:rsidRDefault="002D5774" w:rsidP="002D57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5236E83C" w14:textId="77777777" w:rsidTr="00D5098A">
        <w:trPr>
          <w:trHeight w:val="114"/>
          <w:jc w:val="center"/>
        </w:trPr>
        <w:tc>
          <w:tcPr>
            <w:tcW w:w="80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1C6B3A9" w14:textId="2F04090B" w:rsidR="001A304C" w:rsidRPr="00CC7516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EE715AB" w14:textId="52695C3A" w:rsidR="001A304C" w:rsidRPr="00CC7516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1F781898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0642D923" w14:textId="77B85B60" w:rsidR="001A304C" w:rsidRPr="001C6B58" w:rsidRDefault="001A304C" w:rsidP="00D5098A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00B05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عدد النقاط المطلوب جمعها من الجدول (2) حسب المراتب العلمية</w:t>
      </w:r>
    </w:p>
    <w:p w14:paraId="4D90BEB9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FF0000"/>
          <w:sz w:val="16"/>
          <w:szCs w:val="16"/>
          <w:u w:val="single"/>
          <w:rtl/>
          <w:lang w:bidi="ar-IQ"/>
        </w:rPr>
      </w:pPr>
    </w:p>
    <w:p w14:paraId="44F1A316" w14:textId="77777777" w:rsidR="001A304C" w:rsidRPr="001C6B58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FF0000"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3518" w:type="dxa"/>
        <w:jc w:val="center"/>
        <w:tblLook w:val="04A0" w:firstRow="1" w:lastRow="0" w:firstColumn="1" w:lastColumn="0" w:noHBand="0" w:noVBand="1"/>
      </w:tblPr>
      <w:tblGrid>
        <w:gridCol w:w="1843"/>
        <w:gridCol w:w="1675"/>
      </w:tblGrid>
      <w:tr w:rsidR="001A304C" w14:paraId="5D4C9401" w14:textId="77777777" w:rsidTr="0086578A">
        <w:trPr>
          <w:trHeight w:val="322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50A61B5" w14:textId="77777777" w:rsidR="001A304C" w:rsidRPr="00E05D1B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 العلمية</w:t>
            </w:r>
          </w:p>
        </w:tc>
        <w:tc>
          <w:tcPr>
            <w:tcW w:w="1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A5300A4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</w:tr>
      <w:tr w:rsidR="001A304C" w14:paraId="106A22E6" w14:textId="77777777" w:rsidTr="0086578A">
        <w:trPr>
          <w:trHeight w:val="322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DD6D117" w14:textId="77777777" w:rsidR="001A304C" w:rsidRPr="00E05D1B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5203A52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2952BD0E" w14:textId="77777777" w:rsidTr="0086578A">
        <w:trPr>
          <w:trHeight w:val="114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2C9937E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A2C1C9F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1A304C" w14:paraId="08266E5C" w14:textId="77777777" w:rsidTr="0086578A">
        <w:trPr>
          <w:trHeight w:val="114"/>
          <w:jc w:val="center"/>
        </w:trPr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62B8BE3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6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FA28072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1A304C" w14:paraId="1CD76D70" w14:textId="77777777" w:rsidTr="0086578A">
        <w:trPr>
          <w:trHeight w:val="114"/>
          <w:jc w:val="center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56463D6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1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756ED39" w14:textId="77777777" w:rsidR="001A304C" w:rsidRPr="00E05D1B" w:rsidRDefault="001A304C" w:rsidP="0086578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</w:tr>
    </w:tbl>
    <w:p w14:paraId="5D078D4D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05C4B3BE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663041A9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 xml:space="preserve">تفاصيل منح النقاط حسب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نوع النشاط</w:t>
      </w:r>
    </w:p>
    <w:p w14:paraId="6453CEBA" w14:textId="77777777" w:rsidR="001A304C" w:rsidRPr="00CC7516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202" w:type="dxa"/>
        <w:jc w:val="center"/>
        <w:tblLook w:val="04A0" w:firstRow="1" w:lastRow="0" w:firstColumn="1" w:lastColumn="0" w:noHBand="0" w:noVBand="1"/>
      </w:tblPr>
      <w:tblGrid>
        <w:gridCol w:w="456"/>
        <w:gridCol w:w="3239"/>
        <w:gridCol w:w="1060"/>
        <w:gridCol w:w="1866"/>
        <w:gridCol w:w="650"/>
        <w:gridCol w:w="2931"/>
      </w:tblGrid>
      <w:tr w:rsidR="001A304C" w14:paraId="49A7E193" w14:textId="77777777" w:rsidTr="0086578A">
        <w:trPr>
          <w:trHeight w:val="622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E2EA9B5" w14:textId="77777777" w:rsidR="001A304C" w:rsidRPr="00F864A9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F31736C" w14:textId="77777777" w:rsidR="001A304C" w:rsidRPr="00371524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نوع </w:t>
            </w: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نشاط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725DB04" w14:textId="77777777" w:rsidR="001A304C" w:rsidRPr="00371524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24FE7B1" w14:textId="77777777" w:rsidR="001A304C" w:rsidRPr="00371524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E7856D4" w14:textId="77777777" w:rsidR="001A304C" w:rsidRPr="00371524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1A304C" w14:paraId="2B3B4E66" w14:textId="77777777" w:rsidTr="0086578A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885A715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67B2EF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كتاب مؤلف أو مترجم بإستثناء صفحات الفهارس والفواصل والعناوين وعلى أن يكون حاصل على الرقم الدولي المعياري للكتب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ISBN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4860A8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B0BABC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F8B6DB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8BD370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مسجلة في الخطة العلمية للقسم العلمي ومثبت في قواعد البيانات </w:t>
            </w:r>
          </w:p>
        </w:tc>
      </w:tr>
      <w:tr w:rsidR="001A304C" w14:paraId="22F8C67C" w14:textId="77777777" w:rsidTr="0086578A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D3B6950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43D5C4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6C806B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118755E7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0FF727E8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C2B079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B82FF9B" w14:textId="77777777" w:rsidTr="0086578A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CE34330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54E7E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F1319B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6F08EEA2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44B7A946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E5B5F9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9E1FCCC" w14:textId="77777777" w:rsidTr="0086578A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B94913C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947FEA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FC1B09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66A5F8BE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08446E03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3D2C86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601F3F0" w14:textId="77777777" w:rsidTr="0086578A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DAC226E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1CDC5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FE97D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مشترك مع مؤلف واحد</w:t>
            </w: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401D420B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3D7B6D79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238DC1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B5CB1B1" w14:textId="77777777" w:rsidTr="0086578A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3F81B53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3D1086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AFC88E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7FADF4BB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4F92A198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4E2134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2FD075D" w14:textId="77777777" w:rsidTr="0086578A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E19990F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11B269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F63772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5CB9C6F6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5E12AE32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B1A469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530027F9" w14:textId="77777777" w:rsidTr="0086578A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01075F7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8A763F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E72FEB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44262CD4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07928E6C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6E6AB3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290ECC95" w14:textId="77777777" w:rsidTr="0086578A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80A5838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E7313D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58C347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مشترك مع مؤلفين</w:t>
            </w: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2F487DFE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0B165537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CFCD95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D7C3F4E" w14:textId="77777777" w:rsidTr="0086578A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7CB48EB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B94294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3BEE20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282B0A9B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1642B301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D9E6E9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2CEA4944" w14:textId="77777777" w:rsidTr="0086578A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29551D4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70F838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EF841E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44AC2B78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1C0C79C1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A7AED1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24FCCA1" w14:textId="77777777" w:rsidTr="0086578A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309782A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53C185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33D21F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10E20E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CF10D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7861E1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9A43B9F" w14:textId="77777777" w:rsidTr="0086578A">
        <w:trPr>
          <w:trHeight w:val="101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A6A18CE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4641EC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بحث منشور في مؤتمر علمي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BBF38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داخل العراق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C3A1EF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الاول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281873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3EF0AF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5D92B2C" w14:textId="77777777" w:rsidTr="0086578A">
        <w:trPr>
          <w:trHeight w:val="10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C9018A1" w14:textId="77777777" w:rsidR="001A304C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0DB878" w14:textId="77777777" w:rsidR="001A304C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AC795" w14:textId="77777777" w:rsidR="001A304C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777FDD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الثاني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7E7107DD" w14:textId="77777777" w:rsidR="001A304C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47AD88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13AFA0C" w14:textId="77777777" w:rsidTr="0086578A">
        <w:trPr>
          <w:trHeight w:val="10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75A1EFC" w14:textId="77777777" w:rsidR="001A304C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387E2" w14:textId="77777777" w:rsidR="001A304C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60B6E0" w14:textId="77777777" w:rsidR="001A304C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549E0A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الثالث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3E3FF0B3" w14:textId="77777777" w:rsidR="001A304C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01E1AA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E609074" w14:textId="77777777" w:rsidTr="0086578A">
        <w:trPr>
          <w:trHeight w:val="208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E97562E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D208EB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ACD504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العراق</w:t>
            </w: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74FCC1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الاول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4A114D28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C9D798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697B3B1A" w14:textId="77777777" w:rsidTr="0086578A">
        <w:trPr>
          <w:trHeight w:val="206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9926863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B8B4A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DB49F5" w14:textId="77777777" w:rsidR="001A304C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B11F10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الثاني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7E016CB2" w14:textId="77777777" w:rsidR="001A304C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B3D83C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2A057BE" w14:textId="77777777" w:rsidTr="0086578A">
        <w:trPr>
          <w:trHeight w:val="206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7975553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114D0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784A39" w14:textId="77777777" w:rsidR="001A304C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C464AB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الثالث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56C69F" w14:textId="77777777" w:rsidR="001A304C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0E74B7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2C5FE3F3" w14:textId="77777777" w:rsidTr="0086578A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C52BD89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3DFC5E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دراسة علمية تعالج مشكلة في المجتمع العراقي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07ACEA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في التخصص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817623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9DCA1F" w14:textId="77777777" w:rsidR="001A304C" w:rsidRPr="00B369A9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369A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تكون مقدمة الى جهة رسمية ومصادق عليها من الجهة أعلاه وتعالج مشكلة واقعية في المجتمع</w:t>
            </w:r>
          </w:p>
        </w:tc>
      </w:tr>
      <w:tr w:rsidR="001A304C" w14:paraId="5AF7F9DB" w14:textId="77777777" w:rsidTr="0086578A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5B8AF33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263422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AAD8E3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التخصص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4F62D2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8ECA6A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19ABAC4" w14:textId="77777777" w:rsidTr="0086578A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6392CFC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7FA501" w14:textId="77777777" w:rsidR="001A304C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مقال مراجعة الموضوع</w:t>
            </w:r>
          </w:p>
          <w:p w14:paraId="5DE9C8BD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Subject Review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C6EF65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 نقاط لكل مقال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DAF5BF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126433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1A304C" w14:paraId="75C42340" w14:textId="77777777" w:rsidTr="0086578A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7FBBA8E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30D31F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براءة إختراع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017B7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دولية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3A9DF2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CA3E47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مصادق عليها من الجهات الرسمية</w:t>
            </w:r>
          </w:p>
        </w:tc>
      </w:tr>
      <w:tr w:rsidR="001A304C" w14:paraId="3C8ACCD3" w14:textId="77777777" w:rsidTr="0086578A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0893907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5D6EE0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735D18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73F44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D2F842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52F986FE" w14:textId="77777777" w:rsidTr="0086578A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3E0941E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9F1817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أوسمة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6C1859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دولية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EF010D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0806CB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لجميع الأوسمة الحاصل عليها</w:t>
            </w:r>
          </w:p>
        </w:tc>
      </w:tr>
      <w:tr w:rsidR="001A304C" w14:paraId="0F0B59A5" w14:textId="77777777" w:rsidTr="0086578A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9BC91AB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2D2D54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30D20B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6EABB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7CFCA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لجميع الأوسمة الحاصل عليها</w:t>
            </w:r>
          </w:p>
        </w:tc>
      </w:tr>
      <w:tr w:rsidR="001A304C" w14:paraId="135FAF1B" w14:textId="77777777" w:rsidTr="0086578A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17AB993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E23CE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تقييم البحوث العلمية أو مراجعة كتاب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Book Review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2062CA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داخل العراق نقطة عن كل بحث او مراجعة كتاب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AA7C4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82CF82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A304C" w14:paraId="68C5495F" w14:textId="77777777" w:rsidTr="0086578A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8CD6278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477041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A6594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العراق نقطتين عن كل بحث او مراجعة كتاب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078AD4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59301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72E1EEF" w14:textId="77777777" w:rsidTr="0086578A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39CC18B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lastRenderedPageBreak/>
              <w:t>8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B9E376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معدل تقييم الأداء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580A58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70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79 %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91C210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CEAF77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A304C" w14:paraId="235C13A4" w14:textId="77777777" w:rsidTr="0086578A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F655ADE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5BB849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B9A6DA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80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89 %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7042ED55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97C48C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E42BC0F" w14:textId="77777777" w:rsidTr="0086578A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E6A39D2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38EC74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D3FCB3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90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100 %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241DD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55ECD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81142F2" w14:textId="77777777" w:rsidTr="0086578A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1356046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BB0237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اللجان الإمتحانية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50FF4D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5F1400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8F147A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1A304C" w14:paraId="0FBB89A8" w14:textId="77777777" w:rsidTr="0086578A">
        <w:trPr>
          <w:trHeight w:val="114"/>
          <w:jc w:val="center"/>
        </w:trPr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942015A" w14:textId="77777777" w:rsidR="001A304C" w:rsidRPr="00FD5C91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2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3A9F74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كمحاضر في دورات تدريبية أو في التعليم المستمر</w:t>
            </w: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4031A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دورة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F7CDBD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9CCEEE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1A304C" w14:paraId="581F0E4A" w14:textId="77777777" w:rsidTr="0086578A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89CBBFD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E4971A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العمل في المستشفيات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859125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E03F8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8B1E88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681F500F" w14:textId="77777777" w:rsidTr="0086578A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A740047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3B8401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رئيس (مدير) تحرير مجلة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43D687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9F3C7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9E126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4A67FA7" w14:textId="77777777" w:rsidTr="0086578A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44F46D0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5C5A9A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هيئة تحرير مجلة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0C92E6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6C49F0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5D4180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2F3688E3" w14:textId="77777777" w:rsidTr="0086578A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27BED54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4C988B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مسؤول وحدة ضمان الجودة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850787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EA9C6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43E1B5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20C7EDE" w14:textId="77777777" w:rsidTr="0086578A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A2E45C7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37D0EA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إستحداث الأقسام العلمية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5670E2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إستحداث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559B4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BF32CB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1A304C" w14:paraId="4E3207AE" w14:textId="77777777" w:rsidTr="0086578A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46C04DB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3294A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الإشراف التربوي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3CCA8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نقطة عن كل تكليف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DF1B87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FE35C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1A304C" w14:paraId="540F32AF" w14:textId="77777777" w:rsidTr="0086578A">
        <w:trPr>
          <w:trHeight w:val="151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05D6E15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550D98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الإشراف على طلبة الماجستير والدكتوراه خارج العراق</w:t>
            </w:r>
          </w:p>
        </w:tc>
        <w:tc>
          <w:tcPr>
            <w:tcW w:w="29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F764B3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DEF0C1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C71220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</w:tr>
      <w:tr w:rsidR="001A304C" w14:paraId="612EA182" w14:textId="77777777" w:rsidTr="0086578A">
        <w:trPr>
          <w:trHeight w:val="15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6185457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68759B" w14:textId="77777777" w:rsidR="001A304C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7499A5" w14:textId="77777777" w:rsidR="001A304C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371CB7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558725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للطالبين فأكثر</w:t>
            </w:r>
          </w:p>
        </w:tc>
      </w:tr>
      <w:tr w:rsidR="001A304C" w14:paraId="7A3FA4C0" w14:textId="77777777" w:rsidTr="0086578A">
        <w:trPr>
          <w:trHeight w:val="151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4F6D6DC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9D9F93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FF8239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33AAE9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307D31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</w:tr>
      <w:tr w:rsidR="001A304C" w14:paraId="46335722" w14:textId="77777777" w:rsidTr="0086578A">
        <w:trPr>
          <w:trHeight w:val="150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6A065CA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DE2F5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A88C1F" w14:textId="77777777" w:rsidR="001A304C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14672A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C6A84D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للطالبين فأكثر</w:t>
            </w:r>
          </w:p>
        </w:tc>
      </w:tr>
      <w:tr w:rsidR="001A304C" w14:paraId="5F2544CC" w14:textId="77777777" w:rsidTr="0086578A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AA27FEE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12995E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النشاطات اللاصفية للطلبة (إشراف على إبتكار أو تصنيع، إشراف على عمل تطوعي طلابي، إشراف على مهرجان ثقافي)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925EB2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مشاركة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47D1AB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436277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1A304C" w14:paraId="28910233" w14:textId="77777777" w:rsidTr="0086578A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3CD3095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CDA23D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المؤتمرات كعضو في لجنة تحضيرية أو لجنة علمية أو لجنة إستقبال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D5DD65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9B405D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0ED00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1A304C" w14:paraId="749A4EE7" w14:textId="77777777" w:rsidTr="0086578A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E0E3944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7BE44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الإشراف على الأقسام الداخلية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0B2B5E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 نقاط عن كل عام تكليف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8B87DE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E83DDD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1A304C" w14:paraId="595E3FED" w14:textId="77777777" w:rsidTr="0086578A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ED1EB6D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41AA03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اللجان الوزارية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2400C5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 نقاط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3E4A93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BFCE69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1A304C" w14:paraId="4A2BB07D" w14:textId="77777777" w:rsidTr="0086578A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FC74044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9357C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تعاون تربوي مع جامعات ومنظمات عالمية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85CC83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مشاركة واحدة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0377BC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153F58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1A304C" w14:paraId="326FA32C" w14:textId="77777777" w:rsidTr="0086578A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91E9AFC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2C620D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BA88E2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مشاركتين أو أكثر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21F8D4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3B5BA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5521C57" w14:textId="77777777" w:rsidTr="0086578A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FD39989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B612B4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الحصول على مؤشر هيرتش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5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F87FFF" w14:textId="77777777" w:rsidR="001A304C" w:rsidRPr="00F47930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نقطة واحدة لكل قيمة من قيم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) الحاصل عليها التدريسي من دار نشر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Scopus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53362D" w14:textId="77777777" w:rsidR="001A304C" w:rsidRPr="00CC7516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30 نقطة</w:t>
            </w:r>
          </w:p>
        </w:tc>
      </w:tr>
    </w:tbl>
    <w:p w14:paraId="3A15EDBA" w14:textId="77777777" w:rsidR="001A304C" w:rsidRPr="00CC7516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64DD448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2D5B496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B7D9DA7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D161498" w14:textId="77777777" w:rsidR="001A304C" w:rsidRPr="008A17A9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8A17A9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مصادقة عميد ( الكلية / المعهد / المركز ) و رئيس لجنة الترقيات العلمية</w:t>
      </w:r>
    </w:p>
    <w:p w14:paraId="7320C7AF" w14:textId="77777777" w:rsidR="001A304C" w:rsidRPr="00642C66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890" w:type="dxa"/>
        <w:tblInd w:w="-1035" w:type="dxa"/>
        <w:tblLook w:val="04A0" w:firstRow="1" w:lastRow="0" w:firstColumn="1" w:lastColumn="0" w:noHBand="0" w:noVBand="1"/>
      </w:tblPr>
      <w:tblGrid>
        <w:gridCol w:w="838"/>
        <w:gridCol w:w="4745"/>
        <w:gridCol w:w="5307"/>
      </w:tblGrid>
      <w:tr w:rsidR="001A304C" w14:paraId="21FB6415" w14:textId="77777777" w:rsidTr="0086578A">
        <w:tc>
          <w:tcPr>
            <w:tcW w:w="783" w:type="dxa"/>
            <w:shd w:val="clear" w:color="auto" w:fill="CCC0D9" w:themeFill="accent4" w:themeFillTint="66"/>
            <w:vAlign w:val="center"/>
          </w:tcPr>
          <w:p w14:paraId="4B9974D1" w14:textId="77777777" w:rsidR="001A304C" w:rsidRPr="005B6E7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0" w:type="dxa"/>
            <w:shd w:val="clear" w:color="auto" w:fill="CCC0D9" w:themeFill="accent4" w:themeFillTint="66"/>
            <w:vAlign w:val="center"/>
          </w:tcPr>
          <w:p w14:paraId="592353A9" w14:textId="77777777" w:rsidR="001A304C" w:rsidRPr="005B6E7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6E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رئيس لجنة الترقيات العلمية</w:t>
            </w:r>
          </w:p>
        </w:tc>
        <w:tc>
          <w:tcPr>
            <w:tcW w:w="5337" w:type="dxa"/>
            <w:shd w:val="clear" w:color="auto" w:fill="CCC0D9" w:themeFill="accent4" w:themeFillTint="66"/>
            <w:vAlign w:val="center"/>
          </w:tcPr>
          <w:p w14:paraId="3B4D5D27" w14:textId="77777777" w:rsidR="001A304C" w:rsidRPr="005B6E7F" w:rsidRDefault="001A304C" w:rsidP="008657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6E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عميد </w:t>
            </w:r>
            <w:r w:rsidRPr="005B6E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 الكلية / المعهد / المركز )</w:t>
            </w:r>
          </w:p>
        </w:tc>
      </w:tr>
      <w:tr w:rsidR="001A304C" w14:paraId="32201A6B" w14:textId="77777777" w:rsidTr="0086578A">
        <w:tc>
          <w:tcPr>
            <w:tcW w:w="783" w:type="dxa"/>
            <w:shd w:val="clear" w:color="auto" w:fill="CCC0D9" w:themeFill="accent4" w:themeFillTint="66"/>
            <w:vAlign w:val="center"/>
          </w:tcPr>
          <w:p w14:paraId="443B34F9" w14:textId="77777777" w:rsidR="001A304C" w:rsidRPr="005B6E7F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6E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770" w:type="dxa"/>
            <w:vAlign w:val="center"/>
          </w:tcPr>
          <w:p w14:paraId="2E6C08E7" w14:textId="77777777" w:rsidR="001A304C" w:rsidRPr="005B6E7F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37" w:type="dxa"/>
            <w:vAlign w:val="center"/>
          </w:tcPr>
          <w:p w14:paraId="019E5499" w14:textId="77777777" w:rsidR="001A304C" w:rsidRPr="005B6E7F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7EDCA0C3" w14:textId="77777777" w:rsidTr="0086578A">
        <w:tc>
          <w:tcPr>
            <w:tcW w:w="783" w:type="dxa"/>
            <w:shd w:val="clear" w:color="auto" w:fill="CCC0D9" w:themeFill="accent4" w:themeFillTint="66"/>
            <w:vAlign w:val="center"/>
          </w:tcPr>
          <w:p w14:paraId="14A2547D" w14:textId="77777777" w:rsidR="001A304C" w:rsidRPr="005B6E7F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6E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الأسم</w:t>
            </w:r>
          </w:p>
        </w:tc>
        <w:tc>
          <w:tcPr>
            <w:tcW w:w="4770" w:type="dxa"/>
            <w:vAlign w:val="center"/>
          </w:tcPr>
          <w:p w14:paraId="329007AE" w14:textId="77777777" w:rsidR="001A304C" w:rsidRPr="005B6E7F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37" w:type="dxa"/>
            <w:vAlign w:val="center"/>
          </w:tcPr>
          <w:p w14:paraId="5A836C3F" w14:textId="77777777" w:rsidR="001A304C" w:rsidRPr="005B6E7F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51D0833F" w14:textId="77777777" w:rsidTr="0086578A">
        <w:tc>
          <w:tcPr>
            <w:tcW w:w="783" w:type="dxa"/>
            <w:shd w:val="clear" w:color="auto" w:fill="CCC0D9" w:themeFill="accent4" w:themeFillTint="66"/>
            <w:vAlign w:val="center"/>
          </w:tcPr>
          <w:p w14:paraId="71104256" w14:textId="77777777" w:rsidR="001A304C" w:rsidRPr="005B6E7F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6E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770" w:type="dxa"/>
            <w:vAlign w:val="center"/>
          </w:tcPr>
          <w:p w14:paraId="17CDD3DB" w14:textId="77777777" w:rsidR="001A304C" w:rsidRPr="005B6E7F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37" w:type="dxa"/>
            <w:vAlign w:val="center"/>
          </w:tcPr>
          <w:p w14:paraId="4E4540B7" w14:textId="77777777" w:rsidR="001A304C" w:rsidRPr="005B6E7F" w:rsidRDefault="001A304C" w:rsidP="008657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4747EEC3" w14:textId="77777777" w:rsidR="001A304C" w:rsidRDefault="001A304C" w:rsidP="001A304C">
      <w:pPr>
        <w:bidi/>
        <w:spacing w:after="0" w:line="240" w:lineRule="auto"/>
        <w:ind w:left="-873" w:right="-990" w:hanging="90"/>
        <w:jc w:val="medium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D9F97BE" w14:textId="77777777" w:rsidR="001A304C" w:rsidRDefault="001A304C" w:rsidP="001A304C">
      <w:pPr>
        <w:bidi/>
        <w:spacing w:after="0" w:line="240" w:lineRule="auto"/>
        <w:ind w:left="-873" w:right="-990" w:hanging="90"/>
        <w:jc w:val="medium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E8D12E3" w14:textId="77777777" w:rsidR="001A304C" w:rsidRDefault="001A304C" w:rsidP="001A304C">
      <w:pPr>
        <w:bidi/>
        <w:spacing w:after="0" w:line="240" w:lineRule="auto"/>
        <w:ind w:left="-873" w:right="-990" w:hanging="90"/>
        <w:jc w:val="medium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CB3ED94" w14:textId="77777777" w:rsidR="001A304C" w:rsidRDefault="001A304C" w:rsidP="00886431">
      <w:pPr>
        <w:bidi/>
        <w:spacing w:after="0" w:line="240" w:lineRule="auto"/>
        <w:ind w:right="-990"/>
        <w:jc w:val="medium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1A304C" w:rsidSect="003D5403">
      <w:footerReference w:type="default" r:id="rId10"/>
      <w:pgSz w:w="11907" w:h="16839" w:code="9"/>
      <w:pgMar w:top="1440" w:right="1800" w:bottom="1080" w:left="1800" w:header="720" w:footer="8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FAD8" w14:textId="77777777" w:rsidR="00A72684" w:rsidRDefault="00A72684" w:rsidP="00CA3F55">
      <w:pPr>
        <w:spacing w:after="0" w:line="240" w:lineRule="auto"/>
      </w:pPr>
      <w:r>
        <w:separator/>
      </w:r>
    </w:p>
  </w:endnote>
  <w:endnote w:type="continuationSeparator" w:id="0">
    <w:p w14:paraId="3CDD0B56" w14:textId="77777777" w:rsidR="00A72684" w:rsidRDefault="00A72684" w:rsidP="00CA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4961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C2C29A" w14:textId="31FB24B1" w:rsidR="003D5403" w:rsidRDefault="003D540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118A4AD" w14:textId="5A466876" w:rsidR="0072035E" w:rsidRDefault="00720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844E" w14:textId="77777777" w:rsidR="00A72684" w:rsidRDefault="00A72684" w:rsidP="00CA3F55">
      <w:pPr>
        <w:spacing w:after="0" w:line="240" w:lineRule="auto"/>
      </w:pPr>
      <w:r>
        <w:separator/>
      </w:r>
    </w:p>
  </w:footnote>
  <w:footnote w:type="continuationSeparator" w:id="0">
    <w:p w14:paraId="50F2EA32" w14:textId="77777777" w:rsidR="00A72684" w:rsidRDefault="00A72684" w:rsidP="00CA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B87"/>
    <w:multiLevelType w:val="hybridMultilevel"/>
    <w:tmpl w:val="E3F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272C"/>
    <w:multiLevelType w:val="hybridMultilevel"/>
    <w:tmpl w:val="A358ECB0"/>
    <w:lvl w:ilvl="0" w:tplc="DB7A790A">
      <w:start w:val="1"/>
      <w:numFmt w:val="decimal"/>
      <w:lvlText w:val="%1."/>
      <w:lvlJc w:val="left"/>
      <w:pPr>
        <w:ind w:left="720" w:hanging="360"/>
      </w:pPr>
      <w:rPr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70C5"/>
    <w:multiLevelType w:val="hybridMultilevel"/>
    <w:tmpl w:val="0C4E5106"/>
    <w:lvl w:ilvl="0" w:tplc="65E44344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24FE"/>
    <w:multiLevelType w:val="hybridMultilevel"/>
    <w:tmpl w:val="DE40E5D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130F6D86"/>
    <w:multiLevelType w:val="hybridMultilevel"/>
    <w:tmpl w:val="D7CE8180"/>
    <w:lvl w:ilvl="0" w:tplc="53E0481E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5" w15:restartNumberingAfterBreak="0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6" w15:restartNumberingAfterBreak="0">
    <w:nsid w:val="22B7783B"/>
    <w:multiLevelType w:val="hybridMultilevel"/>
    <w:tmpl w:val="97D2C5A4"/>
    <w:lvl w:ilvl="0" w:tplc="E786AC36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7" w15:restartNumberingAfterBreak="0">
    <w:nsid w:val="42BC5E62"/>
    <w:multiLevelType w:val="hybridMultilevel"/>
    <w:tmpl w:val="FFAE59D0"/>
    <w:lvl w:ilvl="0" w:tplc="11F41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C3BD9"/>
    <w:multiLevelType w:val="hybridMultilevel"/>
    <w:tmpl w:val="8C12FC2C"/>
    <w:lvl w:ilvl="0" w:tplc="32A076DE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F1AAD"/>
    <w:multiLevelType w:val="hybridMultilevel"/>
    <w:tmpl w:val="7A161FAC"/>
    <w:lvl w:ilvl="0" w:tplc="DDC08BAE">
      <w:start w:val="1"/>
      <w:numFmt w:val="arabicAlpha"/>
      <w:lvlText w:val="%1."/>
      <w:lvlJc w:val="right"/>
      <w:pPr>
        <w:ind w:left="795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540B765D"/>
    <w:multiLevelType w:val="hybridMultilevel"/>
    <w:tmpl w:val="1FDA6CE2"/>
    <w:lvl w:ilvl="0" w:tplc="B9849E2A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1" w15:restartNumberingAfterBreak="0">
    <w:nsid w:val="588B13C9"/>
    <w:multiLevelType w:val="hybridMultilevel"/>
    <w:tmpl w:val="9B602BF4"/>
    <w:lvl w:ilvl="0" w:tplc="2538175C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31158B"/>
    <w:multiLevelType w:val="hybridMultilevel"/>
    <w:tmpl w:val="732CD6C0"/>
    <w:lvl w:ilvl="0" w:tplc="02D4FD52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 w15:restartNumberingAfterBreak="0">
    <w:nsid w:val="5CE749A1"/>
    <w:multiLevelType w:val="hybridMultilevel"/>
    <w:tmpl w:val="1D7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E3E70"/>
    <w:multiLevelType w:val="hybridMultilevel"/>
    <w:tmpl w:val="558A2A1E"/>
    <w:lvl w:ilvl="0" w:tplc="21227C5C">
      <w:start w:val="1"/>
      <w:numFmt w:val="decimal"/>
      <w:lvlText w:val="%1."/>
      <w:lvlJc w:val="left"/>
      <w:pPr>
        <w:ind w:left="-45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 w15:restartNumberingAfterBreak="0">
    <w:nsid w:val="75005190"/>
    <w:multiLevelType w:val="hybridMultilevel"/>
    <w:tmpl w:val="865E26DA"/>
    <w:lvl w:ilvl="0" w:tplc="0B02C1E4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6" w15:restartNumberingAfterBreak="0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F55"/>
    <w:rsid w:val="0000172D"/>
    <w:rsid w:val="00005362"/>
    <w:rsid w:val="00007563"/>
    <w:rsid w:val="00007C50"/>
    <w:rsid w:val="0001211E"/>
    <w:rsid w:val="00013905"/>
    <w:rsid w:val="00015D95"/>
    <w:rsid w:val="0001661E"/>
    <w:rsid w:val="00017FA8"/>
    <w:rsid w:val="00021763"/>
    <w:rsid w:val="000234F9"/>
    <w:rsid w:val="000273FA"/>
    <w:rsid w:val="00027E51"/>
    <w:rsid w:val="00034570"/>
    <w:rsid w:val="00034786"/>
    <w:rsid w:val="00034FF3"/>
    <w:rsid w:val="0003688D"/>
    <w:rsid w:val="000374DA"/>
    <w:rsid w:val="00041921"/>
    <w:rsid w:val="0004284B"/>
    <w:rsid w:val="00045B6D"/>
    <w:rsid w:val="00046EDF"/>
    <w:rsid w:val="00051726"/>
    <w:rsid w:val="000579D6"/>
    <w:rsid w:val="0006219E"/>
    <w:rsid w:val="00067499"/>
    <w:rsid w:val="00073C88"/>
    <w:rsid w:val="000748CE"/>
    <w:rsid w:val="0008153A"/>
    <w:rsid w:val="00084326"/>
    <w:rsid w:val="000844ED"/>
    <w:rsid w:val="00084B7F"/>
    <w:rsid w:val="0008543A"/>
    <w:rsid w:val="00085ED8"/>
    <w:rsid w:val="00086DD9"/>
    <w:rsid w:val="00087E95"/>
    <w:rsid w:val="0009198C"/>
    <w:rsid w:val="00093233"/>
    <w:rsid w:val="0009371D"/>
    <w:rsid w:val="00096507"/>
    <w:rsid w:val="0009703C"/>
    <w:rsid w:val="000A66F4"/>
    <w:rsid w:val="000B148A"/>
    <w:rsid w:val="000B23AD"/>
    <w:rsid w:val="000B462D"/>
    <w:rsid w:val="000B5DBB"/>
    <w:rsid w:val="000B600B"/>
    <w:rsid w:val="000C3252"/>
    <w:rsid w:val="000C34E8"/>
    <w:rsid w:val="000C4EBC"/>
    <w:rsid w:val="000C5B9C"/>
    <w:rsid w:val="000D143B"/>
    <w:rsid w:val="000D3A1E"/>
    <w:rsid w:val="000D6E19"/>
    <w:rsid w:val="000D79BE"/>
    <w:rsid w:val="000E050B"/>
    <w:rsid w:val="000E13BE"/>
    <w:rsid w:val="000E1A7A"/>
    <w:rsid w:val="000E242E"/>
    <w:rsid w:val="000E3461"/>
    <w:rsid w:val="000E4C91"/>
    <w:rsid w:val="000E543B"/>
    <w:rsid w:val="000E5776"/>
    <w:rsid w:val="000E7D91"/>
    <w:rsid w:val="000F2B11"/>
    <w:rsid w:val="000F2BFE"/>
    <w:rsid w:val="00101263"/>
    <w:rsid w:val="00102ADE"/>
    <w:rsid w:val="001031A6"/>
    <w:rsid w:val="00107AA6"/>
    <w:rsid w:val="00107B80"/>
    <w:rsid w:val="00110AA2"/>
    <w:rsid w:val="00111BC2"/>
    <w:rsid w:val="001162F8"/>
    <w:rsid w:val="00121A3F"/>
    <w:rsid w:val="00123D19"/>
    <w:rsid w:val="00131859"/>
    <w:rsid w:val="00134157"/>
    <w:rsid w:val="00136B88"/>
    <w:rsid w:val="0013751C"/>
    <w:rsid w:val="0014114B"/>
    <w:rsid w:val="001423C7"/>
    <w:rsid w:val="00151814"/>
    <w:rsid w:val="00151868"/>
    <w:rsid w:val="001604E1"/>
    <w:rsid w:val="00162308"/>
    <w:rsid w:val="001633DA"/>
    <w:rsid w:val="00163DEF"/>
    <w:rsid w:val="00164C25"/>
    <w:rsid w:val="00164DDF"/>
    <w:rsid w:val="00166037"/>
    <w:rsid w:val="0017565E"/>
    <w:rsid w:val="00175EE8"/>
    <w:rsid w:val="00182B1F"/>
    <w:rsid w:val="001836DB"/>
    <w:rsid w:val="00183C0A"/>
    <w:rsid w:val="001860C4"/>
    <w:rsid w:val="0019686B"/>
    <w:rsid w:val="00197D2E"/>
    <w:rsid w:val="001A0A49"/>
    <w:rsid w:val="001A16FE"/>
    <w:rsid w:val="001A304C"/>
    <w:rsid w:val="001A4AF2"/>
    <w:rsid w:val="001A62E6"/>
    <w:rsid w:val="001A7C18"/>
    <w:rsid w:val="001B109F"/>
    <w:rsid w:val="001B347E"/>
    <w:rsid w:val="001B3C15"/>
    <w:rsid w:val="001B5CFD"/>
    <w:rsid w:val="001B7497"/>
    <w:rsid w:val="001C47CF"/>
    <w:rsid w:val="001C6AE2"/>
    <w:rsid w:val="001C6B58"/>
    <w:rsid w:val="001C7996"/>
    <w:rsid w:val="001D042C"/>
    <w:rsid w:val="001D0963"/>
    <w:rsid w:val="001D0D32"/>
    <w:rsid w:val="001D15CD"/>
    <w:rsid w:val="001D17B7"/>
    <w:rsid w:val="001D28D2"/>
    <w:rsid w:val="001D4892"/>
    <w:rsid w:val="001D70AB"/>
    <w:rsid w:val="001E791B"/>
    <w:rsid w:val="001F2B90"/>
    <w:rsid w:val="001F7621"/>
    <w:rsid w:val="002062D3"/>
    <w:rsid w:val="00206FD4"/>
    <w:rsid w:val="00215A30"/>
    <w:rsid w:val="00216A0F"/>
    <w:rsid w:val="002170F9"/>
    <w:rsid w:val="0022064C"/>
    <w:rsid w:val="00220CB4"/>
    <w:rsid w:val="00226F4E"/>
    <w:rsid w:val="00230171"/>
    <w:rsid w:val="00230381"/>
    <w:rsid w:val="00231D14"/>
    <w:rsid w:val="00232C01"/>
    <w:rsid w:val="002335A0"/>
    <w:rsid w:val="002337BC"/>
    <w:rsid w:val="00235E53"/>
    <w:rsid w:val="002372CC"/>
    <w:rsid w:val="0025456F"/>
    <w:rsid w:val="0026230D"/>
    <w:rsid w:val="00275315"/>
    <w:rsid w:val="00277421"/>
    <w:rsid w:val="00281943"/>
    <w:rsid w:val="00281A81"/>
    <w:rsid w:val="00282C41"/>
    <w:rsid w:val="00284182"/>
    <w:rsid w:val="00285434"/>
    <w:rsid w:val="00287839"/>
    <w:rsid w:val="00287F81"/>
    <w:rsid w:val="002903D7"/>
    <w:rsid w:val="002A01C9"/>
    <w:rsid w:val="002A1BC5"/>
    <w:rsid w:val="002A42C9"/>
    <w:rsid w:val="002A5756"/>
    <w:rsid w:val="002A661F"/>
    <w:rsid w:val="002A7E95"/>
    <w:rsid w:val="002B25E4"/>
    <w:rsid w:val="002B2FF4"/>
    <w:rsid w:val="002B30A3"/>
    <w:rsid w:val="002B725A"/>
    <w:rsid w:val="002C054D"/>
    <w:rsid w:val="002C0B5C"/>
    <w:rsid w:val="002C377D"/>
    <w:rsid w:val="002C4C82"/>
    <w:rsid w:val="002C52CC"/>
    <w:rsid w:val="002C6B3A"/>
    <w:rsid w:val="002C7C0E"/>
    <w:rsid w:val="002D0494"/>
    <w:rsid w:val="002D0BC2"/>
    <w:rsid w:val="002D22D4"/>
    <w:rsid w:val="002D46DD"/>
    <w:rsid w:val="002D4E47"/>
    <w:rsid w:val="002D5505"/>
    <w:rsid w:val="002D5774"/>
    <w:rsid w:val="002E261A"/>
    <w:rsid w:val="002E2D12"/>
    <w:rsid w:val="002E6B92"/>
    <w:rsid w:val="002E7919"/>
    <w:rsid w:val="002F09F1"/>
    <w:rsid w:val="002F5410"/>
    <w:rsid w:val="002F5EA7"/>
    <w:rsid w:val="002F7061"/>
    <w:rsid w:val="002F7E99"/>
    <w:rsid w:val="00304C46"/>
    <w:rsid w:val="00304FF7"/>
    <w:rsid w:val="00306D82"/>
    <w:rsid w:val="00306FED"/>
    <w:rsid w:val="00310F8A"/>
    <w:rsid w:val="00315062"/>
    <w:rsid w:val="003241A2"/>
    <w:rsid w:val="003243D2"/>
    <w:rsid w:val="003253F0"/>
    <w:rsid w:val="0032580C"/>
    <w:rsid w:val="003265F9"/>
    <w:rsid w:val="00327009"/>
    <w:rsid w:val="003313D9"/>
    <w:rsid w:val="00332681"/>
    <w:rsid w:val="00336186"/>
    <w:rsid w:val="0034520D"/>
    <w:rsid w:val="0035063E"/>
    <w:rsid w:val="00352F38"/>
    <w:rsid w:val="00353CBD"/>
    <w:rsid w:val="003557EF"/>
    <w:rsid w:val="00363D67"/>
    <w:rsid w:val="00366301"/>
    <w:rsid w:val="0036643C"/>
    <w:rsid w:val="00371524"/>
    <w:rsid w:val="003715CE"/>
    <w:rsid w:val="00372E1C"/>
    <w:rsid w:val="00374AAF"/>
    <w:rsid w:val="00374D48"/>
    <w:rsid w:val="003754DC"/>
    <w:rsid w:val="0037597F"/>
    <w:rsid w:val="0038401A"/>
    <w:rsid w:val="00384914"/>
    <w:rsid w:val="00386F79"/>
    <w:rsid w:val="00387871"/>
    <w:rsid w:val="00391442"/>
    <w:rsid w:val="00391D6D"/>
    <w:rsid w:val="00393ED2"/>
    <w:rsid w:val="003959B2"/>
    <w:rsid w:val="00397160"/>
    <w:rsid w:val="003A0FEB"/>
    <w:rsid w:val="003A1928"/>
    <w:rsid w:val="003A399C"/>
    <w:rsid w:val="003A3ABE"/>
    <w:rsid w:val="003A61AB"/>
    <w:rsid w:val="003B0626"/>
    <w:rsid w:val="003B090E"/>
    <w:rsid w:val="003B18FD"/>
    <w:rsid w:val="003C0BDA"/>
    <w:rsid w:val="003C1E84"/>
    <w:rsid w:val="003C7597"/>
    <w:rsid w:val="003D34B7"/>
    <w:rsid w:val="003D5403"/>
    <w:rsid w:val="003D71C5"/>
    <w:rsid w:val="003D7498"/>
    <w:rsid w:val="003E0306"/>
    <w:rsid w:val="003E3084"/>
    <w:rsid w:val="003E695B"/>
    <w:rsid w:val="003F1731"/>
    <w:rsid w:val="003F4CC1"/>
    <w:rsid w:val="003F5E30"/>
    <w:rsid w:val="003F6BC8"/>
    <w:rsid w:val="0040184F"/>
    <w:rsid w:val="00403BB3"/>
    <w:rsid w:val="00405A5B"/>
    <w:rsid w:val="004113B2"/>
    <w:rsid w:val="00411E5F"/>
    <w:rsid w:val="00413E05"/>
    <w:rsid w:val="004141B3"/>
    <w:rsid w:val="00415708"/>
    <w:rsid w:val="004200FE"/>
    <w:rsid w:val="00420444"/>
    <w:rsid w:val="00420532"/>
    <w:rsid w:val="00421F41"/>
    <w:rsid w:val="0042423D"/>
    <w:rsid w:val="00424365"/>
    <w:rsid w:val="00425CA4"/>
    <w:rsid w:val="004272DB"/>
    <w:rsid w:val="004311DB"/>
    <w:rsid w:val="004315BE"/>
    <w:rsid w:val="00431EAB"/>
    <w:rsid w:val="004359FE"/>
    <w:rsid w:val="00440A7B"/>
    <w:rsid w:val="00442943"/>
    <w:rsid w:val="00446136"/>
    <w:rsid w:val="00446185"/>
    <w:rsid w:val="004472BA"/>
    <w:rsid w:val="00451B58"/>
    <w:rsid w:val="0045465F"/>
    <w:rsid w:val="00455B8D"/>
    <w:rsid w:val="004571C2"/>
    <w:rsid w:val="00457870"/>
    <w:rsid w:val="00457995"/>
    <w:rsid w:val="00462546"/>
    <w:rsid w:val="00462565"/>
    <w:rsid w:val="00462F3A"/>
    <w:rsid w:val="0046328D"/>
    <w:rsid w:val="004632CA"/>
    <w:rsid w:val="00466D26"/>
    <w:rsid w:val="00480A80"/>
    <w:rsid w:val="00480E5C"/>
    <w:rsid w:val="004834CA"/>
    <w:rsid w:val="0048645B"/>
    <w:rsid w:val="00490873"/>
    <w:rsid w:val="00491D09"/>
    <w:rsid w:val="004947F5"/>
    <w:rsid w:val="00495FB3"/>
    <w:rsid w:val="004A06CA"/>
    <w:rsid w:val="004A14BC"/>
    <w:rsid w:val="004A23D8"/>
    <w:rsid w:val="004A3AAE"/>
    <w:rsid w:val="004A4349"/>
    <w:rsid w:val="004A46C7"/>
    <w:rsid w:val="004B1241"/>
    <w:rsid w:val="004B5947"/>
    <w:rsid w:val="004C0CAB"/>
    <w:rsid w:val="004E078F"/>
    <w:rsid w:val="004E40DB"/>
    <w:rsid w:val="004E4854"/>
    <w:rsid w:val="004F122B"/>
    <w:rsid w:val="004F4C37"/>
    <w:rsid w:val="004F52F2"/>
    <w:rsid w:val="004F7DAF"/>
    <w:rsid w:val="005004D1"/>
    <w:rsid w:val="00504D7B"/>
    <w:rsid w:val="00504E24"/>
    <w:rsid w:val="005103CF"/>
    <w:rsid w:val="00512675"/>
    <w:rsid w:val="00513460"/>
    <w:rsid w:val="005136EC"/>
    <w:rsid w:val="00513D7F"/>
    <w:rsid w:val="00514A0C"/>
    <w:rsid w:val="00515C7C"/>
    <w:rsid w:val="005166D6"/>
    <w:rsid w:val="0052043D"/>
    <w:rsid w:val="00522C22"/>
    <w:rsid w:val="00523F1C"/>
    <w:rsid w:val="005240AB"/>
    <w:rsid w:val="0052560D"/>
    <w:rsid w:val="0053220B"/>
    <w:rsid w:val="005346A9"/>
    <w:rsid w:val="00534DA6"/>
    <w:rsid w:val="005350A9"/>
    <w:rsid w:val="00536EC5"/>
    <w:rsid w:val="005427ED"/>
    <w:rsid w:val="005442F4"/>
    <w:rsid w:val="0054613B"/>
    <w:rsid w:val="0054617E"/>
    <w:rsid w:val="00547B1D"/>
    <w:rsid w:val="005505AC"/>
    <w:rsid w:val="00551B4A"/>
    <w:rsid w:val="00551C18"/>
    <w:rsid w:val="00554574"/>
    <w:rsid w:val="005547AA"/>
    <w:rsid w:val="00556BEF"/>
    <w:rsid w:val="0056000C"/>
    <w:rsid w:val="00561248"/>
    <w:rsid w:val="00565F10"/>
    <w:rsid w:val="00567F28"/>
    <w:rsid w:val="00570332"/>
    <w:rsid w:val="005708DB"/>
    <w:rsid w:val="00570B7C"/>
    <w:rsid w:val="00571CF0"/>
    <w:rsid w:val="00572656"/>
    <w:rsid w:val="0057376B"/>
    <w:rsid w:val="0058692A"/>
    <w:rsid w:val="005904A7"/>
    <w:rsid w:val="00592820"/>
    <w:rsid w:val="005932E9"/>
    <w:rsid w:val="0059379C"/>
    <w:rsid w:val="005937C9"/>
    <w:rsid w:val="00596DA0"/>
    <w:rsid w:val="005A082B"/>
    <w:rsid w:val="005A2C56"/>
    <w:rsid w:val="005A57DF"/>
    <w:rsid w:val="005A660F"/>
    <w:rsid w:val="005B0002"/>
    <w:rsid w:val="005B010D"/>
    <w:rsid w:val="005B26A0"/>
    <w:rsid w:val="005B2B65"/>
    <w:rsid w:val="005C2D89"/>
    <w:rsid w:val="005C56AF"/>
    <w:rsid w:val="005D477F"/>
    <w:rsid w:val="005D54E0"/>
    <w:rsid w:val="005D672E"/>
    <w:rsid w:val="005E39F0"/>
    <w:rsid w:val="005E49A0"/>
    <w:rsid w:val="005F15B6"/>
    <w:rsid w:val="005F17D0"/>
    <w:rsid w:val="005F1CFC"/>
    <w:rsid w:val="005F4708"/>
    <w:rsid w:val="005F50B6"/>
    <w:rsid w:val="00601127"/>
    <w:rsid w:val="006049C1"/>
    <w:rsid w:val="0060745B"/>
    <w:rsid w:val="006172E6"/>
    <w:rsid w:val="006217C5"/>
    <w:rsid w:val="0062430D"/>
    <w:rsid w:val="00625FC3"/>
    <w:rsid w:val="00633BBD"/>
    <w:rsid w:val="006359DC"/>
    <w:rsid w:val="0064290C"/>
    <w:rsid w:val="00645E5F"/>
    <w:rsid w:val="00646C5D"/>
    <w:rsid w:val="00651E87"/>
    <w:rsid w:val="0065322A"/>
    <w:rsid w:val="006557A4"/>
    <w:rsid w:val="00657134"/>
    <w:rsid w:val="00660D0A"/>
    <w:rsid w:val="0066437B"/>
    <w:rsid w:val="006725C4"/>
    <w:rsid w:val="00675007"/>
    <w:rsid w:val="00675467"/>
    <w:rsid w:val="00682132"/>
    <w:rsid w:val="00685C07"/>
    <w:rsid w:val="00691F67"/>
    <w:rsid w:val="00694B64"/>
    <w:rsid w:val="006A4445"/>
    <w:rsid w:val="006A563C"/>
    <w:rsid w:val="006B074B"/>
    <w:rsid w:val="006B2260"/>
    <w:rsid w:val="006B5423"/>
    <w:rsid w:val="006B7FD0"/>
    <w:rsid w:val="006C28D4"/>
    <w:rsid w:val="006C3400"/>
    <w:rsid w:val="006C7A52"/>
    <w:rsid w:val="006D4344"/>
    <w:rsid w:val="006F206F"/>
    <w:rsid w:val="006F4064"/>
    <w:rsid w:val="006F4B3C"/>
    <w:rsid w:val="006F5ECE"/>
    <w:rsid w:val="00703413"/>
    <w:rsid w:val="007038AB"/>
    <w:rsid w:val="007049E3"/>
    <w:rsid w:val="007057F3"/>
    <w:rsid w:val="00710E3C"/>
    <w:rsid w:val="007136D4"/>
    <w:rsid w:val="007137E3"/>
    <w:rsid w:val="007152A5"/>
    <w:rsid w:val="00720059"/>
    <w:rsid w:val="0072035E"/>
    <w:rsid w:val="00720A15"/>
    <w:rsid w:val="00722178"/>
    <w:rsid w:val="00723099"/>
    <w:rsid w:val="00723D34"/>
    <w:rsid w:val="00725A7B"/>
    <w:rsid w:val="0072625C"/>
    <w:rsid w:val="007269A1"/>
    <w:rsid w:val="0073116D"/>
    <w:rsid w:val="007325C9"/>
    <w:rsid w:val="00732C8A"/>
    <w:rsid w:val="007410AD"/>
    <w:rsid w:val="007456F1"/>
    <w:rsid w:val="00745F5F"/>
    <w:rsid w:val="00747737"/>
    <w:rsid w:val="0075626F"/>
    <w:rsid w:val="00756271"/>
    <w:rsid w:val="00765E25"/>
    <w:rsid w:val="00766BC5"/>
    <w:rsid w:val="0077112B"/>
    <w:rsid w:val="00774AD8"/>
    <w:rsid w:val="00775CC1"/>
    <w:rsid w:val="00775E53"/>
    <w:rsid w:val="00777BA3"/>
    <w:rsid w:val="00777BE8"/>
    <w:rsid w:val="00780314"/>
    <w:rsid w:val="007803B3"/>
    <w:rsid w:val="007864BF"/>
    <w:rsid w:val="007A23A8"/>
    <w:rsid w:val="007A2683"/>
    <w:rsid w:val="007A4062"/>
    <w:rsid w:val="007B46DD"/>
    <w:rsid w:val="007B7B8F"/>
    <w:rsid w:val="007C2A5F"/>
    <w:rsid w:val="007C5807"/>
    <w:rsid w:val="007C7726"/>
    <w:rsid w:val="007D2FC7"/>
    <w:rsid w:val="007D4441"/>
    <w:rsid w:val="007D728D"/>
    <w:rsid w:val="007E05B0"/>
    <w:rsid w:val="007E3920"/>
    <w:rsid w:val="007E3A9A"/>
    <w:rsid w:val="007E4F4A"/>
    <w:rsid w:val="007F0EEC"/>
    <w:rsid w:val="007F765B"/>
    <w:rsid w:val="00813620"/>
    <w:rsid w:val="0081364B"/>
    <w:rsid w:val="00821976"/>
    <w:rsid w:val="00825F66"/>
    <w:rsid w:val="00827947"/>
    <w:rsid w:val="00827B93"/>
    <w:rsid w:val="0083112F"/>
    <w:rsid w:val="00833CFA"/>
    <w:rsid w:val="00836094"/>
    <w:rsid w:val="0084102A"/>
    <w:rsid w:val="00845A4C"/>
    <w:rsid w:val="008549BC"/>
    <w:rsid w:val="0085536D"/>
    <w:rsid w:val="0085598E"/>
    <w:rsid w:val="0085682D"/>
    <w:rsid w:val="0086578A"/>
    <w:rsid w:val="008669CA"/>
    <w:rsid w:val="00876A83"/>
    <w:rsid w:val="008853AD"/>
    <w:rsid w:val="00886431"/>
    <w:rsid w:val="0089336E"/>
    <w:rsid w:val="008970CC"/>
    <w:rsid w:val="008A0DD8"/>
    <w:rsid w:val="008A1082"/>
    <w:rsid w:val="008A2243"/>
    <w:rsid w:val="008A4143"/>
    <w:rsid w:val="008A54EC"/>
    <w:rsid w:val="008A7499"/>
    <w:rsid w:val="008B1050"/>
    <w:rsid w:val="008C1145"/>
    <w:rsid w:val="008C141E"/>
    <w:rsid w:val="008C3370"/>
    <w:rsid w:val="008C48FF"/>
    <w:rsid w:val="008C735C"/>
    <w:rsid w:val="008D2587"/>
    <w:rsid w:val="008E267B"/>
    <w:rsid w:val="008E48D9"/>
    <w:rsid w:val="008F00CD"/>
    <w:rsid w:val="008F16A0"/>
    <w:rsid w:val="008F2048"/>
    <w:rsid w:val="008F2CA3"/>
    <w:rsid w:val="008F68F7"/>
    <w:rsid w:val="00900E9B"/>
    <w:rsid w:val="00906349"/>
    <w:rsid w:val="009133F7"/>
    <w:rsid w:val="009155D8"/>
    <w:rsid w:val="009160C6"/>
    <w:rsid w:val="00920191"/>
    <w:rsid w:val="00922FC8"/>
    <w:rsid w:val="0092388E"/>
    <w:rsid w:val="00932502"/>
    <w:rsid w:val="00933270"/>
    <w:rsid w:val="00933BE8"/>
    <w:rsid w:val="00936F5B"/>
    <w:rsid w:val="00937D7F"/>
    <w:rsid w:val="00941817"/>
    <w:rsid w:val="00942E03"/>
    <w:rsid w:val="00946F3E"/>
    <w:rsid w:val="00953EAC"/>
    <w:rsid w:val="00955C3F"/>
    <w:rsid w:val="00955D8A"/>
    <w:rsid w:val="0096334C"/>
    <w:rsid w:val="009636AD"/>
    <w:rsid w:val="009639CF"/>
    <w:rsid w:val="009678A1"/>
    <w:rsid w:val="00970470"/>
    <w:rsid w:val="0097099F"/>
    <w:rsid w:val="009728A9"/>
    <w:rsid w:val="00973BAF"/>
    <w:rsid w:val="00977269"/>
    <w:rsid w:val="009815F1"/>
    <w:rsid w:val="00982C5D"/>
    <w:rsid w:val="0098391E"/>
    <w:rsid w:val="00983990"/>
    <w:rsid w:val="00984DF2"/>
    <w:rsid w:val="0099144E"/>
    <w:rsid w:val="00996554"/>
    <w:rsid w:val="00996F59"/>
    <w:rsid w:val="009A0820"/>
    <w:rsid w:val="009A2096"/>
    <w:rsid w:val="009A42DF"/>
    <w:rsid w:val="009A6119"/>
    <w:rsid w:val="009A77D3"/>
    <w:rsid w:val="009B3863"/>
    <w:rsid w:val="009B6C0F"/>
    <w:rsid w:val="009C3DBE"/>
    <w:rsid w:val="009C4E6C"/>
    <w:rsid w:val="009C5F6E"/>
    <w:rsid w:val="009D3723"/>
    <w:rsid w:val="009D3B19"/>
    <w:rsid w:val="009D4492"/>
    <w:rsid w:val="009E0FDE"/>
    <w:rsid w:val="009E1194"/>
    <w:rsid w:val="009E68F7"/>
    <w:rsid w:val="009E7B33"/>
    <w:rsid w:val="009F3DE9"/>
    <w:rsid w:val="009F43B4"/>
    <w:rsid w:val="009F55AF"/>
    <w:rsid w:val="009F7BD2"/>
    <w:rsid w:val="00A02D19"/>
    <w:rsid w:val="00A02D37"/>
    <w:rsid w:val="00A02F3F"/>
    <w:rsid w:val="00A06A20"/>
    <w:rsid w:val="00A16558"/>
    <w:rsid w:val="00A214D5"/>
    <w:rsid w:val="00A27051"/>
    <w:rsid w:val="00A31DA4"/>
    <w:rsid w:val="00A40794"/>
    <w:rsid w:val="00A43433"/>
    <w:rsid w:val="00A4507D"/>
    <w:rsid w:val="00A4538A"/>
    <w:rsid w:val="00A45B5C"/>
    <w:rsid w:val="00A45D54"/>
    <w:rsid w:val="00A46209"/>
    <w:rsid w:val="00A5013B"/>
    <w:rsid w:val="00A50BB0"/>
    <w:rsid w:val="00A54208"/>
    <w:rsid w:val="00A6378D"/>
    <w:rsid w:val="00A63874"/>
    <w:rsid w:val="00A72684"/>
    <w:rsid w:val="00A736EA"/>
    <w:rsid w:val="00A74818"/>
    <w:rsid w:val="00A7719F"/>
    <w:rsid w:val="00A77895"/>
    <w:rsid w:val="00A81802"/>
    <w:rsid w:val="00A83DAA"/>
    <w:rsid w:val="00A86BF9"/>
    <w:rsid w:val="00A87149"/>
    <w:rsid w:val="00A90372"/>
    <w:rsid w:val="00A911B9"/>
    <w:rsid w:val="00A934B7"/>
    <w:rsid w:val="00A9434D"/>
    <w:rsid w:val="00A95507"/>
    <w:rsid w:val="00A956A3"/>
    <w:rsid w:val="00A95A65"/>
    <w:rsid w:val="00A971A5"/>
    <w:rsid w:val="00A974A5"/>
    <w:rsid w:val="00AA30BD"/>
    <w:rsid w:val="00AA7DE3"/>
    <w:rsid w:val="00AB3D94"/>
    <w:rsid w:val="00AB443D"/>
    <w:rsid w:val="00AB7DF5"/>
    <w:rsid w:val="00AC18F7"/>
    <w:rsid w:val="00AC33A2"/>
    <w:rsid w:val="00AC41B7"/>
    <w:rsid w:val="00AC4B5B"/>
    <w:rsid w:val="00AC4F0F"/>
    <w:rsid w:val="00AD03E0"/>
    <w:rsid w:val="00AD13F7"/>
    <w:rsid w:val="00AD4991"/>
    <w:rsid w:val="00AD4BAB"/>
    <w:rsid w:val="00AD6652"/>
    <w:rsid w:val="00AE3B54"/>
    <w:rsid w:val="00AE67D0"/>
    <w:rsid w:val="00AE6CA9"/>
    <w:rsid w:val="00AE7D3A"/>
    <w:rsid w:val="00AF2F24"/>
    <w:rsid w:val="00B00612"/>
    <w:rsid w:val="00B03F1E"/>
    <w:rsid w:val="00B05B15"/>
    <w:rsid w:val="00B07BAA"/>
    <w:rsid w:val="00B1366E"/>
    <w:rsid w:val="00B1795F"/>
    <w:rsid w:val="00B17BB3"/>
    <w:rsid w:val="00B21B17"/>
    <w:rsid w:val="00B238B7"/>
    <w:rsid w:val="00B24816"/>
    <w:rsid w:val="00B27314"/>
    <w:rsid w:val="00B32577"/>
    <w:rsid w:val="00B34BBF"/>
    <w:rsid w:val="00B3587F"/>
    <w:rsid w:val="00B369A9"/>
    <w:rsid w:val="00B406EE"/>
    <w:rsid w:val="00B40EDA"/>
    <w:rsid w:val="00B53320"/>
    <w:rsid w:val="00B620F2"/>
    <w:rsid w:val="00B66AB0"/>
    <w:rsid w:val="00B70E29"/>
    <w:rsid w:val="00B7267D"/>
    <w:rsid w:val="00B7720F"/>
    <w:rsid w:val="00B80CCB"/>
    <w:rsid w:val="00B81167"/>
    <w:rsid w:val="00B816CD"/>
    <w:rsid w:val="00B9162A"/>
    <w:rsid w:val="00B9177F"/>
    <w:rsid w:val="00B946D5"/>
    <w:rsid w:val="00BA2FAF"/>
    <w:rsid w:val="00BA3217"/>
    <w:rsid w:val="00BA7530"/>
    <w:rsid w:val="00BB15B5"/>
    <w:rsid w:val="00BB3DD3"/>
    <w:rsid w:val="00BB520C"/>
    <w:rsid w:val="00BB5315"/>
    <w:rsid w:val="00BB6647"/>
    <w:rsid w:val="00BB7DBB"/>
    <w:rsid w:val="00BC0122"/>
    <w:rsid w:val="00BC0997"/>
    <w:rsid w:val="00BC0DB8"/>
    <w:rsid w:val="00BC4874"/>
    <w:rsid w:val="00BC5984"/>
    <w:rsid w:val="00BC76C9"/>
    <w:rsid w:val="00BD2AC7"/>
    <w:rsid w:val="00BD3DDD"/>
    <w:rsid w:val="00BD4FE7"/>
    <w:rsid w:val="00BD688A"/>
    <w:rsid w:val="00BE4326"/>
    <w:rsid w:val="00BF07F5"/>
    <w:rsid w:val="00BF080C"/>
    <w:rsid w:val="00BF6393"/>
    <w:rsid w:val="00C012FD"/>
    <w:rsid w:val="00C04DFA"/>
    <w:rsid w:val="00C05520"/>
    <w:rsid w:val="00C07F07"/>
    <w:rsid w:val="00C1559F"/>
    <w:rsid w:val="00C2187F"/>
    <w:rsid w:val="00C24A13"/>
    <w:rsid w:val="00C31501"/>
    <w:rsid w:val="00C35842"/>
    <w:rsid w:val="00C36640"/>
    <w:rsid w:val="00C367A1"/>
    <w:rsid w:val="00C42CD9"/>
    <w:rsid w:val="00C46832"/>
    <w:rsid w:val="00C522D6"/>
    <w:rsid w:val="00C55FA5"/>
    <w:rsid w:val="00C60D5A"/>
    <w:rsid w:val="00C624AF"/>
    <w:rsid w:val="00C63579"/>
    <w:rsid w:val="00C63B17"/>
    <w:rsid w:val="00C67E9D"/>
    <w:rsid w:val="00C7267E"/>
    <w:rsid w:val="00C8067D"/>
    <w:rsid w:val="00C866E6"/>
    <w:rsid w:val="00C90601"/>
    <w:rsid w:val="00C919A5"/>
    <w:rsid w:val="00C935B3"/>
    <w:rsid w:val="00C9458C"/>
    <w:rsid w:val="00CA1D34"/>
    <w:rsid w:val="00CA2610"/>
    <w:rsid w:val="00CA2AEF"/>
    <w:rsid w:val="00CA3F55"/>
    <w:rsid w:val="00CA5A06"/>
    <w:rsid w:val="00CB0AFE"/>
    <w:rsid w:val="00CB3402"/>
    <w:rsid w:val="00CB4C7F"/>
    <w:rsid w:val="00CB66B9"/>
    <w:rsid w:val="00CB7C00"/>
    <w:rsid w:val="00CC0213"/>
    <w:rsid w:val="00CC3971"/>
    <w:rsid w:val="00CC3CEC"/>
    <w:rsid w:val="00CC5226"/>
    <w:rsid w:val="00CC592D"/>
    <w:rsid w:val="00CC654F"/>
    <w:rsid w:val="00CC7516"/>
    <w:rsid w:val="00CD0E91"/>
    <w:rsid w:val="00CD45E4"/>
    <w:rsid w:val="00CD7D49"/>
    <w:rsid w:val="00CE066E"/>
    <w:rsid w:val="00CE2F58"/>
    <w:rsid w:val="00CE3C66"/>
    <w:rsid w:val="00CF1184"/>
    <w:rsid w:val="00CF1204"/>
    <w:rsid w:val="00CF1D52"/>
    <w:rsid w:val="00CF7297"/>
    <w:rsid w:val="00CF7B4F"/>
    <w:rsid w:val="00CF7D3E"/>
    <w:rsid w:val="00D000AC"/>
    <w:rsid w:val="00D06ACD"/>
    <w:rsid w:val="00D10F61"/>
    <w:rsid w:val="00D12FCA"/>
    <w:rsid w:val="00D20E33"/>
    <w:rsid w:val="00D221C5"/>
    <w:rsid w:val="00D2486A"/>
    <w:rsid w:val="00D3649E"/>
    <w:rsid w:val="00D41498"/>
    <w:rsid w:val="00D5098A"/>
    <w:rsid w:val="00D51D12"/>
    <w:rsid w:val="00D6165F"/>
    <w:rsid w:val="00D64A9A"/>
    <w:rsid w:val="00D7285E"/>
    <w:rsid w:val="00D75E78"/>
    <w:rsid w:val="00D7676C"/>
    <w:rsid w:val="00D8014E"/>
    <w:rsid w:val="00D819CA"/>
    <w:rsid w:val="00D849E5"/>
    <w:rsid w:val="00D84FAB"/>
    <w:rsid w:val="00D8678F"/>
    <w:rsid w:val="00D90605"/>
    <w:rsid w:val="00D92039"/>
    <w:rsid w:val="00D93FD7"/>
    <w:rsid w:val="00DA3DF4"/>
    <w:rsid w:val="00DA4170"/>
    <w:rsid w:val="00DA4BD7"/>
    <w:rsid w:val="00DA654F"/>
    <w:rsid w:val="00DA672A"/>
    <w:rsid w:val="00DA79B0"/>
    <w:rsid w:val="00DB4808"/>
    <w:rsid w:val="00DB7DA5"/>
    <w:rsid w:val="00DC275B"/>
    <w:rsid w:val="00DC404B"/>
    <w:rsid w:val="00DC4E04"/>
    <w:rsid w:val="00DC5E12"/>
    <w:rsid w:val="00DC7AA9"/>
    <w:rsid w:val="00DD23F0"/>
    <w:rsid w:val="00DD2F59"/>
    <w:rsid w:val="00DD5BA6"/>
    <w:rsid w:val="00DD7D58"/>
    <w:rsid w:val="00DE21A4"/>
    <w:rsid w:val="00DE4474"/>
    <w:rsid w:val="00DF2D67"/>
    <w:rsid w:val="00DF5D98"/>
    <w:rsid w:val="00DF6C0E"/>
    <w:rsid w:val="00E01E48"/>
    <w:rsid w:val="00E02C29"/>
    <w:rsid w:val="00E02E74"/>
    <w:rsid w:val="00E057E3"/>
    <w:rsid w:val="00E05D1B"/>
    <w:rsid w:val="00E114B2"/>
    <w:rsid w:val="00E13F55"/>
    <w:rsid w:val="00E14211"/>
    <w:rsid w:val="00E16785"/>
    <w:rsid w:val="00E2012F"/>
    <w:rsid w:val="00E206A5"/>
    <w:rsid w:val="00E227D4"/>
    <w:rsid w:val="00E24C09"/>
    <w:rsid w:val="00E26BF8"/>
    <w:rsid w:val="00E26F32"/>
    <w:rsid w:val="00E316AE"/>
    <w:rsid w:val="00E3218F"/>
    <w:rsid w:val="00E33430"/>
    <w:rsid w:val="00E3704B"/>
    <w:rsid w:val="00E41935"/>
    <w:rsid w:val="00E4612D"/>
    <w:rsid w:val="00E46A7C"/>
    <w:rsid w:val="00E4712D"/>
    <w:rsid w:val="00E47D0C"/>
    <w:rsid w:val="00E5243D"/>
    <w:rsid w:val="00E53203"/>
    <w:rsid w:val="00E643E4"/>
    <w:rsid w:val="00E64532"/>
    <w:rsid w:val="00E67A37"/>
    <w:rsid w:val="00E7024E"/>
    <w:rsid w:val="00E70E71"/>
    <w:rsid w:val="00E7123A"/>
    <w:rsid w:val="00E7184B"/>
    <w:rsid w:val="00E73869"/>
    <w:rsid w:val="00E73CFC"/>
    <w:rsid w:val="00E766F7"/>
    <w:rsid w:val="00E76DED"/>
    <w:rsid w:val="00E773B7"/>
    <w:rsid w:val="00E81166"/>
    <w:rsid w:val="00E81738"/>
    <w:rsid w:val="00E861F6"/>
    <w:rsid w:val="00E94919"/>
    <w:rsid w:val="00EA08C7"/>
    <w:rsid w:val="00EA0C27"/>
    <w:rsid w:val="00EA312F"/>
    <w:rsid w:val="00EA505C"/>
    <w:rsid w:val="00EA6109"/>
    <w:rsid w:val="00EB2EF4"/>
    <w:rsid w:val="00EB2F88"/>
    <w:rsid w:val="00EB3B65"/>
    <w:rsid w:val="00EB4F42"/>
    <w:rsid w:val="00EB6CED"/>
    <w:rsid w:val="00EC619D"/>
    <w:rsid w:val="00EC65C0"/>
    <w:rsid w:val="00EC712F"/>
    <w:rsid w:val="00ED14A6"/>
    <w:rsid w:val="00ED431E"/>
    <w:rsid w:val="00EE5925"/>
    <w:rsid w:val="00EE63A7"/>
    <w:rsid w:val="00EF132F"/>
    <w:rsid w:val="00EF180C"/>
    <w:rsid w:val="00EF6CB1"/>
    <w:rsid w:val="00F009E1"/>
    <w:rsid w:val="00F01445"/>
    <w:rsid w:val="00F0640C"/>
    <w:rsid w:val="00F107AC"/>
    <w:rsid w:val="00F12954"/>
    <w:rsid w:val="00F2170D"/>
    <w:rsid w:val="00F2242E"/>
    <w:rsid w:val="00F2339B"/>
    <w:rsid w:val="00F2399B"/>
    <w:rsid w:val="00F25B42"/>
    <w:rsid w:val="00F31AB6"/>
    <w:rsid w:val="00F36921"/>
    <w:rsid w:val="00F441E0"/>
    <w:rsid w:val="00F47930"/>
    <w:rsid w:val="00F510B5"/>
    <w:rsid w:val="00F53B9B"/>
    <w:rsid w:val="00F5446A"/>
    <w:rsid w:val="00F55825"/>
    <w:rsid w:val="00F55DA7"/>
    <w:rsid w:val="00F60204"/>
    <w:rsid w:val="00F627DD"/>
    <w:rsid w:val="00F71F90"/>
    <w:rsid w:val="00F7225E"/>
    <w:rsid w:val="00F759EC"/>
    <w:rsid w:val="00F763D7"/>
    <w:rsid w:val="00F77237"/>
    <w:rsid w:val="00F85925"/>
    <w:rsid w:val="00F85E5B"/>
    <w:rsid w:val="00F864A9"/>
    <w:rsid w:val="00F864CE"/>
    <w:rsid w:val="00F96D1A"/>
    <w:rsid w:val="00FA1971"/>
    <w:rsid w:val="00FA23C6"/>
    <w:rsid w:val="00FA5802"/>
    <w:rsid w:val="00FA7CFC"/>
    <w:rsid w:val="00FB0AA3"/>
    <w:rsid w:val="00FB3C9F"/>
    <w:rsid w:val="00FC1153"/>
    <w:rsid w:val="00FC19FE"/>
    <w:rsid w:val="00FC1FDD"/>
    <w:rsid w:val="00FD093B"/>
    <w:rsid w:val="00FD1386"/>
    <w:rsid w:val="00FD310D"/>
    <w:rsid w:val="00FD4055"/>
    <w:rsid w:val="00FD5C91"/>
    <w:rsid w:val="00FD629D"/>
    <w:rsid w:val="00FE0415"/>
    <w:rsid w:val="00FE36D0"/>
    <w:rsid w:val="00FF020C"/>
    <w:rsid w:val="00FF034A"/>
    <w:rsid w:val="00FF0706"/>
    <w:rsid w:val="00FF27EA"/>
    <w:rsid w:val="00FF4FD9"/>
    <w:rsid w:val="00FF54BD"/>
    <w:rsid w:val="00FF6DE8"/>
    <w:rsid w:val="00FF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F429B"/>
  <w15:docId w15:val="{FA8A12A6-7483-49B4-9BA7-7FBE97AE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70D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70D"/>
    <w:pPr>
      <w:keepNext/>
      <w:keepLines/>
      <w:bidi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70D"/>
    <w:pPr>
      <w:keepNext/>
      <w:keepLines/>
      <w:bidi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70D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55"/>
  </w:style>
  <w:style w:type="paragraph" w:styleId="Footer">
    <w:name w:val="footer"/>
    <w:basedOn w:val="Normal"/>
    <w:link w:val="Foot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55"/>
  </w:style>
  <w:style w:type="paragraph" w:styleId="ListParagraph">
    <w:name w:val="List Paragraph"/>
    <w:basedOn w:val="Normal"/>
    <w:uiPriority w:val="34"/>
    <w:qFormat/>
    <w:rsid w:val="00CA3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20CB4"/>
    <w:pPr>
      <w:bidi/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CB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C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C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9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E543B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TitleChar">
    <w:name w:val="Title Char"/>
    <w:basedOn w:val="DefaultParagraphFont"/>
    <w:link w:val="Title"/>
    <w:rsid w:val="000E543B"/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7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70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70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70D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9678A1"/>
    <w:pPr>
      <w:bidi/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rsid w:val="005C5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926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9986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3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215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74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4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97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501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481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042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583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804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7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76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862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124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607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82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41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59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3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13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5590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6134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4618DB-8026-41F1-8CBA-64328AAD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إستمارات الترقيات العلمية في جامعة بغداد</vt:lpstr>
    </vt:vector>
  </TitlesOfParts>
  <Company>Grizli777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إستمارات الترقيات العلمية في جامعة بغداد</dc:title>
  <dc:creator>Administratr</dc:creator>
  <cp:lastModifiedBy>Mahmoud Shuker</cp:lastModifiedBy>
  <cp:revision>10</cp:revision>
  <cp:lastPrinted>2018-01-27T16:57:00Z</cp:lastPrinted>
  <dcterms:created xsi:type="dcterms:W3CDTF">2021-12-13T08:47:00Z</dcterms:created>
  <dcterms:modified xsi:type="dcterms:W3CDTF">2022-03-13T10:53:00Z</dcterms:modified>
</cp:coreProperties>
</file>