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C935" w14:textId="28ACDAA6" w:rsidR="004205DB" w:rsidRDefault="00845940" w:rsidP="00E046B2">
      <w:pPr>
        <w:rPr>
          <w:rtl/>
          <w:lang w:bidi="ar-IQ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9D9A7F3" wp14:editId="44180443">
                <wp:simplePos x="0" y="0"/>
                <wp:positionH relativeFrom="margin">
                  <wp:posOffset>5254853</wp:posOffset>
                </wp:positionH>
                <wp:positionV relativeFrom="paragraph">
                  <wp:posOffset>8133715</wp:posOffset>
                </wp:positionV>
                <wp:extent cx="1187355" cy="1317625"/>
                <wp:effectExtent l="0" t="0" r="0" b="50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355" cy="1317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8219B" w14:textId="339AC054" w:rsidR="00845940" w:rsidRPr="00E046B2" w:rsidRDefault="00845940" w:rsidP="00845940">
                            <w:pPr>
                              <w:spacing w:after="0"/>
                              <w:jc w:val="center"/>
                              <w:rPr>
                                <w:rFonts w:ascii="Simplified Arabic" w:hAnsi="Simplified Arabic" w:cs="Simplified Arabic"/>
                                <w:sz w:val="36"/>
                                <w:szCs w:val="36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implified Arabic" w:hAnsi="Simplified Arabic" w:cs="Simplified Arabic"/>
                                <w:sz w:val="36"/>
                                <w:szCs w:val="36"/>
                                <w:lang w:bidi="ar-IQ"/>
                              </w:rPr>
                              <w:t>1441</w:t>
                            </w:r>
                            <w:r w:rsidR="00634058">
                              <w:rPr>
                                <w:rFonts w:ascii="Simplified Arabic" w:hAnsi="Simplified Arabic" w:cs="Simplified Arabic" w:hint="cs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D9A7F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13.75pt;margin-top:640.45pt;width:93.5pt;height:103.75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" filled="f" stroked="f">
                <v:textbox style="mso-fit-shape-to-text:t">
                  <w:txbxContent>
                    <w:p w14:paraId="0D18219B" w14:textId="339AC054" w:rsidR="00845940" w:rsidRPr="00E046B2" w:rsidRDefault="00845940" w:rsidP="00845940">
                      <w:pPr>
                        <w:spacing w:after="0"/>
                        <w:jc w:val="center"/>
                        <w:rPr>
                          <w:rFonts w:ascii="Simplified Arabic" w:hAnsi="Simplified Arabic" w:cs="Simplified Arabic"/>
                          <w:sz w:val="36"/>
                          <w:szCs w:val="36"/>
                          <w:rtl/>
                          <w:lang w:bidi="ar-IQ"/>
                        </w:rPr>
                      </w:pPr>
                      <w:r>
                        <w:rPr>
                          <w:rFonts w:ascii="Simplified Arabic" w:hAnsi="Simplified Arabic" w:cs="Simplified Arabic"/>
                          <w:sz w:val="36"/>
                          <w:szCs w:val="36"/>
                          <w:lang w:bidi="ar-IQ"/>
                        </w:rPr>
                        <w:t>1441</w:t>
                      </w:r>
                      <w:r w:rsidR="00634058">
                        <w:rPr>
                          <w:rFonts w:ascii="Simplified Arabic" w:hAnsi="Simplified Arabic" w:cs="Simplified Arabic" w:hint="cs"/>
                          <w:sz w:val="36"/>
                          <w:szCs w:val="36"/>
                          <w:rtl/>
                          <w:lang w:bidi="ar-IQ"/>
                        </w:rPr>
                        <w:t>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AAE3D99" wp14:editId="31C27FE6">
                <wp:simplePos x="0" y="0"/>
                <wp:positionH relativeFrom="margin">
                  <wp:posOffset>-491054</wp:posOffset>
                </wp:positionH>
                <wp:positionV relativeFrom="paragraph">
                  <wp:posOffset>8133715</wp:posOffset>
                </wp:positionV>
                <wp:extent cx="1187355" cy="1317625"/>
                <wp:effectExtent l="0" t="0" r="0" b="50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355" cy="1317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4949F" w14:textId="20776DAA" w:rsidR="00845940" w:rsidRPr="00E046B2" w:rsidRDefault="00845940" w:rsidP="00634058">
                            <w:pPr>
                              <w:spacing w:after="0"/>
                              <w:rPr>
                                <w:rFonts w:ascii="Simplified Arabic" w:hAnsi="Simplified Arabic" w:cs="Simplified Arabic"/>
                                <w:sz w:val="36"/>
                                <w:szCs w:val="36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implified Arabic" w:hAnsi="Simplified Arabic" w:cs="Simplified Arabic"/>
                                <w:sz w:val="36"/>
                                <w:szCs w:val="36"/>
                                <w:lang w:bidi="ar-IQ"/>
                              </w:rPr>
                              <w:t>2020</w:t>
                            </w:r>
                            <w:r w:rsidR="00634058">
                              <w:rPr>
                                <w:rFonts w:ascii="Simplified Arabic" w:hAnsi="Simplified Arabic" w:cs="Simplified Arabic" w:hint="cs"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AE3D99" id="Text Box 7" o:spid="_x0000_s1027" type="#_x0000_t202" style="position:absolute;left:0;text-align:left;margin-left:-38.65pt;margin-top:640.45pt;width:93.5pt;height:103.75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" filled="f" stroked="f">
                <v:textbox style="mso-fit-shape-to-text:t">
                  <w:txbxContent>
                    <w:p w14:paraId="35E4949F" w14:textId="20776DAA" w:rsidR="00845940" w:rsidRPr="00E046B2" w:rsidRDefault="00845940" w:rsidP="00634058">
                      <w:pPr>
                        <w:spacing w:after="0"/>
                        <w:rPr>
                          <w:rFonts w:ascii="Simplified Arabic" w:hAnsi="Simplified Arabic" w:cs="Simplified Arabic"/>
                          <w:sz w:val="36"/>
                          <w:szCs w:val="36"/>
                          <w:rtl/>
                          <w:lang w:bidi="ar-IQ"/>
                        </w:rPr>
                      </w:pPr>
                      <w:r>
                        <w:rPr>
                          <w:rFonts w:ascii="Simplified Arabic" w:hAnsi="Simplified Arabic" w:cs="Simplified Arabic"/>
                          <w:sz w:val="36"/>
                          <w:szCs w:val="36"/>
                          <w:lang w:bidi="ar-IQ"/>
                        </w:rPr>
                        <w:t>2020</w:t>
                      </w:r>
                      <w:r w:rsidR="00634058">
                        <w:rPr>
                          <w:rFonts w:ascii="Simplified Arabic" w:hAnsi="Simplified Arabic" w:cs="Simplified Arabic" w:hint="cs"/>
                          <w:sz w:val="36"/>
                          <w:szCs w:val="36"/>
                          <w:rtl/>
                          <w:lang w:bidi="ar-IQ"/>
                        </w:rPr>
                        <w:t xml:space="preserve"> 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B6342C7" wp14:editId="0A4CC8C8">
                <wp:simplePos x="0" y="0"/>
                <wp:positionH relativeFrom="column">
                  <wp:posOffset>1651000</wp:posOffset>
                </wp:positionH>
                <wp:positionV relativeFrom="paragraph">
                  <wp:posOffset>5772861</wp:posOffset>
                </wp:positionV>
                <wp:extent cx="2360930" cy="140462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8F836" w14:textId="411E4311" w:rsidR="00845940" w:rsidRDefault="00845940" w:rsidP="00845940">
                            <w:pPr>
                              <w:spacing w:after="0"/>
                              <w:jc w:val="center"/>
                              <w:rPr>
                                <w:rFonts w:ascii="Simplified Arabic" w:hAnsi="Simplified Arabic" w:cs="Simplified Arabic"/>
                                <w:sz w:val="36"/>
                                <w:szCs w:val="36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اشراف:</w:t>
                            </w:r>
                          </w:p>
                          <w:p w14:paraId="09070F4E" w14:textId="5E7F5A1B" w:rsidR="00845940" w:rsidRPr="001C2F04" w:rsidRDefault="00634058" w:rsidP="00845940">
                            <w:pPr>
                              <w:spacing w:after="0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</w:pPr>
                            <w:r w:rsidRPr="001C2F04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اسم التدريسي ولقبه العلمي</w:t>
                            </w:r>
                            <w:r w:rsidR="00845940" w:rsidRPr="001C2F04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6342C7" id="Text Box 5" o:spid="_x0000_s1028" type="#_x0000_t202" style="position:absolute;left:0;text-align:left;margin-left:130pt;margin-top:454.55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" filled="f" stroked="f">
                <v:textbox style="mso-fit-shape-to-text:t">
                  <w:txbxContent>
                    <w:p w14:paraId="4F68F836" w14:textId="411E4311" w:rsidR="00845940" w:rsidRDefault="00845940" w:rsidP="00845940">
                      <w:pPr>
                        <w:spacing w:after="0"/>
                        <w:jc w:val="center"/>
                        <w:rPr>
                          <w:rFonts w:ascii="Simplified Arabic" w:hAnsi="Simplified Arabic" w:cs="Simplified Arabic"/>
                          <w:sz w:val="36"/>
                          <w:szCs w:val="36"/>
                          <w:rtl/>
                          <w:lang w:bidi="ar-IQ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36"/>
                          <w:szCs w:val="36"/>
                          <w:rtl/>
                          <w:lang w:bidi="ar-IQ"/>
                        </w:rPr>
                        <w:t>اشراف:</w:t>
                      </w:r>
                    </w:p>
                    <w:p w14:paraId="09070F4E" w14:textId="5E7F5A1B" w:rsidR="00845940" w:rsidRPr="001C2F04" w:rsidRDefault="00634058" w:rsidP="00845940">
                      <w:pPr>
                        <w:spacing w:after="0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</w:pPr>
                      <w:r w:rsidRPr="001C2F04">
                        <w:rPr>
                          <w:rFonts w:ascii="Simplified Arabic" w:hAnsi="Simplified Arabic" w:cs="Simplified Arabic"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>اسم التدريسي ولقبه العلمي</w:t>
                      </w:r>
                      <w:r w:rsidR="00845940" w:rsidRPr="001C2F04">
                        <w:rPr>
                          <w:rFonts w:ascii="Simplified Arabic" w:hAnsi="Simplified Arabic" w:cs="Simplified Arabic"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F05F39C" wp14:editId="7B0EEBFD">
                <wp:simplePos x="0" y="0"/>
                <wp:positionH relativeFrom="column">
                  <wp:posOffset>1651000</wp:posOffset>
                </wp:positionH>
                <wp:positionV relativeFrom="paragraph">
                  <wp:posOffset>4162302</wp:posOffset>
                </wp:positionV>
                <wp:extent cx="2360930" cy="140462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97C10" w14:textId="7E9D7B8A" w:rsidR="00845940" w:rsidRDefault="00845940" w:rsidP="00845940">
                            <w:pPr>
                              <w:spacing w:after="0"/>
                              <w:jc w:val="center"/>
                              <w:rPr>
                                <w:rFonts w:ascii="Simplified Arabic" w:hAnsi="Simplified Arabic" w:cs="Simplified Arabic"/>
                                <w:sz w:val="36"/>
                                <w:szCs w:val="36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اعداد:</w:t>
                            </w:r>
                          </w:p>
                          <w:p w14:paraId="4CE91214" w14:textId="246762A8" w:rsidR="00845940" w:rsidRPr="001C2F04" w:rsidRDefault="00845940" w:rsidP="00845940">
                            <w:pPr>
                              <w:spacing w:after="0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</w:pPr>
                            <w:r w:rsidRPr="001C2F04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اسم الطالب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05F39C" id="Text Box 4" o:spid="_x0000_s1029" type="#_x0000_t202" style="position:absolute;left:0;text-align:left;margin-left:130pt;margin-top:327.7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" filled="f" stroked="f">
                <v:textbox style="mso-fit-shape-to-text:t">
                  <w:txbxContent>
                    <w:p w14:paraId="1B797C10" w14:textId="7E9D7B8A" w:rsidR="00845940" w:rsidRDefault="00845940" w:rsidP="00845940">
                      <w:pPr>
                        <w:spacing w:after="0"/>
                        <w:jc w:val="center"/>
                        <w:rPr>
                          <w:rFonts w:ascii="Simplified Arabic" w:hAnsi="Simplified Arabic" w:cs="Simplified Arabic"/>
                          <w:sz w:val="36"/>
                          <w:szCs w:val="36"/>
                          <w:rtl/>
                          <w:lang w:bidi="ar-IQ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36"/>
                          <w:szCs w:val="36"/>
                          <w:rtl/>
                          <w:lang w:bidi="ar-IQ"/>
                        </w:rPr>
                        <w:t>اعداد:</w:t>
                      </w:r>
                    </w:p>
                    <w:p w14:paraId="4CE91214" w14:textId="246762A8" w:rsidR="00845940" w:rsidRPr="001C2F04" w:rsidRDefault="00845940" w:rsidP="00845940">
                      <w:pPr>
                        <w:spacing w:after="0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</w:pPr>
                      <w:r w:rsidRPr="001C2F04">
                        <w:rPr>
                          <w:rFonts w:ascii="Simplified Arabic" w:hAnsi="Simplified Arabic" w:cs="Simplified Arabic"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>اسم الطالب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46B2">
        <w:rPr>
          <w:noProof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3870B657" wp14:editId="7BF92CCD">
                <wp:simplePos x="0" y="0"/>
                <wp:positionH relativeFrom="column">
                  <wp:posOffset>3589020</wp:posOffset>
                </wp:positionH>
                <wp:positionV relativeFrom="paragraph">
                  <wp:posOffset>-281030</wp:posOffset>
                </wp:positionV>
                <wp:extent cx="2736215" cy="2169160"/>
                <wp:effectExtent l="0" t="0" r="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2169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4CF13" w14:textId="113520A3" w:rsidR="00E046B2" w:rsidRPr="00E046B2" w:rsidRDefault="00E046B2" w:rsidP="00E046B2">
                            <w:pPr>
                              <w:spacing w:after="0" w:line="240" w:lineRule="auto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E046B2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جمهورية العراق </w:t>
                            </w:r>
                          </w:p>
                          <w:p w14:paraId="64E8C9A4" w14:textId="77777777" w:rsidR="00E046B2" w:rsidRPr="00E046B2" w:rsidRDefault="00E046B2" w:rsidP="00E046B2">
                            <w:pPr>
                              <w:spacing w:after="0" w:line="240" w:lineRule="auto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E046B2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وزارة التعليم العالي والبحث العلمي </w:t>
                            </w:r>
                          </w:p>
                          <w:p w14:paraId="518C8C31" w14:textId="77777777" w:rsidR="00E046B2" w:rsidRPr="00E046B2" w:rsidRDefault="00E046B2" w:rsidP="00E046B2">
                            <w:pPr>
                              <w:spacing w:after="0" w:line="240" w:lineRule="auto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E046B2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كلية المنصور الجامعة </w:t>
                            </w:r>
                          </w:p>
                          <w:p w14:paraId="6A2DBED3" w14:textId="77777777" w:rsidR="001C2F04" w:rsidRDefault="001C2F04" w:rsidP="00E046B2">
                            <w:pPr>
                              <w:spacing w:after="0" w:line="240" w:lineRule="auto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</w:p>
                          <w:p w14:paraId="732DE8E8" w14:textId="4D98637E" w:rsidR="000B2178" w:rsidRDefault="004205DB" w:rsidP="00E046B2">
                            <w:pPr>
                              <w:spacing w:after="0" w:line="240" w:lineRule="auto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قسم</w:t>
                            </w:r>
                          </w:p>
                          <w:p w14:paraId="0E7FC634" w14:textId="5190C26B" w:rsidR="000B2178" w:rsidRDefault="000B2178" w:rsidP="00E046B2">
                            <w:pPr>
                              <w:spacing w:after="0" w:line="240" w:lineRule="auto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المرحلة: </w:t>
                            </w:r>
                          </w:p>
                          <w:p w14:paraId="17EB2386" w14:textId="50366490" w:rsidR="00E046B2" w:rsidRPr="00E046B2" w:rsidRDefault="000B2178" w:rsidP="00E046B2">
                            <w:pPr>
                              <w:spacing w:after="0" w:line="240" w:lineRule="auto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lang w:bidi="ar-IQ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المادة:</w:t>
                            </w:r>
                            <w:r w:rsidR="004205DB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70B657" id="Text Box 2" o:spid="_x0000_s1030" type="#_x0000_t202" style="position:absolute;left:0;text-align:left;margin-left:282.6pt;margin-top:-22.15pt;width:215.45pt;height:170.8pt;z-index:251641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" filled="f" stroked="f">
                <v:textbox style="mso-fit-shape-to-text:t">
                  <w:txbxContent>
                    <w:p w14:paraId="00E4CF13" w14:textId="113520A3" w:rsidR="00E046B2" w:rsidRPr="00E046B2" w:rsidRDefault="00E046B2" w:rsidP="00E046B2">
                      <w:pPr>
                        <w:spacing w:after="0" w:line="240" w:lineRule="auto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E046B2"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جمهورية العراق </w:t>
                      </w:r>
                    </w:p>
                    <w:p w14:paraId="64E8C9A4" w14:textId="77777777" w:rsidR="00E046B2" w:rsidRPr="00E046B2" w:rsidRDefault="00E046B2" w:rsidP="00E046B2">
                      <w:pPr>
                        <w:spacing w:after="0" w:line="240" w:lineRule="auto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E046B2"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وزارة التعليم العالي والبحث العلمي </w:t>
                      </w:r>
                    </w:p>
                    <w:p w14:paraId="518C8C31" w14:textId="77777777" w:rsidR="00E046B2" w:rsidRPr="00E046B2" w:rsidRDefault="00E046B2" w:rsidP="00E046B2">
                      <w:pPr>
                        <w:spacing w:after="0" w:line="240" w:lineRule="auto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E046B2"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كلية المنصور الجامعة </w:t>
                      </w:r>
                    </w:p>
                    <w:p w14:paraId="6A2DBED3" w14:textId="77777777" w:rsidR="001C2F04" w:rsidRDefault="001C2F04" w:rsidP="00E046B2">
                      <w:pPr>
                        <w:spacing w:after="0" w:line="240" w:lineRule="auto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</w:p>
                    <w:p w14:paraId="732DE8E8" w14:textId="4D98637E" w:rsidR="000B2178" w:rsidRDefault="004205DB" w:rsidP="00E046B2">
                      <w:pPr>
                        <w:spacing w:after="0" w:line="240" w:lineRule="auto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lang w:bidi="ar-IQ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قسم</w:t>
                      </w:r>
                    </w:p>
                    <w:p w14:paraId="0E7FC634" w14:textId="5190C26B" w:rsidR="000B2178" w:rsidRDefault="000B2178" w:rsidP="00E046B2">
                      <w:pPr>
                        <w:spacing w:after="0" w:line="240" w:lineRule="auto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المرحلة: </w:t>
                      </w:r>
                    </w:p>
                    <w:p w14:paraId="17EB2386" w14:textId="50366490" w:rsidR="00E046B2" w:rsidRPr="00E046B2" w:rsidRDefault="000B2178" w:rsidP="00E046B2">
                      <w:pPr>
                        <w:spacing w:after="0" w:line="240" w:lineRule="auto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lang w:bidi="ar-IQ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المادة:</w:t>
                      </w:r>
                      <w:r w:rsidR="004205DB"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046B2">
        <w:rPr>
          <w:noProof/>
        </w:rPr>
        <w:drawing>
          <wp:anchor distT="0" distB="0" distL="114300" distR="114300" simplePos="0" relativeHeight="251643392" behindDoc="0" locked="0" layoutInCell="1" allowOverlap="1" wp14:anchorId="634B7D0C" wp14:editId="51AB0A7C">
            <wp:simplePos x="0" y="0"/>
            <wp:positionH relativeFrom="column">
              <wp:posOffset>-163774</wp:posOffset>
            </wp:positionH>
            <wp:positionV relativeFrom="paragraph">
              <wp:posOffset>-395785</wp:posOffset>
            </wp:positionV>
            <wp:extent cx="1214651" cy="156285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clogo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486" cy="1585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610DAD" w14:textId="6BC08B0B" w:rsidR="00E046B2" w:rsidRDefault="000B2178" w:rsidP="000B2178">
      <w:pPr>
        <w:bidi w:val="0"/>
        <w:rPr>
          <w:rtl/>
          <w:lang w:bidi="ar-IQ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98C2C04" wp14:editId="28A7A6AE">
                <wp:simplePos x="0" y="0"/>
                <wp:positionH relativeFrom="column">
                  <wp:posOffset>-148590</wp:posOffset>
                </wp:positionH>
                <wp:positionV relativeFrom="paragraph">
                  <wp:posOffset>2641600</wp:posOffset>
                </wp:positionV>
                <wp:extent cx="6017895" cy="1404620"/>
                <wp:effectExtent l="0" t="0" r="0" b="31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8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98900" w14:textId="431EA376" w:rsidR="00E046B2" w:rsidRPr="00845940" w:rsidRDefault="000B2178" w:rsidP="00E046B2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sz w:val="96"/>
                                <w:szCs w:val="96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 w:val="96"/>
                                <w:szCs w:val="96"/>
                                <w:rtl/>
                                <w:lang w:bidi="ar-IQ"/>
                              </w:rPr>
                              <w:t>عنوان التقرير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8C2C04" id="Text Box 3" o:spid="_x0000_s1031" type="#_x0000_t202" style="position:absolute;margin-left:-11.7pt;margin-top:208pt;width:473.8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" filled="f" stroked="f">
                <v:textbox style="mso-fit-shape-to-text:t">
                  <w:txbxContent>
                    <w:p w14:paraId="61798900" w14:textId="431EA376" w:rsidR="00E046B2" w:rsidRPr="00845940" w:rsidRDefault="000B2178" w:rsidP="00E046B2">
                      <w:pPr>
                        <w:jc w:val="center"/>
                        <w:rPr>
                          <w:rFonts w:ascii="Simplified Arabic" w:hAnsi="Simplified Arabic" w:cs="Simplified Arabic"/>
                          <w:sz w:val="96"/>
                          <w:szCs w:val="96"/>
                          <w:rtl/>
                          <w:lang w:bidi="ar-IQ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 w:val="96"/>
                          <w:szCs w:val="96"/>
                          <w:rtl/>
                          <w:lang w:bidi="ar-IQ"/>
                        </w:rPr>
                        <w:t>عنوان التقرير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05DB">
        <w:rPr>
          <w:rtl/>
          <w:lang w:bidi="ar-IQ"/>
        </w:rPr>
        <w:br w:type="page"/>
      </w:r>
    </w:p>
    <w:p w14:paraId="207135DE" w14:textId="77777777" w:rsidR="004205DB" w:rsidRDefault="004205DB" w:rsidP="00E046B2">
      <w:pPr>
        <w:rPr>
          <w:rtl/>
          <w:lang w:bidi="ar-IQ"/>
        </w:rPr>
      </w:pPr>
    </w:p>
    <w:p w14:paraId="322C4C88" w14:textId="73310018" w:rsidR="004205DB" w:rsidRDefault="006410F9" w:rsidP="00E046B2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0B2178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المستخلص (</w:t>
      </w:r>
      <w:r w:rsidRPr="000B2178">
        <w:rPr>
          <w:rFonts w:asciiTheme="majorBidi" w:hAnsiTheme="majorBidi" w:cstheme="majorBidi"/>
          <w:b/>
          <w:bCs/>
          <w:sz w:val="28"/>
          <w:szCs w:val="28"/>
          <w:lang w:bidi="ar-IQ"/>
        </w:rPr>
        <w:t>Abstract</w:t>
      </w:r>
      <w:r w:rsidRPr="000B2178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)</w:t>
      </w:r>
    </w:p>
    <w:p w14:paraId="39DD8657" w14:textId="0277878F" w:rsidR="000B2178" w:rsidRDefault="000B2178" w:rsidP="00E046B2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3E982528" w14:textId="77777777" w:rsidR="000B2178" w:rsidRPr="000B2178" w:rsidRDefault="000B2178" w:rsidP="00E046B2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5F117FD2" w14:textId="6DD64FD0" w:rsidR="006410F9" w:rsidRDefault="006410F9" w:rsidP="00E046B2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0B2178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المقدمة (</w:t>
      </w:r>
      <w:r w:rsidRPr="000B2178">
        <w:rPr>
          <w:rFonts w:asciiTheme="majorBidi" w:hAnsiTheme="majorBidi" w:cstheme="majorBidi"/>
          <w:b/>
          <w:bCs/>
          <w:sz w:val="28"/>
          <w:szCs w:val="28"/>
          <w:lang w:bidi="ar-IQ"/>
        </w:rPr>
        <w:t>Introduction</w:t>
      </w:r>
      <w:r w:rsidRPr="000B2178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)</w:t>
      </w:r>
    </w:p>
    <w:p w14:paraId="51C0DF10" w14:textId="6F3A566E" w:rsidR="000B2178" w:rsidRDefault="000B2178" w:rsidP="00E046B2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2C12B033" w14:textId="77777777" w:rsidR="000B2178" w:rsidRPr="000B2178" w:rsidRDefault="000B2178" w:rsidP="00E046B2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3E3A97B1" w14:textId="63FE6047" w:rsidR="006410F9" w:rsidRDefault="006410F9" w:rsidP="00E046B2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0B2178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الجانب النظري (</w:t>
      </w:r>
      <w:r w:rsidRPr="000B2178">
        <w:rPr>
          <w:rFonts w:asciiTheme="majorBidi" w:hAnsiTheme="majorBidi" w:cstheme="majorBidi"/>
          <w:b/>
          <w:bCs/>
          <w:sz w:val="28"/>
          <w:szCs w:val="28"/>
          <w:lang w:bidi="ar-IQ"/>
        </w:rPr>
        <w:t>Theoretical Part</w:t>
      </w:r>
      <w:r w:rsidRPr="000B2178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)</w:t>
      </w:r>
    </w:p>
    <w:p w14:paraId="30C07623" w14:textId="6280D73B" w:rsidR="000B2178" w:rsidRDefault="000B2178" w:rsidP="00E046B2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03CDED52" w14:textId="77777777" w:rsidR="000B2178" w:rsidRPr="000B2178" w:rsidRDefault="000B2178" w:rsidP="00E046B2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28A92DFB" w14:textId="5AA59B6B" w:rsidR="006410F9" w:rsidRDefault="006410F9" w:rsidP="00E046B2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0B2178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الجانب التطبيقي او العملي اذا توافر ذلك (</w:t>
      </w:r>
      <w:r w:rsidRPr="000B2178">
        <w:rPr>
          <w:rFonts w:asciiTheme="majorBidi" w:hAnsiTheme="majorBidi" w:cstheme="majorBidi"/>
          <w:b/>
          <w:bCs/>
          <w:sz w:val="28"/>
          <w:szCs w:val="28"/>
          <w:lang w:bidi="ar-IQ"/>
        </w:rPr>
        <w:t>Practical Part if available</w:t>
      </w:r>
      <w:r w:rsidRPr="000B2178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)</w:t>
      </w:r>
    </w:p>
    <w:p w14:paraId="1E484917" w14:textId="5628BC70" w:rsidR="000B2178" w:rsidRDefault="000B2178" w:rsidP="00E046B2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73D200A8" w14:textId="77777777" w:rsidR="000B2178" w:rsidRPr="000B2178" w:rsidRDefault="000B2178" w:rsidP="00E046B2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206E350E" w14:textId="0E161212" w:rsidR="006410F9" w:rsidRDefault="006410F9" w:rsidP="00E046B2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0B2178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المصادر (</w:t>
      </w:r>
      <w:r w:rsidRPr="000B2178">
        <w:rPr>
          <w:rFonts w:asciiTheme="majorBidi" w:hAnsiTheme="majorBidi" w:cstheme="majorBidi"/>
          <w:b/>
          <w:bCs/>
          <w:sz w:val="28"/>
          <w:szCs w:val="28"/>
          <w:lang w:bidi="ar-IQ"/>
        </w:rPr>
        <w:t>References</w:t>
      </w:r>
      <w:r w:rsidRPr="000B2178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)</w:t>
      </w:r>
      <w:r w:rsidRPr="000B217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14:paraId="7FC0079D" w14:textId="04F11264" w:rsidR="000B2178" w:rsidRDefault="000B2178" w:rsidP="00E046B2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2F5B3FA6" w14:textId="77777777" w:rsidR="000B2178" w:rsidRPr="000B2178" w:rsidRDefault="000B2178" w:rsidP="00E046B2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2F194B6F" w14:textId="77777777" w:rsidR="006410F9" w:rsidRPr="000B2178" w:rsidRDefault="006410F9" w:rsidP="00E046B2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5F1C418E" w14:textId="77777777" w:rsidR="006410F9" w:rsidRDefault="006410F9" w:rsidP="00E046B2">
      <w:pPr>
        <w:rPr>
          <w:rtl/>
          <w:lang w:bidi="ar-IQ"/>
        </w:rPr>
      </w:pPr>
    </w:p>
    <w:p w14:paraId="6880D0CD" w14:textId="4A7D5424" w:rsidR="004205DB" w:rsidRDefault="004205DB" w:rsidP="00E046B2">
      <w:pPr>
        <w:rPr>
          <w:lang w:bidi="ar-IQ"/>
        </w:rPr>
      </w:pPr>
    </w:p>
    <w:p w14:paraId="4511C910" w14:textId="565B3870" w:rsidR="000B2178" w:rsidRDefault="000B2178" w:rsidP="00E046B2">
      <w:pPr>
        <w:rPr>
          <w:lang w:bidi="ar-IQ"/>
        </w:rPr>
      </w:pPr>
    </w:p>
    <w:p w14:paraId="0491016D" w14:textId="49F052D1" w:rsidR="000B2178" w:rsidRDefault="000B2178" w:rsidP="00E046B2">
      <w:pPr>
        <w:rPr>
          <w:lang w:bidi="ar-IQ"/>
        </w:rPr>
      </w:pPr>
    </w:p>
    <w:p w14:paraId="23A5F9D0" w14:textId="316D6AE5" w:rsidR="000B2178" w:rsidRDefault="000B2178" w:rsidP="00E046B2">
      <w:pPr>
        <w:rPr>
          <w:lang w:bidi="ar-IQ"/>
        </w:rPr>
      </w:pPr>
    </w:p>
    <w:p w14:paraId="4DAA8DDC" w14:textId="23111361" w:rsidR="000B2178" w:rsidRDefault="000B2178" w:rsidP="00E046B2">
      <w:pPr>
        <w:rPr>
          <w:lang w:bidi="ar-IQ"/>
        </w:rPr>
      </w:pPr>
    </w:p>
    <w:p w14:paraId="61213DA3" w14:textId="53468868" w:rsidR="000B2178" w:rsidRDefault="000B2178" w:rsidP="00E046B2">
      <w:pPr>
        <w:rPr>
          <w:lang w:bidi="ar-IQ"/>
        </w:rPr>
      </w:pPr>
    </w:p>
    <w:p w14:paraId="53EBD0BA" w14:textId="18B34C56" w:rsidR="000B2178" w:rsidRDefault="000B2178" w:rsidP="00E046B2">
      <w:pPr>
        <w:rPr>
          <w:lang w:bidi="ar-IQ"/>
        </w:rPr>
      </w:pPr>
    </w:p>
    <w:p w14:paraId="31842DC6" w14:textId="36DCD70D" w:rsidR="000B2178" w:rsidRDefault="000B2178" w:rsidP="00E046B2">
      <w:pPr>
        <w:rPr>
          <w:lang w:bidi="ar-IQ"/>
        </w:rPr>
      </w:pPr>
    </w:p>
    <w:p w14:paraId="5132EA8F" w14:textId="77777777" w:rsidR="000B2178" w:rsidRPr="00E046B2" w:rsidRDefault="000B2178" w:rsidP="00E046B2">
      <w:pPr>
        <w:rPr>
          <w:lang w:bidi="ar-IQ"/>
        </w:rPr>
      </w:pPr>
    </w:p>
    <w:sectPr w:rsidR="000B2178" w:rsidRPr="00E046B2" w:rsidSect="004205D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568" w:left="1440" w:header="284" w:footer="708" w:gutter="0"/>
      <w:pgBorders w:offsetFrom="page">
        <w:top w:val="thinThickThinSmallGap" w:sz="24" w:space="24" w:color="2E74B5" w:themeColor="accent5" w:themeShade="BF"/>
        <w:left w:val="thinThickThinSmallGap" w:sz="24" w:space="24" w:color="2E74B5" w:themeColor="accent5" w:themeShade="BF"/>
        <w:bottom w:val="thinThickThinSmallGap" w:sz="24" w:space="24" w:color="2E74B5" w:themeColor="accent5" w:themeShade="BF"/>
        <w:right w:val="thinThickThinSmallGap" w:sz="24" w:space="24" w:color="2E74B5" w:themeColor="accent5" w:themeShade="BF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11891" w14:textId="77777777" w:rsidR="00AA5F76" w:rsidRDefault="00AA5F76" w:rsidP="00E046B2">
      <w:pPr>
        <w:spacing w:after="0" w:line="240" w:lineRule="auto"/>
      </w:pPr>
      <w:r>
        <w:separator/>
      </w:r>
    </w:p>
  </w:endnote>
  <w:endnote w:type="continuationSeparator" w:id="0">
    <w:p w14:paraId="772665B3" w14:textId="77777777" w:rsidR="00AA5F76" w:rsidRDefault="00AA5F76" w:rsidP="00E0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DA61B" w14:textId="04C50177" w:rsidR="004205DB" w:rsidRDefault="004205DB">
    <w:pPr>
      <w:pStyle w:val="Footer"/>
      <w:rPr>
        <w:lang w:bidi="ar-IQ"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4D5EF26" wp14:editId="2A7C410D">
              <wp:simplePos x="0" y="0"/>
              <wp:positionH relativeFrom="column">
                <wp:posOffset>-177421</wp:posOffset>
              </wp:positionH>
              <wp:positionV relativeFrom="paragraph">
                <wp:posOffset>-58505</wp:posOffset>
              </wp:positionV>
              <wp:extent cx="6182436" cy="0"/>
              <wp:effectExtent l="0" t="19050" r="889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182436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5B760A" id="Straight Connector 11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95pt,-4.6pt" to="472.85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" strokecolor="#4472c4 [3204]" strokeweight="2.25pt">
              <v:stroke joinstyle="miter"/>
            </v:line>
          </w:pict>
        </mc:Fallback>
      </mc:AlternateContent>
    </w:r>
    <w:r>
      <w:rPr>
        <w:rFonts w:hint="cs"/>
        <w:rtl/>
        <w:lang w:bidi="ar-IQ"/>
      </w:rPr>
      <w:t xml:space="preserve">الصفحة  (       من          )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F5628" w14:textId="77777777" w:rsidR="001C2F04" w:rsidRPr="001C2F04" w:rsidRDefault="001C2F04" w:rsidP="001C2F04">
    <w:pPr>
      <w:spacing w:after="0"/>
      <w:jc w:val="center"/>
      <w:rPr>
        <w:rFonts w:asciiTheme="majorBidi" w:hAnsiTheme="majorBidi" w:cstheme="majorBidi"/>
        <w:sz w:val="36"/>
        <w:szCs w:val="36"/>
        <w:rtl/>
        <w:lang w:bidi="ar-IQ"/>
      </w:rPr>
    </w:pPr>
    <w:r w:rsidRPr="001C2F04">
      <w:rPr>
        <w:rFonts w:asciiTheme="majorBidi" w:hAnsiTheme="majorBidi" w:cstheme="majorBidi"/>
        <w:sz w:val="36"/>
        <w:szCs w:val="36"/>
        <w:lang w:bidi="ar-IQ"/>
      </w:rPr>
      <w:t>https://muc.edu.iq</w:t>
    </w:r>
    <w:r w:rsidRPr="001C2F04">
      <w:rPr>
        <w:rFonts w:asciiTheme="majorBidi" w:hAnsiTheme="majorBidi" w:cstheme="majorBidi"/>
        <w:sz w:val="36"/>
        <w:szCs w:val="36"/>
        <w:rtl/>
        <w:lang w:bidi="ar-IQ"/>
      </w:rPr>
      <w:t xml:space="preserve"> </w:t>
    </w:r>
  </w:p>
  <w:p w14:paraId="0C12042E" w14:textId="77777777" w:rsidR="000B2178" w:rsidRDefault="000B2178" w:rsidP="001C2F0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5B1F3" w14:textId="77777777" w:rsidR="00AA5F76" w:rsidRDefault="00AA5F76" w:rsidP="00E046B2">
      <w:pPr>
        <w:spacing w:after="0" w:line="240" w:lineRule="auto"/>
      </w:pPr>
      <w:r>
        <w:separator/>
      </w:r>
    </w:p>
  </w:footnote>
  <w:footnote w:type="continuationSeparator" w:id="0">
    <w:p w14:paraId="5D5437CF" w14:textId="77777777" w:rsidR="00AA5F76" w:rsidRDefault="00AA5F76" w:rsidP="00E04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A819A" w14:textId="19FD32DD" w:rsidR="00E046B2" w:rsidRDefault="00AA5F76">
    <w:pPr>
      <w:pStyle w:val="Header"/>
    </w:pPr>
    <w:r>
      <w:rPr>
        <w:noProof/>
      </w:rPr>
      <w:pict w14:anchorId="219503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191860" o:spid="_x0000_s2053" type="#_x0000_t75" style="position:absolute;left:0;text-align:left;margin-left:0;margin-top:0;width:467.7pt;height:601.2pt;z-index:-251648000;mso-position-horizontal:center;mso-position-horizontal-relative:margin;mso-position-vertical:center;mso-position-vertical-relative:margin" o:allowincell="f">
          <v:imagedata r:id="rId1" o:title="MUC Transpar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321E7" w14:textId="52B6E5BD" w:rsidR="000B2178" w:rsidRDefault="000B2178">
    <w:pPr>
      <w:pStyle w:val="Header"/>
    </w:pPr>
  </w:p>
  <w:p w14:paraId="55B452DD" w14:textId="6BB1A241" w:rsidR="000B2178" w:rsidRDefault="000B2178">
    <w:pPr>
      <w:pStyle w:val="Header"/>
    </w:pPr>
    <w:r>
      <w:rPr>
        <w:noProof/>
      </w:rPr>
      <w:drawing>
        <wp:anchor distT="0" distB="0" distL="114300" distR="114300" simplePos="0" relativeHeight="251653632" behindDoc="0" locked="0" layoutInCell="1" allowOverlap="1" wp14:anchorId="04D84197" wp14:editId="2C3783CD">
          <wp:simplePos x="0" y="0"/>
          <wp:positionH relativeFrom="column">
            <wp:posOffset>-323850</wp:posOffset>
          </wp:positionH>
          <wp:positionV relativeFrom="paragraph">
            <wp:posOffset>83185</wp:posOffset>
          </wp:positionV>
          <wp:extent cx="415290" cy="534340"/>
          <wp:effectExtent l="0" t="0" r="381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c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392" cy="5473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5B564" w14:textId="0BB07283" w:rsidR="00E046B2" w:rsidRPr="000B2178" w:rsidRDefault="000B2178">
    <w:pPr>
      <w:pStyle w:val="Header"/>
      <w:rPr>
        <w:rFonts w:asciiTheme="majorBidi" w:hAnsiTheme="majorBidi" w:cstheme="majorBidi"/>
        <w:b/>
        <w:bCs/>
        <w:sz w:val="28"/>
        <w:szCs w:val="28"/>
        <w:lang w:bidi="ar-IQ"/>
      </w:rPr>
    </w:pPr>
    <w:r>
      <w:rPr>
        <w:rFonts w:asciiTheme="majorBidi" w:hAnsiTheme="majorBidi" w:cstheme="majorBidi"/>
        <w:b/>
        <w:bCs/>
        <w:sz w:val="28"/>
        <w:szCs w:val="28"/>
        <w:lang w:bidi="ar-IQ"/>
      </w:rPr>
      <w:t xml:space="preserve">            </w:t>
    </w:r>
    <w:r w:rsidRPr="000B2178">
      <w:rPr>
        <w:rFonts w:asciiTheme="majorBidi" w:hAnsiTheme="majorBidi" w:cstheme="majorBidi"/>
        <w:b/>
        <w:bCs/>
        <w:sz w:val="28"/>
        <w:szCs w:val="28"/>
        <w:rtl/>
        <w:lang w:bidi="ar-IQ"/>
      </w:rPr>
      <w:t xml:space="preserve">كلية المنصور الجامعة                                   </w:t>
    </w:r>
    <w:r w:rsidRPr="000B2178">
      <w:rPr>
        <w:rFonts w:asciiTheme="majorBidi" w:hAnsiTheme="majorBidi" w:cstheme="majorBidi"/>
        <w:b/>
        <w:bCs/>
        <w:sz w:val="28"/>
        <w:szCs w:val="28"/>
        <w:lang w:bidi="ar-IQ"/>
      </w:rPr>
      <w:t xml:space="preserve">   </w:t>
    </w:r>
    <w:r w:rsidRPr="000B2178">
      <w:rPr>
        <w:rFonts w:asciiTheme="majorBidi" w:hAnsiTheme="majorBidi" w:cstheme="majorBidi"/>
        <w:b/>
        <w:bCs/>
        <w:sz w:val="28"/>
        <w:szCs w:val="28"/>
        <w:rtl/>
        <w:lang w:bidi="ar-IQ"/>
      </w:rPr>
      <w:t xml:space="preserve">      </w:t>
    </w:r>
    <w:r>
      <w:rPr>
        <w:rFonts w:asciiTheme="majorBidi" w:hAnsiTheme="majorBidi" w:cstheme="majorBidi"/>
        <w:b/>
        <w:bCs/>
        <w:sz w:val="28"/>
        <w:szCs w:val="28"/>
        <w:lang w:bidi="ar-IQ"/>
      </w:rPr>
      <w:t xml:space="preserve">                                                </w:t>
    </w:r>
    <w:r w:rsidRPr="000B2178">
      <w:rPr>
        <w:rFonts w:asciiTheme="majorBidi" w:hAnsiTheme="majorBidi" w:cstheme="majorBidi"/>
        <w:b/>
        <w:bCs/>
        <w:sz w:val="28"/>
        <w:szCs w:val="28"/>
        <w:rtl/>
        <w:lang w:bidi="ar-IQ"/>
      </w:rPr>
      <w:t xml:space="preserve"> </w:t>
    </w:r>
    <w:r w:rsidRPr="000B2178">
      <w:rPr>
        <w:rFonts w:asciiTheme="majorBidi" w:hAnsiTheme="majorBidi" w:cstheme="majorBidi"/>
        <w:b/>
        <w:bCs/>
        <w:sz w:val="28"/>
        <w:szCs w:val="28"/>
        <w:lang w:bidi="ar-IQ"/>
      </w:rPr>
      <w:t>Al-Mansour University College</w:t>
    </w:r>
  </w:p>
  <w:p w14:paraId="30EF900D" w14:textId="0B25B4F4" w:rsidR="000B2178" w:rsidRDefault="000B2178">
    <w:pPr>
      <w:pStyle w:val="Header"/>
      <w:rPr>
        <w:rtl/>
        <w:lang w:bidi="ar-IQ"/>
      </w:rPr>
    </w:pPr>
    <w:r w:rsidRPr="000B2178">
      <w:rPr>
        <w:rFonts w:asciiTheme="majorBidi" w:hAnsiTheme="majorBidi" w:cstheme="majorBidi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518622A" wp14:editId="46C7B7FB">
              <wp:simplePos x="0" y="0"/>
              <wp:positionH relativeFrom="column">
                <wp:posOffset>-375285</wp:posOffset>
              </wp:positionH>
              <wp:positionV relativeFrom="paragraph">
                <wp:posOffset>102870</wp:posOffset>
              </wp:positionV>
              <wp:extent cx="6469039" cy="0"/>
              <wp:effectExtent l="0" t="19050" r="825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469039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918CE0" id="Straight Connector 10" o:spid="_x0000_s1026" style="position:absolute;flip:x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55pt,8.1pt" to="479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" strokecolor="#4472c4 [3204]" strokeweight="2.2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D8D0C" w14:textId="1C8AE2BC" w:rsidR="000B2178" w:rsidRDefault="00AA5F76">
    <w:pPr>
      <w:pStyle w:val="Header"/>
    </w:pPr>
    <w:r>
      <w:rPr>
        <w:noProof/>
      </w:rPr>
      <w:pict w14:anchorId="1728F9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191859" o:spid="_x0000_s2052" type="#_x0000_t75" style="position:absolute;left:0;text-align:left;margin-left:0;margin-top:0;width:467.7pt;height:601.2pt;z-index:-251649024;mso-position-horizontal:center;mso-position-horizontal-relative:margin;mso-position-vertical:center;mso-position-vertical-relative:margin" o:allowincell="f">
          <v:imagedata r:id="rId1" o:title="MUC Transparen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6B2"/>
    <w:rsid w:val="000608DB"/>
    <w:rsid w:val="000B2178"/>
    <w:rsid w:val="001C2F04"/>
    <w:rsid w:val="00223C11"/>
    <w:rsid w:val="002C65AF"/>
    <w:rsid w:val="00353A70"/>
    <w:rsid w:val="004205DB"/>
    <w:rsid w:val="00634058"/>
    <w:rsid w:val="006410F9"/>
    <w:rsid w:val="00733EF0"/>
    <w:rsid w:val="00735AEC"/>
    <w:rsid w:val="00791F00"/>
    <w:rsid w:val="00845940"/>
    <w:rsid w:val="00852ECE"/>
    <w:rsid w:val="00922975"/>
    <w:rsid w:val="009737A7"/>
    <w:rsid w:val="0097400A"/>
    <w:rsid w:val="00990C62"/>
    <w:rsid w:val="00AA5F76"/>
    <w:rsid w:val="00B86B4B"/>
    <w:rsid w:val="00C83366"/>
    <w:rsid w:val="00D7265E"/>
    <w:rsid w:val="00E0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0452D92"/>
  <w15:docId w15:val="{AD65ADFB-44F6-4B3B-AD12-C09EA455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94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6B2"/>
  </w:style>
  <w:style w:type="paragraph" w:styleId="Footer">
    <w:name w:val="footer"/>
    <w:basedOn w:val="Normal"/>
    <w:link w:val="FooterChar"/>
    <w:uiPriority w:val="99"/>
    <w:unhideWhenUsed/>
    <w:rsid w:val="00E04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6B2"/>
  </w:style>
  <w:style w:type="paragraph" w:styleId="BalloonText">
    <w:name w:val="Balloon Text"/>
    <w:basedOn w:val="Normal"/>
    <w:link w:val="BalloonTextChar"/>
    <w:uiPriority w:val="99"/>
    <w:semiHidden/>
    <w:unhideWhenUsed/>
    <w:rsid w:val="0042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5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20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montadher aladdab</dc:creator>
  <cp:lastModifiedBy>Mahmoud Shuker</cp:lastModifiedBy>
  <cp:revision>6</cp:revision>
  <cp:lastPrinted>2020-06-24T09:46:00Z</cp:lastPrinted>
  <dcterms:created xsi:type="dcterms:W3CDTF">2020-06-24T09:46:00Z</dcterms:created>
  <dcterms:modified xsi:type="dcterms:W3CDTF">2020-06-26T13:49:00Z</dcterms:modified>
</cp:coreProperties>
</file>