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B8508" w14:textId="77777777" w:rsidR="00E867CC" w:rsidRPr="00E867CC" w:rsidRDefault="009B68B5" w:rsidP="00653BBD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99"/>
        <w:gridCol w:w="236"/>
        <w:gridCol w:w="2268"/>
        <w:gridCol w:w="425"/>
        <w:gridCol w:w="1994"/>
        <w:gridCol w:w="1833"/>
        <w:gridCol w:w="2126"/>
      </w:tblGrid>
      <w:tr w:rsidR="001121E3" w:rsidRPr="00B80B61" w14:paraId="5890C4DE" w14:textId="77777777" w:rsidTr="00BE4A07">
        <w:tc>
          <w:tcPr>
            <w:tcW w:w="10773" w:type="dxa"/>
            <w:gridSpan w:val="8"/>
            <w:shd w:val="clear" w:color="auto" w:fill="DEEAF6"/>
          </w:tcPr>
          <w:p w14:paraId="0EFB44F3" w14:textId="279B1D18" w:rsidR="001121E3" w:rsidRPr="00F313BC" w:rsidRDefault="001121E3" w:rsidP="00D47C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313B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Course Name</w:t>
            </w:r>
            <w:r w:rsidR="00F74C41" w:rsidRPr="00F313B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:</w:t>
            </w:r>
            <w:r w:rsidR="00505340" w:rsidRPr="00F313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7901B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  <w:t>Techniques , principles in Language Teaching</w:t>
            </w:r>
          </w:p>
        </w:tc>
      </w:tr>
      <w:tr w:rsidR="001121E3" w:rsidRPr="00B80B61" w14:paraId="7A870D82" w14:textId="77777777" w:rsidTr="00BE4A07">
        <w:tc>
          <w:tcPr>
            <w:tcW w:w="10773" w:type="dxa"/>
            <w:gridSpan w:val="8"/>
            <w:shd w:val="clear" w:color="auto" w:fill="auto"/>
          </w:tcPr>
          <w:p w14:paraId="44DD5808" w14:textId="77777777" w:rsidR="001121E3" w:rsidRPr="00F313BC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6407AF1F" w14:textId="77777777" w:rsidTr="00BE4A07">
        <w:tc>
          <w:tcPr>
            <w:tcW w:w="10773" w:type="dxa"/>
            <w:gridSpan w:val="8"/>
            <w:shd w:val="clear" w:color="auto" w:fill="DEEAF6"/>
          </w:tcPr>
          <w:p w14:paraId="2A1E35EE" w14:textId="77777777" w:rsidR="001121E3" w:rsidRPr="00F313BC" w:rsidRDefault="001121E3" w:rsidP="00D47C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313B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Course Code</w:t>
            </w:r>
            <w:r w:rsidR="00F74C41" w:rsidRPr="00F313B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1121E3" w:rsidRPr="00B80B61" w14:paraId="50A0DFB2" w14:textId="77777777" w:rsidTr="00BE4A07">
        <w:tc>
          <w:tcPr>
            <w:tcW w:w="10773" w:type="dxa"/>
            <w:gridSpan w:val="8"/>
            <w:shd w:val="clear" w:color="auto" w:fill="auto"/>
          </w:tcPr>
          <w:p w14:paraId="15D612EE" w14:textId="77777777" w:rsidR="001121E3" w:rsidRPr="00F313BC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49355857" w14:textId="77777777" w:rsidTr="00BE4A07">
        <w:tc>
          <w:tcPr>
            <w:tcW w:w="10773" w:type="dxa"/>
            <w:gridSpan w:val="8"/>
            <w:shd w:val="clear" w:color="auto" w:fill="DEEAF6"/>
          </w:tcPr>
          <w:p w14:paraId="46B28216" w14:textId="2A20D4C9" w:rsidR="001121E3" w:rsidRPr="00F313BC" w:rsidRDefault="00505340" w:rsidP="00EC17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313B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Semester /</w:t>
            </w:r>
            <w:r w:rsidR="001121E3" w:rsidRPr="00F313B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Year</w:t>
            </w:r>
            <w:r w:rsidR="00F74C41" w:rsidRPr="00F313B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:</w:t>
            </w:r>
            <w:r w:rsidRPr="00F313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DC3592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  <w:t xml:space="preserve">3d </w:t>
            </w:r>
            <w:r w:rsidR="00EC177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  <w:t xml:space="preserve">Year Students </w:t>
            </w:r>
            <w:r w:rsidRPr="00F313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1121E3" w:rsidRPr="00B80B61" w14:paraId="4DE6AF0C" w14:textId="77777777" w:rsidTr="00BE4A07">
        <w:tc>
          <w:tcPr>
            <w:tcW w:w="10773" w:type="dxa"/>
            <w:gridSpan w:val="8"/>
            <w:shd w:val="clear" w:color="auto" w:fill="auto"/>
          </w:tcPr>
          <w:p w14:paraId="1E8ACCFC" w14:textId="77777777" w:rsidR="001121E3" w:rsidRPr="00F313BC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24C21DB2" w14:textId="77777777" w:rsidTr="00BE4A07">
        <w:tc>
          <w:tcPr>
            <w:tcW w:w="10773" w:type="dxa"/>
            <w:gridSpan w:val="8"/>
            <w:shd w:val="clear" w:color="auto" w:fill="DEEAF6"/>
          </w:tcPr>
          <w:p w14:paraId="25D62E7C" w14:textId="70236D10" w:rsidR="001121E3" w:rsidRPr="00F313BC" w:rsidRDefault="00F74C41" w:rsidP="00033D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313B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D</w:t>
            </w:r>
            <w:r w:rsidR="001121E3" w:rsidRPr="00F313B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escription</w:t>
            </w:r>
            <w:r w:rsidRPr="00F313B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Preparation Date:</w:t>
            </w:r>
            <w:r w:rsidR="00505340" w:rsidRPr="00F313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DC3592">
              <w:rPr>
                <w:rFonts w:asciiTheme="majorBidi" w:eastAsia="Calibri" w:hAnsiTheme="majorBidi"/>
                <w:b/>
                <w:bCs/>
                <w:sz w:val="28"/>
                <w:szCs w:val="28"/>
                <w:lang w:bidi="ar-IQ"/>
              </w:rPr>
              <w:t>18_11_2025</w:t>
            </w:r>
          </w:p>
        </w:tc>
      </w:tr>
      <w:tr w:rsidR="001121E3" w:rsidRPr="00B80B61" w14:paraId="2174649A" w14:textId="77777777" w:rsidTr="00BE4A07">
        <w:tc>
          <w:tcPr>
            <w:tcW w:w="10773" w:type="dxa"/>
            <w:gridSpan w:val="8"/>
            <w:shd w:val="clear" w:color="auto" w:fill="auto"/>
          </w:tcPr>
          <w:p w14:paraId="45F9F68D" w14:textId="77777777" w:rsidR="001121E3" w:rsidRPr="00F313BC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193AFD9A" w14:textId="77777777" w:rsidTr="00BE4A07">
        <w:tc>
          <w:tcPr>
            <w:tcW w:w="10773" w:type="dxa"/>
            <w:gridSpan w:val="8"/>
            <w:shd w:val="clear" w:color="auto" w:fill="DEEAF6"/>
          </w:tcPr>
          <w:p w14:paraId="09443892" w14:textId="77777777" w:rsidR="001121E3" w:rsidRPr="00F313BC" w:rsidRDefault="00EC7169" w:rsidP="00D47C8D">
            <w:pPr>
              <w:numPr>
                <w:ilvl w:val="0"/>
                <w:numId w:val="1"/>
              </w:num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F313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Available Attendance Forms</w:t>
            </w:r>
            <w:r w:rsidR="00F74C41" w:rsidRPr="00F313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:</w:t>
            </w:r>
            <w:r w:rsidR="00953332" w:rsidRPr="00F313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7E49A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033D0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In person</w:t>
            </w:r>
          </w:p>
        </w:tc>
      </w:tr>
      <w:tr w:rsidR="001121E3" w:rsidRPr="00B80B61" w14:paraId="66E80395" w14:textId="77777777" w:rsidTr="00BE4A07">
        <w:tc>
          <w:tcPr>
            <w:tcW w:w="10773" w:type="dxa"/>
            <w:gridSpan w:val="8"/>
            <w:shd w:val="clear" w:color="auto" w:fill="auto"/>
          </w:tcPr>
          <w:p w14:paraId="071FB824" w14:textId="77777777" w:rsidR="001121E3" w:rsidRPr="00F313BC" w:rsidRDefault="001121E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08585299" w14:textId="77777777" w:rsidTr="00BE4A07">
        <w:tc>
          <w:tcPr>
            <w:tcW w:w="10773" w:type="dxa"/>
            <w:gridSpan w:val="8"/>
            <w:shd w:val="clear" w:color="auto" w:fill="DEEAF6"/>
          </w:tcPr>
          <w:p w14:paraId="6DDE6868" w14:textId="45CA3313" w:rsidR="00B50377" w:rsidRPr="00F313BC" w:rsidRDefault="00B50377" w:rsidP="00D47C8D">
            <w:pPr>
              <w:numPr>
                <w:ilvl w:val="0"/>
                <w:numId w:val="1"/>
              </w:num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F313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Number of Credit Hours (Total)</w:t>
            </w:r>
            <w:r w:rsidR="008D6824" w:rsidRPr="00F313B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: </w:t>
            </w:r>
            <w:r w:rsidR="00670944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28 Hours</w:t>
            </w:r>
          </w:p>
        </w:tc>
      </w:tr>
      <w:tr w:rsidR="00B50377" w:rsidRPr="00B80B61" w14:paraId="48FEBC98" w14:textId="77777777" w:rsidTr="00BE4A07">
        <w:tc>
          <w:tcPr>
            <w:tcW w:w="10773" w:type="dxa"/>
            <w:gridSpan w:val="8"/>
            <w:shd w:val="clear" w:color="auto" w:fill="auto"/>
          </w:tcPr>
          <w:p w14:paraId="3F6571F4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1D16439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B80B61" w14:paraId="636124E4" w14:textId="77777777" w:rsidTr="00BE4A07">
        <w:tc>
          <w:tcPr>
            <w:tcW w:w="10773" w:type="dxa"/>
            <w:gridSpan w:val="8"/>
            <w:shd w:val="clear" w:color="auto" w:fill="DEEAF6"/>
          </w:tcPr>
          <w:p w14:paraId="6F95DD8C" w14:textId="77777777" w:rsidR="003E4FBE" w:rsidRPr="00F313BC" w:rsidRDefault="00A53B00" w:rsidP="00D47C8D">
            <w:pPr>
              <w:numPr>
                <w:ilvl w:val="0"/>
                <w:numId w:val="1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F313BC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Course administrator's name </w:t>
            </w:r>
            <w:r w:rsidR="001E2A40" w:rsidRPr="00F313BC">
              <w:rPr>
                <w:rFonts w:asciiTheme="majorBidi" w:eastAsia="Calibri" w:hAnsiTheme="majorBidi" w:cstheme="majorBidi"/>
                <w:sz w:val="28"/>
                <w:szCs w:val="28"/>
              </w:rPr>
              <w:t>(</w:t>
            </w:r>
            <w:r w:rsidR="00F74C41" w:rsidRPr="00F313BC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mention all, </w:t>
            </w:r>
            <w:r w:rsidR="001E2A40" w:rsidRPr="00F313BC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if more than one name) </w:t>
            </w:r>
          </w:p>
        </w:tc>
      </w:tr>
      <w:tr w:rsidR="003E4FBE" w:rsidRPr="00B80B61" w14:paraId="2FB42574" w14:textId="77777777" w:rsidTr="00BE4A07">
        <w:tc>
          <w:tcPr>
            <w:tcW w:w="10773" w:type="dxa"/>
            <w:gridSpan w:val="8"/>
            <w:shd w:val="clear" w:color="auto" w:fill="auto"/>
          </w:tcPr>
          <w:p w14:paraId="20D1215C" w14:textId="0B1EEFA1" w:rsidR="003E4FBE" w:rsidRPr="00453248" w:rsidRDefault="00A53B00" w:rsidP="00453248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F313BC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F313BC" w:rsidRPr="00F313B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Name</w:t>
            </w:r>
            <w:r w:rsidR="00453248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Dr. </w:t>
            </w:r>
            <w:r w:rsidR="00670944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Nada Eissa</w:t>
            </w:r>
          </w:p>
          <w:p w14:paraId="11F99ACB" w14:textId="77777777" w:rsidR="00A53B00" w:rsidRPr="00F313BC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7FB7D61A" w14:textId="77777777" w:rsidTr="00AB5D3A">
        <w:trPr>
          <w:trHeight w:val="572"/>
        </w:trPr>
        <w:tc>
          <w:tcPr>
            <w:tcW w:w="10773" w:type="dxa"/>
            <w:gridSpan w:val="8"/>
            <w:shd w:val="clear" w:color="auto" w:fill="DEEAF6"/>
          </w:tcPr>
          <w:p w14:paraId="2D0DA676" w14:textId="77777777" w:rsidR="00BA11FF" w:rsidRPr="008069B9" w:rsidRDefault="00B50377" w:rsidP="00D47C8D">
            <w:pPr>
              <w:numPr>
                <w:ilvl w:val="0"/>
                <w:numId w:val="1"/>
              </w:num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069B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Course Objectives </w:t>
            </w:r>
          </w:p>
        </w:tc>
      </w:tr>
      <w:tr w:rsidR="00B50377" w:rsidRPr="00B80B61" w14:paraId="3D0E8F52" w14:textId="77777777" w:rsidTr="00BE4A07">
        <w:tc>
          <w:tcPr>
            <w:tcW w:w="2127" w:type="dxa"/>
            <w:gridSpan w:val="3"/>
            <w:shd w:val="clear" w:color="auto" w:fill="auto"/>
          </w:tcPr>
          <w:p w14:paraId="4A9DB076" w14:textId="77777777" w:rsidR="00B50377" w:rsidRPr="008069B9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8069B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Course Objectives</w:t>
            </w:r>
          </w:p>
        </w:tc>
        <w:tc>
          <w:tcPr>
            <w:tcW w:w="8646" w:type="dxa"/>
            <w:gridSpan w:val="5"/>
            <w:shd w:val="clear" w:color="auto" w:fill="auto"/>
          </w:tcPr>
          <w:p w14:paraId="1E8772DD" w14:textId="77777777" w:rsidR="008069B9" w:rsidRDefault="00AC7A07" w:rsidP="008031F6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069B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Familiarize students with </w:t>
            </w:r>
            <w:r w:rsidR="008031F6" w:rsidRPr="008069B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fundamental knowledge</w:t>
            </w:r>
            <w:r w:rsidRPr="008069B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069B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and understanding of the basic prerequisites for academic research writing with reference to </w:t>
            </w:r>
            <w:r w:rsidR="008031F6" w:rsidRPr="008069B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writing </w:t>
            </w:r>
            <w:r w:rsidRPr="008069B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techniques</w:t>
            </w:r>
          </w:p>
          <w:p w14:paraId="4D4E5383" w14:textId="77777777" w:rsidR="008069B9" w:rsidRDefault="00AC7A07" w:rsidP="008031F6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069B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and mechanisms, structures, research paper layouts, </w:t>
            </w:r>
            <w:r w:rsidR="008031F6" w:rsidRPr="008069B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citation and documentation </w:t>
            </w:r>
          </w:p>
          <w:p w14:paraId="50E6B084" w14:textId="77777777" w:rsidR="00EC7169" w:rsidRPr="008069B9" w:rsidRDefault="008031F6" w:rsidP="003A441C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069B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style</w:t>
            </w:r>
            <w:r w:rsidR="003A441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, etc</w:t>
            </w:r>
            <w:r w:rsidRPr="008069B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. </w:t>
            </w:r>
          </w:p>
        </w:tc>
      </w:tr>
      <w:tr w:rsidR="00B50377" w:rsidRPr="00B80B61" w14:paraId="0E493DDF" w14:textId="77777777" w:rsidTr="00BE4A07">
        <w:tc>
          <w:tcPr>
            <w:tcW w:w="10773" w:type="dxa"/>
            <w:gridSpan w:val="8"/>
            <w:shd w:val="clear" w:color="auto" w:fill="DEEAF6"/>
          </w:tcPr>
          <w:p w14:paraId="729D0EAF" w14:textId="77777777" w:rsidR="00BA11FF" w:rsidRPr="008069B9" w:rsidRDefault="00B50377" w:rsidP="00D47C8D">
            <w:pPr>
              <w:numPr>
                <w:ilvl w:val="0"/>
                <w:numId w:val="1"/>
              </w:num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069B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Teaching and Learning Strategies </w:t>
            </w:r>
          </w:p>
        </w:tc>
      </w:tr>
      <w:tr w:rsidR="00BA11FF" w:rsidRPr="00B80B61" w14:paraId="546FB11C" w14:textId="77777777" w:rsidTr="00BE4A07">
        <w:tc>
          <w:tcPr>
            <w:tcW w:w="1891" w:type="dxa"/>
            <w:gridSpan w:val="2"/>
            <w:shd w:val="clear" w:color="auto" w:fill="auto"/>
          </w:tcPr>
          <w:p w14:paraId="2AD755E0" w14:textId="77777777" w:rsidR="00BA11FF" w:rsidRPr="008069B9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069B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Strategy</w:t>
            </w:r>
          </w:p>
        </w:tc>
        <w:tc>
          <w:tcPr>
            <w:tcW w:w="8882" w:type="dxa"/>
            <w:gridSpan w:val="6"/>
            <w:shd w:val="clear" w:color="auto" w:fill="auto"/>
          </w:tcPr>
          <w:p w14:paraId="22063F41" w14:textId="77777777" w:rsidR="008069B9" w:rsidRPr="008069B9" w:rsidRDefault="008069B9" w:rsidP="00D47C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right="-426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069B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  <w:t>Class discussion</w:t>
            </w:r>
          </w:p>
          <w:p w14:paraId="64B56206" w14:textId="77777777" w:rsidR="008069B9" w:rsidRPr="008069B9" w:rsidRDefault="008069B9" w:rsidP="00D47C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right="-426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069B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  <w:t xml:space="preserve">Debates </w:t>
            </w:r>
          </w:p>
          <w:p w14:paraId="1D7E6FFA" w14:textId="77777777" w:rsidR="008069B9" w:rsidRPr="008069B9" w:rsidRDefault="008069B9" w:rsidP="00D47C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right="-426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069B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IQ"/>
              </w:rPr>
              <w:t>Presentation</w:t>
            </w:r>
          </w:p>
          <w:p w14:paraId="169A7D99" w14:textId="77777777" w:rsidR="00BA11FF" w:rsidRPr="008069B9" w:rsidRDefault="008069B9" w:rsidP="008069B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069B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4. Short quizzes</w:t>
            </w:r>
          </w:p>
          <w:p w14:paraId="3FD11DC4" w14:textId="77777777" w:rsidR="00EC7169" w:rsidRPr="008069B9" w:rsidRDefault="00EC716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46E18B38" w14:textId="77777777" w:rsidTr="00BE4A07">
        <w:tc>
          <w:tcPr>
            <w:tcW w:w="10773" w:type="dxa"/>
            <w:gridSpan w:val="8"/>
            <w:shd w:val="clear" w:color="auto" w:fill="DEEAF6"/>
          </w:tcPr>
          <w:p w14:paraId="5BEA4EE5" w14:textId="77777777" w:rsidR="00BA11FF" w:rsidRPr="00AE209C" w:rsidRDefault="00BA11FF" w:rsidP="00D47C8D">
            <w:pPr>
              <w:numPr>
                <w:ilvl w:val="0"/>
                <w:numId w:val="1"/>
              </w:numPr>
              <w:ind w:left="513" w:hanging="51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E209C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Course Structure</w:t>
            </w:r>
          </w:p>
        </w:tc>
      </w:tr>
      <w:tr w:rsidR="00BA11FF" w:rsidRPr="00B80B61" w14:paraId="6D95189A" w14:textId="77777777" w:rsidTr="00AF4100">
        <w:trPr>
          <w:trHeight w:val="182"/>
        </w:trPr>
        <w:tc>
          <w:tcPr>
            <w:tcW w:w="992" w:type="dxa"/>
            <w:shd w:val="clear" w:color="auto" w:fill="BDD6EE"/>
          </w:tcPr>
          <w:p w14:paraId="55A6CFFD" w14:textId="77777777" w:rsidR="00BA11FF" w:rsidRPr="00AE209C" w:rsidRDefault="00325978" w:rsidP="005213B2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E209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</w:t>
            </w:r>
            <w:r w:rsidR="00BA11FF" w:rsidRPr="00AE209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eek</w:t>
            </w:r>
          </w:p>
        </w:tc>
        <w:tc>
          <w:tcPr>
            <w:tcW w:w="1135" w:type="dxa"/>
            <w:gridSpan w:val="2"/>
            <w:shd w:val="clear" w:color="auto" w:fill="BDD6EE"/>
          </w:tcPr>
          <w:p w14:paraId="7B860548" w14:textId="77777777" w:rsidR="00BA11FF" w:rsidRPr="00AE209C" w:rsidRDefault="00BA11FF" w:rsidP="005213B2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E209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693" w:type="dxa"/>
            <w:gridSpan w:val="2"/>
            <w:shd w:val="clear" w:color="auto" w:fill="BDD6EE"/>
          </w:tcPr>
          <w:p w14:paraId="5F859C55" w14:textId="77777777" w:rsidR="00BA11FF" w:rsidRPr="00AE209C" w:rsidRDefault="00BA11FF" w:rsidP="005213B2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E209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1994" w:type="dxa"/>
            <w:shd w:val="clear" w:color="auto" w:fill="BDD6EE"/>
          </w:tcPr>
          <w:p w14:paraId="23CB486A" w14:textId="77777777" w:rsidR="00BA11FF" w:rsidRPr="00AE209C" w:rsidRDefault="00BA11FF" w:rsidP="005213B2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E209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833" w:type="dxa"/>
            <w:shd w:val="clear" w:color="auto" w:fill="BDD6EE"/>
          </w:tcPr>
          <w:p w14:paraId="48A5D4B0" w14:textId="77777777" w:rsidR="00BA11FF" w:rsidRPr="00AE209C" w:rsidRDefault="00E34E2B" w:rsidP="005213B2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E209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2126" w:type="dxa"/>
            <w:shd w:val="clear" w:color="auto" w:fill="BDD6EE"/>
          </w:tcPr>
          <w:p w14:paraId="1CDD3709" w14:textId="77777777" w:rsidR="00BA11FF" w:rsidRPr="00AE209C" w:rsidRDefault="00BA11FF" w:rsidP="005213B2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AE209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0D46EC" w:rsidRPr="000D46EC" w14:paraId="5482B3D1" w14:textId="77777777" w:rsidTr="00AF4100">
        <w:trPr>
          <w:trHeight w:val="795"/>
        </w:trPr>
        <w:tc>
          <w:tcPr>
            <w:tcW w:w="992" w:type="dxa"/>
            <w:shd w:val="clear" w:color="auto" w:fill="auto"/>
          </w:tcPr>
          <w:p w14:paraId="0BDDBEF7" w14:textId="77777777" w:rsidR="000D46EC" w:rsidRPr="000D46EC" w:rsidRDefault="000D46EC" w:rsidP="00AE209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1-10 </w:t>
            </w:r>
          </w:p>
          <w:p w14:paraId="54F3B650" w14:textId="77777777" w:rsidR="000D46EC" w:rsidRPr="000D46EC" w:rsidRDefault="000D46EC" w:rsidP="00AE209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weeks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24A5F7D3" w14:textId="77777777" w:rsidR="000D46EC" w:rsidRPr="000D46EC" w:rsidRDefault="000D46EC" w:rsidP="00AE209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2 </w:t>
            </w:r>
            <w:proofErr w:type="spellStart"/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hrs</w:t>
            </w:r>
            <w:proofErr w:type="spellEnd"/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 per</w:t>
            </w:r>
          </w:p>
          <w:p w14:paraId="0E212E8D" w14:textId="77777777" w:rsidR="000D46EC" w:rsidRPr="000D46EC" w:rsidRDefault="000D46EC" w:rsidP="00AE209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week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A0382FC" w14:textId="77777777" w:rsidR="000D46EC" w:rsidRPr="00E65B33" w:rsidRDefault="00844816" w:rsidP="00E65B33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65B3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F</w:t>
            </w:r>
            <w:r w:rsidR="000D46EC" w:rsidRPr="00E65B3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amiliarizing stu</w:t>
            </w:r>
            <w:r w:rsidR="006D2923" w:rsidRPr="00E65B3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dents with the writing processes including plagiarism, paraphrasing, summarizing, etc. </w:t>
            </w:r>
          </w:p>
        </w:tc>
        <w:tc>
          <w:tcPr>
            <w:tcW w:w="1994" w:type="dxa"/>
            <w:shd w:val="clear" w:color="auto" w:fill="auto"/>
          </w:tcPr>
          <w:p w14:paraId="63C4B405" w14:textId="2CE97EBA" w:rsidR="000D46EC" w:rsidRPr="000D46EC" w:rsidRDefault="00453248" w:rsidP="00AE209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6A77B9">
              <w:rPr>
                <w:rFonts w:asciiTheme="majorBidi" w:hAnsiTheme="majorBidi" w:cstheme="majorBidi"/>
                <w:bCs/>
                <w:sz w:val="24"/>
                <w:szCs w:val="24"/>
                <w:lang w:bidi="ar-IQ"/>
              </w:rPr>
              <w:t xml:space="preserve">The </w:t>
            </w:r>
            <w:r w:rsidR="00070270">
              <w:rPr>
                <w:rFonts w:asciiTheme="majorBidi" w:hAnsiTheme="majorBidi" w:cstheme="majorBidi"/>
                <w:bCs/>
                <w:sz w:val="24"/>
                <w:szCs w:val="24"/>
                <w:lang w:bidi="ar-IQ"/>
              </w:rPr>
              <w:t xml:space="preserve">Grammar Translation Method </w:t>
            </w:r>
          </w:p>
        </w:tc>
        <w:tc>
          <w:tcPr>
            <w:tcW w:w="1833" w:type="dxa"/>
            <w:shd w:val="clear" w:color="auto" w:fill="auto"/>
          </w:tcPr>
          <w:p w14:paraId="0C3AFFAF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Class discussion, debates &amp; presentation </w:t>
            </w:r>
          </w:p>
        </w:tc>
        <w:tc>
          <w:tcPr>
            <w:tcW w:w="2126" w:type="dxa"/>
            <w:shd w:val="clear" w:color="auto" w:fill="auto"/>
          </w:tcPr>
          <w:p w14:paraId="4E6F8436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Exams, quizzes</w:t>
            </w:r>
          </w:p>
          <w:p w14:paraId="272FE8D4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&amp; class </w:t>
            </w:r>
          </w:p>
          <w:p w14:paraId="7403E55A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assignments </w:t>
            </w:r>
          </w:p>
        </w:tc>
      </w:tr>
      <w:tr w:rsidR="000D46EC" w:rsidRPr="000D46EC" w14:paraId="30746978" w14:textId="77777777" w:rsidTr="00AF4100">
        <w:trPr>
          <w:trHeight w:val="825"/>
        </w:trPr>
        <w:tc>
          <w:tcPr>
            <w:tcW w:w="992" w:type="dxa"/>
            <w:shd w:val="clear" w:color="auto" w:fill="auto"/>
          </w:tcPr>
          <w:p w14:paraId="35393803" w14:textId="77777777" w:rsidR="000D46EC" w:rsidRPr="000D46EC" w:rsidRDefault="000D46EC" w:rsidP="0040140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11-20 </w:t>
            </w:r>
          </w:p>
          <w:p w14:paraId="6F2691D2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weeks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35B5111D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2 </w:t>
            </w:r>
            <w:proofErr w:type="spellStart"/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hrs</w:t>
            </w:r>
            <w:proofErr w:type="spellEnd"/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 per</w:t>
            </w:r>
          </w:p>
          <w:p w14:paraId="7E5E47B2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week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F1606B" w14:textId="77777777" w:rsidR="000D46EC" w:rsidRPr="00E65B33" w:rsidRDefault="00844816" w:rsidP="00844816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65B3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Familiarizing students with the writing elements including argument &amp; discussion, cohesion, numbers, </w:t>
            </w:r>
            <w:r w:rsidR="004A161E" w:rsidRPr="00E65B3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style, </w:t>
            </w:r>
            <w:r w:rsidRPr="00E65B3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etc. </w:t>
            </w:r>
          </w:p>
        </w:tc>
        <w:tc>
          <w:tcPr>
            <w:tcW w:w="1994" w:type="dxa"/>
            <w:shd w:val="clear" w:color="auto" w:fill="auto"/>
          </w:tcPr>
          <w:p w14:paraId="12751868" w14:textId="22036F17" w:rsidR="000D46EC" w:rsidRPr="000D46EC" w:rsidRDefault="00070270" w:rsidP="00453248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bidi="ar-IQ"/>
              </w:rPr>
              <w:t>The Direct Method</w:t>
            </w:r>
          </w:p>
        </w:tc>
        <w:tc>
          <w:tcPr>
            <w:tcW w:w="1833" w:type="dxa"/>
            <w:shd w:val="clear" w:color="auto" w:fill="auto"/>
          </w:tcPr>
          <w:p w14:paraId="31360A79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Class discussion, debates &amp; presentation </w:t>
            </w:r>
          </w:p>
        </w:tc>
        <w:tc>
          <w:tcPr>
            <w:tcW w:w="2126" w:type="dxa"/>
            <w:shd w:val="clear" w:color="auto" w:fill="auto"/>
          </w:tcPr>
          <w:p w14:paraId="013CA2BF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Exams, quizzes</w:t>
            </w:r>
          </w:p>
          <w:p w14:paraId="0E3C2440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&amp; class </w:t>
            </w:r>
          </w:p>
          <w:p w14:paraId="34475AD5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assignments </w:t>
            </w:r>
          </w:p>
        </w:tc>
      </w:tr>
      <w:tr w:rsidR="000D46EC" w:rsidRPr="000D46EC" w14:paraId="4E696BAD" w14:textId="77777777" w:rsidTr="00AF4100">
        <w:trPr>
          <w:trHeight w:val="750"/>
        </w:trPr>
        <w:tc>
          <w:tcPr>
            <w:tcW w:w="992" w:type="dxa"/>
            <w:shd w:val="clear" w:color="auto" w:fill="auto"/>
          </w:tcPr>
          <w:p w14:paraId="7CFEF8BE" w14:textId="77777777" w:rsidR="000D46EC" w:rsidRPr="000D46EC" w:rsidRDefault="000D46EC" w:rsidP="0040140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21-25 </w:t>
            </w:r>
          </w:p>
          <w:p w14:paraId="5C9998E8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weeks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0B8BD287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2 </w:t>
            </w:r>
            <w:proofErr w:type="spellStart"/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hrs</w:t>
            </w:r>
            <w:proofErr w:type="spellEnd"/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 per</w:t>
            </w:r>
          </w:p>
          <w:p w14:paraId="0E183B25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week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A1B376" w14:textId="77777777" w:rsidR="004A161E" w:rsidRPr="00E65B33" w:rsidRDefault="004A161E" w:rsidP="004A161E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65B3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F</w:t>
            </w:r>
            <w:r w:rsidR="00844816" w:rsidRPr="00E65B3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amiliarizing students </w:t>
            </w:r>
          </w:p>
          <w:p w14:paraId="206E987A" w14:textId="77777777" w:rsidR="004A161E" w:rsidRPr="00E65B33" w:rsidRDefault="00844816" w:rsidP="004A161E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65B3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with the writing </w:t>
            </w:r>
            <w:r w:rsidR="004A161E" w:rsidRPr="00E65B3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accuracy including the correct use </w:t>
            </w:r>
          </w:p>
          <w:p w14:paraId="4DDC354B" w14:textId="77777777" w:rsidR="000D46EC" w:rsidRPr="00E65B33" w:rsidRDefault="004A161E" w:rsidP="00E65B33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65B3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lastRenderedPageBreak/>
              <w:t xml:space="preserve">of structures, abbreviations, punctuations, etc. </w:t>
            </w:r>
          </w:p>
        </w:tc>
        <w:tc>
          <w:tcPr>
            <w:tcW w:w="1994" w:type="dxa"/>
            <w:shd w:val="clear" w:color="auto" w:fill="auto"/>
          </w:tcPr>
          <w:p w14:paraId="48AB19DC" w14:textId="7407B048" w:rsidR="000D46EC" w:rsidRPr="000D46EC" w:rsidRDefault="00070270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lastRenderedPageBreak/>
              <w:t xml:space="preserve">The </w:t>
            </w:r>
            <w:proofErr w:type="gramStart"/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Audio </w:t>
            </w:r>
            <w:r w:rsidR="00A975F5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Lingual</w:t>
            </w:r>
            <w:proofErr w:type="gramEnd"/>
            <w:r w:rsidR="00A975F5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 method</w:t>
            </w:r>
          </w:p>
          <w:p w14:paraId="670BE2A3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833" w:type="dxa"/>
            <w:shd w:val="clear" w:color="auto" w:fill="auto"/>
          </w:tcPr>
          <w:p w14:paraId="4E027FA0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Class discussion, debates &amp; presentation </w:t>
            </w:r>
          </w:p>
        </w:tc>
        <w:tc>
          <w:tcPr>
            <w:tcW w:w="2126" w:type="dxa"/>
            <w:shd w:val="clear" w:color="auto" w:fill="auto"/>
          </w:tcPr>
          <w:p w14:paraId="50E6F2FE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Exams, quizzes</w:t>
            </w:r>
          </w:p>
          <w:p w14:paraId="4704DA42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&amp; class </w:t>
            </w:r>
          </w:p>
          <w:p w14:paraId="2035E39B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assignments </w:t>
            </w:r>
          </w:p>
        </w:tc>
      </w:tr>
      <w:tr w:rsidR="000D46EC" w:rsidRPr="000D46EC" w14:paraId="7336B041" w14:textId="77777777" w:rsidTr="00AF4100">
        <w:trPr>
          <w:trHeight w:val="225"/>
        </w:trPr>
        <w:tc>
          <w:tcPr>
            <w:tcW w:w="992" w:type="dxa"/>
            <w:shd w:val="clear" w:color="auto" w:fill="auto"/>
          </w:tcPr>
          <w:p w14:paraId="3D54B8CB" w14:textId="77777777" w:rsidR="000D46EC" w:rsidRPr="000D46EC" w:rsidRDefault="000D46EC" w:rsidP="00057F9E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26-30</w:t>
            </w:r>
          </w:p>
          <w:p w14:paraId="764221A1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weeks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62110E2E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2 </w:t>
            </w:r>
            <w:proofErr w:type="spellStart"/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hrs</w:t>
            </w:r>
            <w:proofErr w:type="spellEnd"/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 per</w:t>
            </w:r>
          </w:p>
          <w:p w14:paraId="4359DBBE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week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94FEA7A" w14:textId="77777777" w:rsidR="004A161E" w:rsidRPr="00E65B33" w:rsidRDefault="004A161E" w:rsidP="004A161E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65B3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Familiarizing students </w:t>
            </w:r>
          </w:p>
          <w:p w14:paraId="39E33E16" w14:textId="77777777" w:rsidR="007139B2" w:rsidRPr="00E65B33" w:rsidRDefault="004A161E" w:rsidP="004A161E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65B3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with the writing</w:t>
            </w:r>
            <w:r w:rsidR="007139B2" w:rsidRPr="00E65B3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 models including reports, emails, </w:t>
            </w:r>
          </w:p>
          <w:p w14:paraId="5DD19DD1" w14:textId="77777777" w:rsidR="000D46EC" w:rsidRPr="00E65B33" w:rsidRDefault="007139B2" w:rsidP="00E65B33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65B3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resume writing, etc. </w:t>
            </w:r>
            <w:r w:rsidR="004A161E" w:rsidRPr="00E65B33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994" w:type="dxa"/>
            <w:shd w:val="clear" w:color="auto" w:fill="auto"/>
          </w:tcPr>
          <w:p w14:paraId="4DA0543C" w14:textId="492E37BB" w:rsidR="000D46EC" w:rsidRPr="000D46EC" w:rsidRDefault="00A975F5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The silent way</w:t>
            </w:r>
          </w:p>
          <w:p w14:paraId="1ACC5E90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833" w:type="dxa"/>
            <w:shd w:val="clear" w:color="auto" w:fill="auto"/>
          </w:tcPr>
          <w:p w14:paraId="2D5468D8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Class discussion, debates &amp; presentation </w:t>
            </w:r>
          </w:p>
        </w:tc>
        <w:tc>
          <w:tcPr>
            <w:tcW w:w="2126" w:type="dxa"/>
            <w:shd w:val="clear" w:color="auto" w:fill="auto"/>
          </w:tcPr>
          <w:p w14:paraId="1A46F898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Exams, quizzes</w:t>
            </w:r>
          </w:p>
          <w:p w14:paraId="2FBB95B1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&amp; class </w:t>
            </w:r>
          </w:p>
          <w:p w14:paraId="4A6A832A" w14:textId="77777777" w:rsidR="000D46EC" w:rsidRPr="000D46EC" w:rsidRDefault="000D46EC" w:rsidP="0094429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D46EC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assignments </w:t>
            </w:r>
          </w:p>
        </w:tc>
      </w:tr>
      <w:tr w:rsidR="000D46EC" w:rsidRPr="00B80B61" w14:paraId="78DE56C6" w14:textId="77777777" w:rsidTr="00BE4A07">
        <w:tc>
          <w:tcPr>
            <w:tcW w:w="10773" w:type="dxa"/>
            <w:gridSpan w:val="8"/>
            <w:shd w:val="clear" w:color="auto" w:fill="DEEAF6"/>
          </w:tcPr>
          <w:p w14:paraId="1414B131" w14:textId="77777777" w:rsidR="000D46EC" w:rsidRPr="00F77671" w:rsidRDefault="000D46EC" w:rsidP="00D47C8D">
            <w:pPr>
              <w:numPr>
                <w:ilvl w:val="0"/>
                <w:numId w:val="1"/>
              </w:numPr>
              <w:ind w:left="51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F7767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Course Evaluation</w:t>
            </w:r>
          </w:p>
        </w:tc>
      </w:tr>
      <w:tr w:rsidR="000D46EC" w:rsidRPr="00B80B61" w14:paraId="060D01CF" w14:textId="77777777" w:rsidTr="00BE4A07">
        <w:tc>
          <w:tcPr>
            <w:tcW w:w="10773" w:type="dxa"/>
            <w:gridSpan w:val="8"/>
            <w:shd w:val="clear" w:color="auto" w:fill="auto"/>
          </w:tcPr>
          <w:p w14:paraId="04B3F00E" w14:textId="0FCAD3AE" w:rsidR="000D46EC" w:rsidRPr="00F77671" w:rsidRDefault="000D46EC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7767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 w:rsidR="006F2618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7767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oral, monthly, or written exams, reports ....</w:t>
            </w:r>
            <w:proofErr w:type="spellStart"/>
            <w:r w:rsidRPr="00F77671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etc</w:t>
            </w:r>
            <w:proofErr w:type="spellEnd"/>
          </w:p>
        </w:tc>
      </w:tr>
      <w:tr w:rsidR="000D46EC" w:rsidRPr="00B80B61" w14:paraId="132E1E49" w14:textId="77777777" w:rsidTr="00BE4A07">
        <w:tc>
          <w:tcPr>
            <w:tcW w:w="10773" w:type="dxa"/>
            <w:gridSpan w:val="8"/>
            <w:shd w:val="clear" w:color="auto" w:fill="DEEAF6"/>
          </w:tcPr>
          <w:p w14:paraId="3C0B28EF" w14:textId="77777777" w:rsidR="000D46EC" w:rsidRPr="00B80B61" w:rsidRDefault="000D46EC" w:rsidP="00D47C8D">
            <w:pPr>
              <w:numPr>
                <w:ilvl w:val="0"/>
                <w:numId w:val="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0D46EC" w:rsidRPr="00B80B61" w14:paraId="06B1D1D9" w14:textId="77777777" w:rsidTr="00473A69">
        <w:tc>
          <w:tcPr>
            <w:tcW w:w="4395" w:type="dxa"/>
            <w:gridSpan w:val="4"/>
            <w:shd w:val="clear" w:color="auto" w:fill="auto"/>
          </w:tcPr>
          <w:p w14:paraId="6B4C989B" w14:textId="77777777" w:rsidR="000D46EC" w:rsidRPr="00F77671" w:rsidRDefault="000D46EC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7767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Required textbooks (curricular books, if any)</w:t>
            </w:r>
          </w:p>
        </w:tc>
        <w:tc>
          <w:tcPr>
            <w:tcW w:w="6378" w:type="dxa"/>
            <w:gridSpan w:val="4"/>
            <w:shd w:val="clear" w:color="auto" w:fill="auto"/>
          </w:tcPr>
          <w:p w14:paraId="74875416" w14:textId="4149507C" w:rsidR="000D46EC" w:rsidRPr="00F77671" w:rsidRDefault="0037728B" w:rsidP="00F77671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Diane Larsen _freeman and Marti Anderson</w:t>
            </w:r>
          </w:p>
        </w:tc>
      </w:tr>
      <w:tr w:rsidR="000D46EC" w:rsidRPr="00473A69" w14:paraId="0A58AAEF" w14:textId="77777777" w:rsidTr="00473A69">
        <w:tc>
          <w:tcPr>
            <w:tcW w:w="4395" w:type="dxa"/>
            <w:gridSpan w:val="4"/>
            <w:shd w:val="clear" w:color="auto" w:fill="auto"/>
          </w:tcPr>
          <w:p w14:paraId="6ECC1D10" w14:textId="77777777" w:rsidR="000D46EC" w:rsidRPr="00F77671" w:rsidRDefault="000D46EC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7767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Main references (sources)</w:t>
            </w:r>
          </w:p>
        </w:tc>
        <w:tc>
          <w:tcPr>
            <w:tcW w:w="6378" w:type="dxa"/>
            <w:gridSpan w:val="4"/>
            <w:shd w:val="clear" w:color="auto" w:fill="auto"/>
          </w:tcPr>
          <w:p w14:paraId="2783E799" w14:textId="61758695" w:rsidR="0083291F" w:rsidRPr="00473A69" w:rsidRDefault="009E7F19" w:rsidP="00473A69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Larsen _Freeman ,D.1987</w:t>
            </w:r>
          </w:p>
        </w:tc>
      </w:tr>
      <w:tr w:rsidR="000D46EC" w:rsidRPr="00473A69" w14:paraId="4F334BF8" w14:textId="77777777" w:rsidTr="00473A69">
        <w:tc>
          <w:tcPr>
            <w:tcW w:w="4395" w:type="dxa"/>
            <w:gridSpan w:val="4"/>
            <w:shd w:val="clear" w:color="auto" w:fill="auto"/>
          </w:tcPr>
          <w:p w14:paraId="06A237D8" w14:textId="77777777" w:rsidR="000D46EC" w:rsidRPr="00F77671" w:rsidRDefault="000D46EC" w:rsidP="00B80B61">
            <w:pPr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7767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6378" w:type="dxa"/>
            <w:gridSpan w:val="4"/>
            <w:shd w:val="clear" w:color="auto" w:fill="auto"/>
          </w:tcPr>
          <w:p w14:paraId="2A81C36F" w14:textId="2F769617" w:rsidR="000D46EC" w:rsidRPr="00473A69" w:rsidRDefault="006F2618" w:rsidP="00473A69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  <w:rtl/>
                <w:lang w:bidi="ar-IQ"/>
              </w:rPr>
            </w:pPr>
            <w:proofErr w:type="spellStart"/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  <w:lang w:bidi="ar-IQ"/>
              </w:rPr>
              <w:t>Bloster</w:t>
            </w:r>
            <w:proofErr w:type="spellEnd"/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  <w:lang w:bidi="ar-IQ"/>
              </w:rPr>
              <w:t xml:space="preserve"> </w:t>
            </w:r>
            <w:r w:rsidR="00656C6C"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  <w:lang w:bidi="ar-IQ"/>
              </w:rPr>
              <w:t>,A.1983 Toward</w:t>
            </w:r>
            <w:r w:rsidR="008E60A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  <w:lang w:bidi="ar-IQ"/>
              </w:rPr>
              <w:t xml:space="preserve"> a more effective model of research on teachin</w:t>
            </w:r>
            <w:r w:rsidR="00AF4980"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  <w:lang w:bidi="ar-IQ"/>
              </w:rPr>
              <w:t>g</w:t>
            </w:r>
          </w:p>
        </w:tc>
      </w:tr>
      <w:tr w:rsidR="000D46EC" w:rsidRPr="00B80B61" w14:paraId="42269808" w14:textId="77777777" w:rsidTr="00473A69">
        <w:tc>
          <w:tcPr>
            <w:tcW w:w="4395" w:type="dxa"/>
            <w:gridSpan w:val="4"/>
            <w:shd w:val="clear" w:color="auto" w:fill="auto"/>
          </w:tcPr>
          <w:p w14:paraId="7DF65057" w14:textId="77777777" w:rsidR="000D46EC" w:rsidRPr="00F77671" w:rsidRDefault="000D46EC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7767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Electronic References, Websites</w:t>
            </w:r>
          </w:p>
        </w:tc>
        <w:tc>
          <w:tcPr>
            <w:tcW w:w="6378" w:type="dxa"/>
            <w:gridSpan w:val="4"/>
            <w:shd w:val="clear" w:color="auto" w:fill="auto"/>
          </w:tcPr>
          <w:p w14:paraId="6D752558" w14:textId="77777777" w:rsidR="000D46EC" w:rsidRPr="00F77671" w:rsidRDefault="000D46EC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5DA33682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96EFDA1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204F29E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2DC44CE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37486F86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70EB359A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A74518E" w14:textId="77777777"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2B696AC3" w14:textId="77777777"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6317AD5" w14:textId="77777777"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341F580" w14:textId="77777777"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4740B37" w14:textId="77777777"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72DEFD0B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6F9E7472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2CE6375F" w14:textId="77777777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120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CC706" w14:textId="77777777" w:rsidR="00F02348" w:rsidRDefault="00F02348">
      <w:r>
        <w:separator/>
      </w:r>
    </w:p>
  </w:endnote>
  <w:endnote w:type="continuationSeparator" w:id="0">
    <w:p w14:paraId="73D379AB" w14:textId="77777777" w:rsidR="00F02348" w:rsidRDefault="00F0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AA47" w14:textId="77777777" w:rsidR="003A68C9" w:rsidRDefault="003A6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660AAC09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081ED83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25A4958" w14:textId="77777777" w:rsidR="00807DE1" w:rsidRPr="00807DE1" w:rsidRDefault="00A9614C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="00807DE1"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033D0F" w:rsidRPr="00033D0F">
            <w:rPr>
              <w:rFonts w:ascii="Cambria" w:hAnsi="Cambria"/>
              <w:b/>
              <w:noProof/>
            </w:rPr>
            <w:t>2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CBC7CBF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14:paraId="4B858264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276D0D4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63361CA5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2DF5D8A8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5BE81C9B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955ED" w14:textId="77777777" w:rsidR="003A68C9" w:rsidRDefault="003A6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5E715" w14:textId="77777777" w:rsidR="00F02348" w:rsidRDefault="00F02348">
      <w:r>
        <w:separator/>
      </w:r>
    </w:p>
  </w:footnote>
  <w:footnote w:type="continuationSeparator" w:id="0">
    <w:p w14:paraId="78AAFDD2" w14:textId="77777777" w:rsidR="00F02348" w:rsidRDefault="00F0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A1C4E" w14:textId="77777777" w:rsidR="003A68C9" w:rsidRDefault="003A6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4647" w14:textId="77777777" w:rsidR="003A68C9" w:rsidRDefault="003A6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A77C" w14:textId="77777777" w:rsidR="003A68C9" w:rsidRDefault="003A6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3988"/>
    <w:multiLevelType w:val="hybridMultilevel"/>
    <w:tmpl w:val="44CE0B98"/>
    <w:lvl w:ilvl="0" w:tplc="51DCD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352264">
    <w:abstractNumId w:val="1"/>
  </w:num>
  <w:num w:numId="2" w16cid:durableId="3821174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A"/>
    <w:rsid w:val="00003750"/>
    <w:rsid w:val="00005774"/>
    <w:rsid w:val="00007B9F"/>
    <w:rsid w:val="00033D0F"/>
    <w:rsid w:val="0003472C"/>
    <w:rsid w:val="000428A6"/>
    <w:rsid w:val="00045418"/>
    <w:rsid w:val="00057F9E"/>
    <w:rsid w:val="00063AD7"/>
    <w:rsid w:val="00065187"/>
    <w:rsid w:val="000668DF"/>
    <w:rsid w:val="00066B8F"/>
    <w:rsid w:val="00070270"/>
    <w:rsid w:val="00070BE9"/>
    <w:rsid w:val="0007162C"/>
    <w:rsid w:val="00073C2C"/>
    <w:rsid w:val="0008002F"/>
    <w:rsid w:val="00080DBE"/>
    <w:rsid w:val="00090A55"/>
    <w:rsid w:val="000A1C7A"/>
    <w:rsid w:val="000A2BAE"/>
    <w:rsid w:val="000A67F9"/>
    <w:rsid w:val="000A69B4"/>
    <w:rsid w:val="000B4430"/>
    <w:rsid w:val="000C2D8D"/>
    <w:rsid w:val="000D0BC6"/>
    <w:rsid w:val="000D46EC"/>
    <w:rsid w:val="000D53B9"/>
    <w:rsid w:val="000E11B6"/>
    <w:rsid w:val="000E19A2"/>
    <w:rsid w:val="000E58E3"/>
    <w:rsid w:val="000F2476"/>
    <w:rsid w:val="000F3655"/>
    <w:rsid w:val="000F5F6D"/>
    <w:rsid w:val="00100DB6"/>
    <w:rsid w:val="0010476D"/>
    <w:rsid w:val="00104BF3"/>
    <w:rsid w:val="0010580A"/>
    <w:rsid w:val="001121E3"/>
    <w:rsid w:val="001141F6"/>
    <w:rsid w:val="0012027C"/>
    <w:rsid w:val="001304F3"/>
    <w:rsid w:val="0014600C"/>
    <w:rsid w:val="00153FF9"/>
    <w:rsid w:val="0015696E"/>
    <w:rsid w:val="00182552"/>
    <w:rsid w:val="0018582E"/>
    <w:rsid w:val="001916A2"/>
    <w:rsid w:val="001A4F55"/>
    <w:rsid w:val="001A5187"/>
    <w:rsid w:val="001B0307"/>
    <w:rsid w:val="001B0AEE"/>
    <w:rsid w:val="001B1366"/>
    <w:rsid w:val="001C1CD7"/>
    <w:rsid w:val="001D25F6"/>
    <w:rsid w:val="001D3B40"/>
    <w:rsid w:val="001D678C"/>
    <w:rsid w:val="001E2A40"/>
    <w:rsid w:val="001E4914"/>
    <w:rsid w:val="001E7437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857ED"/>
    <w:rsid w:val="00291C28"/>
    <w:rsid w:val="00297E64"/>
    <w:rsid w:val="002A172E"/>
    <w:rsid w:val="002A1AF6"/>
    <w:rsid w:val="002A5AC8"/>
    <w:rsid w:val="002B28B2"/>
    <w:rsid w:val="002B42A2"/>
    <w:rsid w:val="002C27FA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71B8B"/>
    <w:rsid w:val="00372012"/>
    <w:rsid w:val="00373622"/>
    <w:rsid w:val="0037728B"/>
    <w:rsid w:val="00382C80"/>
    <w:rsid w:val="00391BA9"/>
    <w:rsid w:val="003A16B8"/>
    <w:rsid w:val="003A3412"/>
    <w:rsid w:val="003A441C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0B9"/>
    <w:rsid w:val="003E179B"/>
    <w:rsid w:val="003E4FBE"/>
    <w:rsid w:val="003E55DB"/>
    <w:rsid w:val="003E65B6"/>
    <w:rsid w:val="003F5080"/>
    <w:rsid w:val="003F5160"/>
    <w:rsid w:val="003F6248"/>
    <w:rsid w:val="00401400"/>
    <w:rsid w:val="00406DC6"/>
    <w:rsid w:val="004361D7"/>
    <w:rsid w:val="00440209"/>
    <w:rsid w:val="00453248"/>
    <w:rsid w:val="004570B9"/>
    <w:rsid w:val="004662C5"/>
    <w:rsid w:val="00473A69"/>
    <w:rsid w:val="0048407D"/>
    <w:rsid w:val="00485C21"/>
    <w:rsid w:val="00494454"/>
    <w:rsid w:val="004A161E"/>
    <w:rsid w:val="004A4634"/>
    <w:rsid w:val="004A6A6D"/>
    <w:rsid w:val="004A6CAF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4F4EA6"/>
    <w:rsid w:val="00505340"/>
    <w:rsid w:val="00507906"/>
    <w:rsid w:val="00514BD1"/>
    <w:rsid w:val="00516004"/>
    <w:rsid w:val="005213B2"/>
    <w:rsid w:val="00534329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1E6"/>
    <w:rsid w:val="00645DB4"/>
    <w:rsid w:val="006506F3"/>
    <w:rsid w:val="00653BBD"/>
    <w:rsid w:val="0065671F"/>
    <w:rsid w:val="00656C6C"/>
    <w:rsid w:val="00670944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2923"/>
    <w:rsid w:val="006D4F39"/>
    <w:rsid w:val="006D6630"/>
    <w:rsid w:val="006E0C8C"/>
    <w:rsid w:val="006F2618"/>
    <w:rsid w:val="007028BA"/>
    <w:rsid w:val="00704757"/>
    <w:rsid w:val="007139B2"/>
    <w:rsid w:val="0074532D"/>
    <w:rsid w:val="0075530C"/>
    <w:rsid w:val="0075633E"/>
    <w:rsid w:val="007600F6"/>
    <w:rsid w:val="007645B4"/>
    <w:rsid w:val="007716A6"/>
    <w:rsid w:val="00772823"/>
    <w:rsid w:val="0078752C"/>
    <w:rsid w:val="007901B8"/>
    <w:rsid w:val="0079031B"/>
    <w:rsid w:val="007A4791"/>
    <w:rsid w:val="007A5283"/>
    <w:rsid w:val="007A7C20"/>
    <w:rsid w:val="007B0B99"/>
    <w:rsid w:val="007B21F5"/>
    <w:rsid w:val="007B5FDA"/>
    <w:rsid w:val="007B671C"/>
    <w:rsid w:val="007D4CFD"/>
    <w:rsid w:val="007E49AC"/>
    <w:rsid w:val="007E7D56"/>
    <w:rsid w:val="007F319C"/>
    <w:rsid w:val="007F4AC0"/>
    <w:rsid w:val="007F57BE"/>
    <w:rsid w:val="008031F6"/>
    <w:rsid w:val="008069B9"/>
    <w:rsid w:val="00807DE1"/>
    <w:rsid w:val="0083291F"/>
    <w:rsid w:val="00840981"/>
    <w:rsid w:val="00844816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1D72"/>
    <w:rsid w:val="008851AB"/>
    <w:rsid w:val="00887E3A"/>
    <w:rsid w:val="0089434D"/>
    <w:rsid w:val="00897803"/>
    <w:rsid w:val="008A3F48"/>
    <w:rsid w:val="008B1371"/>
    <w:rsid w:val="008B2E37"/>
    <w:rsid w:val="008B65D4"/>
    <w:rsid w:val="008C3854"/>
    <w:rsid w:val="008C5307"/>
    <w:rsid w:val="008C7860"/>
    <w:rsid w:val="008D6824"/>
    <w:rsid w:val="008E27DA"/>
    <w:rsid w:val="008E60A7"/>
    <w:rsid w:val="008F24B4"/>
    <w:rsid w:val="008F3E7F"/>
    <w:rsid w:val="00902FDF"/>
    <w:rsid w:val="00904EA9"/>
    <w:rsid w:val="00905215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3332"/>
    <w:rsid w:val="00956644"/>
    <w:rsid w:val="009678DA"/>
    <w:rsid w:val="00967B24"/>
    <w:rsid w:val="009732FB"/>
    <w:rsid w:val="0097591E"/>
    <w:rsid w:val="0098449B"/>
    <w:rsid w:val="0098755F"/>
    <w:rsid w:val="009919AB"/>
    <w:rsid w:val="009A07B9"/>
    <w:rsid w:val="009B609A"/>
    <w:rsid w:val="009B68B5"/>
    <w:rsid w:val="009C28A3"/>
    <w:rsid w:val="009C4ACD"/>
    <w:rsid w:val="009D36E7"/>
    <w:rsid w:val="009D3815"/>
    <w:rsid w:val="009D5412"/>
    <w:rsid w:val="009D6BEA"/>
    <w:rsid w:val="009E2D35"/>
    <w:rsid w:val="009E38AF"/>
    <w:rsid w:val="009E53B0"/>
    <w:rsid w:val="009E7F19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57618"/>
    <w:rsid w:val="00A61B66"/>
    <w:rsid w:val="00A658DD"/>
    <w:rsid w:val="00A676A4"/>
    <w:rsid w:val="00A700BE"/>
    <w:rsid w:val="00A717B0"/>
    <w:rsid w:val="00A85288"/>
    <w:rsid w:val="00A92143"/>
    <w:rsid w:val="00A9546E"/>
    <w:rsid w:val="00A9614C"/>
    <w:rsid w:val="00A975F5"/>
    <w:rsid w:val="00AB2B0D"/>
    <w:rsid w:val="00AB5D3A"/>
    <w:rsid w:val="00AB71A5"/>
    <w:rsid w:val="00AC6CFB"/>
    <w:rsid w:val="00AC7A07"/>
    <w:rsid w:val="00AD1BD9"/>
    <w:rsid w:val="00AD2A3A"/>
    <w:rsid w:val="00AD3287"/>
    <w:rsid w:val="00AD37EA"/>
    <w:rsid w:val="00AD4058"/>
    <w:rsid w:val="00AD59D6"/>
    <w:rsid w:val="00AE167A"/>
    <w:rsid w:val="00AE209C"/>
    <w:rsid w:val="00AF09DD"/>
    <w:rsid w:val="00AF4100"/>
    <w:rsid w:val="00AF4980"/>
    <w:rsid w:val="00AF5BC7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55F80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E4995"/>
    <w:rsid w:val="00BE4A07"/>
    <w:rsid w:val="00BE71DB"/>
    <w:rsid w:val="00BF2B60"/>
    <w:rsid w:val="00C0197B"/>
    <w:rsid w:val="00C029A9"/>
    <w:rsid w:val="00C15772"/>
    <w:rsid w:val="00C167F6"/>
    <w:rsid w:val="00C16DCB"/>
    <w:rsid w:val="00C20426"/>
    <w:rsid w:val="00C216F3"/>
    <w:rsid w:val="00C27F01"/>
    <w:rsid w:val="00C342BC"/>
    <w:rsid w:val="00C370D1"/>
    <w:rsid w:val="00C4654C"/>
    <w:rsid w:val="00C47352"/>
    <w:rsid w:val="00C50E20"/>
    <w:rsid w:val="00C539DF"/>
    <w:rsid w:val="00C627A4"/>
    <w:rsid w:val="00C65ABC"/>
    <w:rsid w:val="00C758B3"/>
    <w:rsid w:val="00C83DB3"/>
    <w:rsid w:val="00C84931"/>
    <w:rsid w:val="00C85B2D"/>
    <w:rsid w:val="00C90C62"/>
    <w:rsid w:val="00C958F4"/>
    <w:rsid w:val="00CA2091"/>
    <w:rsid w:val="00CA40AC"/>
    <w:rsid w:val="00CB130B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30225"/>
    <w:rsid w:val="00D30E6A"/>
    <w:rsid w:val="00D330F7"/>
    <w:rsid w:val="00D355A3"/>
    <w:rsid w:val="00D35AEC"/>
    <w:rsid w:val="00D4654E"/>
    <w:rsid w:val="00D469A0"/>
    <w:rsid w:val="00D47C8D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3592"/>
    <w:rsid w:val="00DC5FB3"/>
    <w:rsid w:val="00DC7FB3"/>
    <w:rsid w:val="00DD27C0"/>
    <w:rsid w:val="00DD7EE4"/>
    <w:rsid w:val="00DF01A9"/>
    <w:rsid w:val="00E17DF2"/>
    <w:rsid w:val="00E24400"/>
    <w:rsid w:val="00E2684E"/>
    <w:rsid w:val="00E34E2B"/>
    <w:rsid w:val="00E4594B"/>
    <w:rsid w:val="00E45BCA"/>
    <w:rsid w:val="00E61516"/>
    <w:rsid w:val="00E65B33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177B"/>
    <w:rsid w:val="00EC2141"/>
    <w:rsid w:val="00EC7169"/>
    <w:rsid w:val="00EE06F8"/>
    <w:rsid w:val="00EE0DAB"/>
    <w:rsid w:val="00EE1AC2"/>
    <w:rsid w:val="00EF4554"/>
    <w:rsid w:val="00EF6296"/>
    <w:rsid w:val="00F02348"/>
    <w:rsid w:val="00F03813"/>
    <w:rsid w:val="00F12F13"/>
    <w:rsid w:val="00F16ECF"/>
    <w:rsid w:val="00F170F4"/>
    <w:rsid w:val="00F17828"/>
    <w:rsid w:val="00F220BE"/>
    <w:rsid w:val="00F3010C"/>
    <w:rsid w:val="00F31228"/>
    <w:rsid w:val="00F313BC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188D"/>
    <w:rsid w:val="00F745F2"/>
    <w:rsid w:val="00F74C41"/>
    <w:rsid w:val="00F7767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  <w:rsid w:val="00FF3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7DE6B4"/>
  <w15:docId w15:val="{210E4AF6-AEFC-49BA-8690-AC50E7FB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character" w:styleId="Hyperlink">
    <w:name w:val="Hyperlink"/>
    <w:basedOn w:val="DefaultParagraphFont"/>
    <w:rsid w:val="00473A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473A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D81DE-CEFF-437E-B65B-DC4E150C256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>Microsoft (C)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creator>Lez</dc:creator>
  <cp:lastModifiedBy>Аль-Муттаири Фурат Заки Салех</cp:lastModifiedBy>
  <cp:revision>2</cp:revision>
  <cp:lastPrinted>2024-01-23T07:51:00Z</cp:lastPrinted>
  <dcterms:created xsi:type="dcterms:W3CDTF">2024-12-09T17:43:00Z</dcterms:created>
  <dcterms:modified xsi:type="dcterms:W3CDTF">2024-12-09T17:43:00Z</dcterms:modified>
</cp:coreProperties>
</file>