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9BECD" w14:textId="77777777" w:rsidR="0047399D" w:rsidRPr="0047399D" w:rsidRDefault="0047399D" w:rsidP="0047399D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399D">
        <w:rPr>
          <w:rFonts w:ascii="Calibri" w:eastAsia="Times New Roman" w:hAnsi="Calibri" w:cs="Calibri"/>
          <w:color w:val="000000"/>
          <w:sz w:val="48"/>
          <w:szCs w:val="48"/>
        </w:rPr>
        <w:t>MODULE DESCRIPTION FORM</w:t>
      </w:r>
    </w:p>
    <w:p w14:paraId="3159A3F9" w14:textId="77777777" w:rsidR="0047399D" w:rsidRPr="0047399D" w:rsidRDefault="0047399D" w:rsidP="0047399D">
      <w:pPr>
        <w:bidi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IQ"/>
        </w:rPr>
      </w:pPr>
      <w:r w:rsidRPr="0047399D">
        <w:rPr>
          <w:rFonts w:ascii="Calibri" w:eastAsia="Times New Roman" w:hAnsi="Calibri" w:cs="Times New Roman"/>
          <w:color w:val="000000"/>
          <w:sz w:val="48"/>
          <w:szCs w:val="48"/>
          <w:rtl/>
        </w:rPr>
        <w:t>نموذج وصف المادة الدراسية</w:t>
      </w:r>
    </w:p>
    <w:p w14:paraId="56F45E99" w14:textId="77777777" w:rsidR="0047399D" w:rsidRPr="0047399D" w:rsidRDefault="0047399D" w:rsidP="0047399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6"/>
        <w:gridCol w:w="1483"/>
        <w:gridCol w:w="1811"/>
        <w:gridCol w:w="4347"/>
      </w:tblGrid>
      <w:tr w:rsidR="0047399D" w:rsidRPr="0047399D" w14:paraId="3FDF3ADC" w14:textId="77777777" w:rsidTr="00D43A60">
        <w:trPr>
          <w:trHeight w:val="280"/>
        </w:trPr>
        <w:tc>
          <w:tcPr>
            <w:tcW w:w="9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DDF6EF" w14:textId="77777777" w:rsidR="0047399D" w:rsidRPr="0047399D" w:rsidRDefault="0047399D" w:rsidP="0047399D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17365D"/>
                <w:sz w:val="28"/>
                <w:szCs w:val="28"/>
              </w:rPr>
              <w:t>Module Information</w:t>
            </w:r>
          </w:p>
          <w:p w14:paraId="1957297C" w14:textId="77777777" w:rsidR="0047399D" w:rsidRPr="0047399D" w:rsidRDefault="0047399D" w:rsidP="0047399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</w:pPr>
            <w:r w:rsidRPr="0047399D">
              <w:rPr>
                <w:rFonts w:ascii="Times New Roman" w:eastAsia="Times New Roman" w:hAnsi="Times New Roman" w:cs="Times New Roman"/>
                <w:b/>
                <w:bCs/>
                <w:color w:val="17365D"/>
                <w:sz w:val="28"/>
                <w:szCs w:val="28"/>
                <w:rtl/>
              </w:rPr>
              <w:t>معلومات المادة الدراسية</w:t>
            </w:r>
          </w:p>
        </w:tc>
      </w:tr>
      <w:tr w:rsidR="009B16AE" w:rsidRPr="0047399D" w14:paraId="307202A7" w14:textId="77777777" w:rsidTr="00D43A60">
        <w:trPr>
          <w:trHeight w:val="495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E1E854" w14:textId="77777777" w:rsidR="0047399D" w:rsidRPr="0047399D" w:rsidRDefault="0047399D" w:rsidP="0047399D">
            <w:pPr>
              <w:spacing w:before="80" w:after="80" w:line="240" w:lineRule="auto"/>
              <w:ind w:hanging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Module Title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9AD9A0" w14:textId="581111FA" w:rsidR="0047399D" w:rsidRPr="00C40E66" w:rsidRDefault="006F55E5" w:rsidP="00057ADD">
            <w:pPr>
              <w:bidi/>
              <w:spacing w:before="80" w:after="80" w:line="240" w:lineRule="auto"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36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kern w:val="36"/>
                <w:sz w:val="24"/>
                <w:szCs w:val="24"/>
                <w:rtl/>
              </w:rPr>
              <w:t>مهارات اللغة العربية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9B9363" w14:textId="77777777" w:rsidR="0047399D" w:rsidRPr="0047399D" w:rsidRDefault="0047399D" w:rsidP="0047399D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Module Delivery</w:t>
            </w:r>
          </w:p>
        </w:tc>
      </w:tr>
      <w:tr w:rsidR="009B16AE" w:rsidRPr="0047399D" w14:paraId="0AB2F9A8" w14:textId="77777777" w:rsidTr="00D43A60">
        <w:trPr>
          <w:trHeight w:val="405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DC884B" w14:textId="77777777" w:rsidR="0047399D" w:rsidRPr="0047399D" w:rsidRDefault="0047399D" w:rsidP="0047399D">
            <w:pPr>
              <w:spacing w:before="80" w:after="80" w:line="240" w:lineRule="auto"/>
              <w:ind w:hanging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Module Type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65625A" w14:textId="339B6E92" w:rsidR="0047399D" w:rsidRPr="00C40E66" w:rsidRDefault="004F78FB" w:rsidP="00C40E66">
            <w:pPr>
              <w:spacing w:before="80" w:after="80" w:line="240" w:lineRule="auto"/>
              <w:ind w:left="90"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36"/>
                <w:sz w:val="24"/>
                <w:szCs w:val="24"/>
                <w:rtl/>
                <w:lang w:bidi="ar-KW"/>
              </w:rPr>
            </w:pPr>
            <w:r w:rsidRPr="00C40E6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36"/>
                <w:sz w:val="24"/>
                <w:szCs w:val="24"/>
              </w:rPr>
              <w:t>Basic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7AE243" w14:textId="28FCF3EB" w:rsidR="0047399D" w:rsidRPr="0047399D" w:rsidRDefault="00D43A60" w:rsidP="0047399D">
            <w:pPr>
              <w:numPr>
                <w:ilvl w:val="0"/>
                <w:numId w:val="1"/>
              </w:numPr>
              <w:spacing w:before="80"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</w:pPr>
            <w:r w:rsidRPr="0047399D">
              <w:rPr>
                <w:rFonts w:ascii="Segoe UI Symbol" w:eastAsia="Times New Roman" w:hAnsi="Segoe UI Symbol" w:cs="Segoe UI Symbol"/>
                <w:b/>
                <w:bCs/>
                <w:color w:val="000000"/>
              </w:rPr>
              <w:t>☐</w:t>
            </w: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="0047399D"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Theory    </w:t>
            </w:r>
            <w:r w:rsidR="002F6BF0">
              <w:rPr>
                <w:rFonts w:ascii="Calibri" w:eastAsia="Times New Roman" w:hAnsi="Calibri" w:cs="Calibri" w:hint="cs"/>
                <w:b/>
                <w:bCs/>
                <w:color w:val="000000"/>
                <w:rtl/>
                <w:lang w:bidi="ar-KW"/>
              </w:rPr>
              <w:t>×</w:t>
            </w:r>
          </w:p>
          <w:p w14:paraId="6046F21D" w14:textId="7035A5FB" w:rsidR="0047399D" w:rsidRPr="0047399D" w:rsidRDefault="00D43A60" w:rsidP="0047399D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7399D">
              <w:rPr>
                <w:rFonts w:ascii="Segoe UI Symbol" w:eastAsia="Times New Roman" w:hAnsi="Segoe UI Symbol" w:cs="Segoe UI Symbol"/>
                <w:b/>
                <w:bCs/>
                <w:color w:val="000000"/>
              </w:rPr>
              <w:t>☐</w:t>
            </w: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="0047399D"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Lecture</w:t>
            </w:r>
          </w:p>
          <w:p w14:paraId="1CC33135" w14:textId="5940DF38" w:rsidR="0047399D" w:rsidRPr="0047399D" w:rsidRDefault="007E04A4" w:rsidP="0047399D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7399D">
              <w:rPr>
                <w:rFonts w:ascii="Segoe UI Symbol" w:eastAsia="Times New Roman" w:hAnsi="Segoe UI Symbol" w:cs="Segoe UI Symbol"/>
                <w:b/>
                <w:bCs/>
                <w:color w:val="000000"/>
              </w:rPr>
              <w:t>☐</w:t>
            </w:r>
            <w:r w:rsidR="0047399D"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Lab </w:t>
            </w:r>
            <w:r w:rsidR="002F6BF0">
              <w:rPr>
                <w:rFonts w:ascii="Calibri" w:eastAsia="Times New Roman" w:hAnsi="Calibri" w:cs="Calibri" w:hint="cs"/>
                <w:b/>
                <w:bCs/>
                <w:color w:val="000000"/>
                <w:rtl/>
              </w:rPr>
              <w:t xml:space="preserve">  ×</w:t>
            </w:r>
          </w:p>
          <w:p w14:paraId="07437C99" w14:textId="77777777" w:rsidR="0047399D" w:rsidRPr="0047399D" w:rsidRDefault="0047399D" w:rsidP="0047399D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7399D">
              <w:rPr>
                <w:rFonts w:ascii="Segoe UI Symbol" w:eastAsia="Times New Roman" w:hAnsi="Segoe UI Symbol" w:cs="Segoe UI Symbol"/>
                <w:b/>
                <w:bCs/>
                <w:color w:val="000000"/>
              </w:rPr>
              <w:t>☐</w:t>
            </w: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Tutorial</w:t>
            </w:r>
          </w:p>
          <w:p w14:paraId="430FB1DA" w14:textId="77777777" w:rsidR="0047399D" w:rsidRPr="0047399D" w:rsidRDefault="0047399D" w:rsidP="0047399D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7399D">
              <w:rPr>
                <w:rFonts w:ascii="Segoe UI Symbol" w:eastAsia="Times New Roman" w:hAnsi="Segoe UI Symbol" w:cs="Segoe UI Symbol"/>
                <w:b/>
                <w:bCs/>
                <w:color w:val="000000"/>
              </w:rPr>
              <w:t>☐</w:t>
            </w: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Practical</w:t>
            </w:r>
          </w:p>
          <w:p w14:paraId="4C26E1D8" w14:textId="44EBF8B3" w:rsidR="0047399D" w:rsidRPr="0047399D" w:rsidRDefault="00D43A60" w:rsidP="0047399D">
            <w:pPr>
              <w:numPr>
                <w:ilvl w:val="0"/>
                <w:numId w:val="2"/>
              </w:numPr>
              <w:spacing w:after="8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7399D">
              <w:rPr>
                <w:rFonts w:ascii="Segoe UI Symbol" w:eastAsia="Times New Roman" w:hAnsi="Segoe UI Symbol" w:cs="Segoe UI Symbol"/>
                <w:b/>
                <w:bCs/>
                <w:color w:val="000000"/>
              </w:rPr>
              <w:t>☐</w:t>
            </w: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="0047399D"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Seminar</w:t>
            </w:r>
          </w:p>
        </w:tc>
      </w:tr>
      <w:tr w:rsidR="0047399D" w:rsidRPr="0047399D" w14:paraId="16F22899" w14:textId="77777777" w:rsidTr="00D43A60">
        <w:trPr>
          <w:trHeight w:val="450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2061E0" w14:textId="77777777" w:rsidR="0047399D" w:rsidRPr="0047399D" w:rsidRDefault="0047399D" w:rsidP="0047399D">
            <w:pPr>
              <w:spacing w:before="80" w:after="80" w:line="240" w:lineRule="auto"/>
              <w:ind w:hanging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Module Code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57788F" w14:textId="7CAF770E" w:rsidR="0047399D" w:rsidRPr="00C40E66" w:rsidRDefault="0047399D" w:rsidP="00C40E66">
            <w:pPr>
              <w:bidi/>
              <w:spacing w:before="80" w:after="80" w:line="240" w:lineRule="auto"/>
              <w:ind w:left="90"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36"/>
                <w:sz w:val="24"/>
                <w:szCs w:val="24"/>
                <w:rtl/>
                <w:lang w:bidi="ar-IQ"/>
              </w:rPr>
            </w:pP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8E9E6" w14:textId="77777777" w:rsidR="0047399D" w:rsidRPr="0047399D" w:rsidRDefault="0047399D" w:rsidP="004739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47399D" w:rsidRPr="0047399D" w14:paraId="09611397" w14:textId="77777777" w:rsidTr="00D43A60">
        <w:trPr>
          <w:trHeight w:val="405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0C3BCA" w14:textId="77777777" w:rsidR="0047399D" w:rsidRPr="0047399D" w:rsidRDefault="0047399D" w:rsidP="0047399D">
            <w:pPr>
              <w:spacing w:before="80" w:after="80" w:line="240" w:lineRule="auto"/>
              <w:ind w:hanging="9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ECTS Credits 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5E95CA" w14:textId="21EB95F0" w:rsidR="0047399D" w:rsidRPr="00C40E66" w:rsidRDefault="006F55E5" w:rsidP="00C40E66">
            <w:pPr>
              <w:bidi/>
              <w:spacing w:before="80" w:after="80" w:line="240" w:lineRule="auto"/>
              <w:ind w:left="90"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36"/>
                <w:sz w:val="24"/>
                <w:szCs w:val="24"/>
                <w:rtl/>
                <w:lang w:bidi="ar-IQ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kern w:val="36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54551" w14:textId="77777777" w:rsidR="0047399D" w:rsidRPr="0047399D" w:rsidRDefault="0047399D" w:rsidP="004739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47399D" w:rsidRPr="0047399D" w14:paraId="766A0B69" w14:textId="77777777" w:rsidTr="00D43A60">
        <w:trPr>
          <w:trHeight w:val="405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392F31" w14:textId="77777777" w:rsidR="0047399D" w:rsidRPr="0047399D" w:rsidRDefault="0047399D" w:rsidP="0047399D">
            <w:pPr>
              <w:spacing w:before="80" w:after="80" w:line="240" w:lineRule="auto"/>
              <w:ind w:hanging="9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SWL (</w:t>
            </w:r>
            <w:proofErr w:type="spellStart"/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hr</w:t>
            </w:r>
            <w:proofErr w:type="spellEnd"/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/</w:t>
            </w:r>
            <w:proofErr w:type="spellStart"/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sem</w:t>
            </w:r>
            <w:proofErr w:type="spellEnd"/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D45280" w14:textId="6CEDA38A" w:rsidR="0047399D" w:rsidRPr="00C40E66" w:rsidRDefault="004F78FB" w:rsidP="00C40E66">
            <w:pPr>
              <w:bidi/>
              <w:spacing w:before="80" w:after="80" w:line="240" w:lineRule="auto"/>
              <w:ind w:left="90"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36"/>
                <w:sz w:val="24"/>
                <w:szCs w:val="24"/>
                <w:rtl/>
                <w:lang w:bidi="ar-IQ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kern w:val="36"/>
                <w:sz w:val="24"/>
                <w:szCs w:val="24"/>
                <w:rtl/>
                <w:lang w:bidi="ar-IQ"/>
              </w:rPr>
              <w:t>50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DE153" w14:textId="77777777" w:rsidR="0047399D" w:rsidRPr="0047399D" w:rsidRDefault="0047399D" w:rsidP="004739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940CA5" w:rsidRPr="0047399D" w14:paraId="4C28B1D6" w14:textId="77777777" w:rsidTr="00D43A60">
        <w:trPr>
          <w:trHeight w:val="220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44A850" w14:textId="680728FA" w:rsidR="0047399D" w:rsidRPr="0047399D" w:rsidRDefault="0047399D" w:rsidP="0047399D">
            <w:pPr>
              <w:spacing w:before="80" w:after="80" w:line="240" w:lineRule="auto"/>
              <w:ind w:hanging="9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Module Level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F9F7EE" w14:textId="77777777" w:rsidR="0047399D" w:rsidRPr="0047399D" w:rsidRDefault="0047399D" w:rsidP="0047399D">
            <w:pPr>
              <w:spacing w:before="80" w:after="80" w:line="240" w:lineRule="auto"/>
              <w:ind w:left="-720"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>UGx11  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A92A65" w14:textId="77777777" w:rsidR="0047399D" w:rsidRPr="0047399D" w:rsidRDefault="0047399D" w:rsidP="0047399D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Semester of Delivery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CC42BB" w14:textId="77777777" w:rsidR="0047399D" w:rsidRPr="0047399D" w:rsidRDefault="0047399D" w:rsidP="0047399D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40CA5" w:rsidRPr="0047399D" w14:paraId="6CC5AC2D" w14:textId="77777777" w:rsidTr="00D43A60">
        <w:trPr>
          <w:trHeight w:val="220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3B3788" w14:textId="77777777" w:rsidR="0047399D" w:rsidRPr="0047399D" w:rsidRDefault="0047399D" w:rsidP="0047399D">
            <w:pPr>
              <w:spacing w:before="80" w:after="80" w:line="240" w:lineRule="auto"/>
              <w:ind w:hanging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Administering Department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CE3F9D" w14:textId="3364B3FA" w:rsidR="0047399D" w:rsidRPr="0047399D" w:rsidRDefault="004F78FB" w:rsidP="0047399D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8FB">
              <w:rPr>
                <w:rFonts w:ascii="Times New Roman" w:eastAsia="Times New Roman" w:hAnsi="Times New Roman" w:cs="Times New Roman"/>
                <w:sz w:val="24"/>
                <w:szCs w:val="24"/>
              </w:rPr>
              <w:t>Department of Investment Management and Business Economics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6B3065" w14:textId="77777777" w:rsidR="0047399D" w:rsidRPr="0047399D" w:rsidRDefault="0047399D" w:rsidP="0047399D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College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2C5BAD" w14:textId="723FB9EB" w:rsidR="0047399D" w:rsidRPr="0047399D" w:rsidRDefault="004F78FB" w:rsidP="0047399D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IQ"/>
              </w:rPr>
              <w:t xml:space="preserve">College of </w:t>
            </w:r>
            <w:r w:rsidRPr="004F78FB">
              <w:rPr>
                <w:rFonts w:ascii="Times New Roman" w:eastAsia="Times New Roman" w:hAnsi="Times New Roman" w:cs="Times New Roman"/>
                <w:sz w:val="24"/>
                <w:szCs w:val="24"/>
                <w:lang w:bidi="ar-IQ"/>
              </w:rPr>
              <w:t>Business economics</w:t>
            </w:r>
          </w:p>
        </w:tc>
      </w:tr>
      <w:tr w:rsidR="003F3CBE" w:rsidRPr="0047399D" w14:paraId="0809A8AB" w14:textId="77777777" w:rsidTr="00D43A60">
        <w:trPr>
          <w:trHeight w:val="220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6B1A41" w14:textId="77777777" w:rsidR="003F3CBE" w:rsidRPr="0047399D" w:rsidRDefault="003F3CBE" w:rsidP="0047399D">
            <w:pPr>
              <w:spacing w:before="80" w:after="80" w:line="240" w:lineRule="auto"/>
              <w:ind w:hanging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Module Leader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DB1CA3" w14:textId="6225E514" w:rsidR="003F3CBE" w:rsidRPr="0047399D" w:rsidRDefault="006F55E5" w:rsidP="001B3DB7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IQ"/>
              </w:rPr>
              <w:t>أسماء ناهض مهدي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E657C8" w14:textId="77777777" w:rsidR="003F3CBE" w:rsidRPr="0047399D" w:rsidRDefault="003F3CBE" w:rsidP="0047399D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e-mail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C260D5" w14:textId="36389185" w:rsidR="003F3CBE" w:rsidRPr="0047399D" w:rsidRDefault="006F55E5" w:rsidP="009C2B9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5E5">
              <w:rPr>
                <w:rFonts w:ascii="Times New Roman" w:eastAsia="Times New Roman" w:hAnsi="Times New Roman" w:cs="Times New Roman"/>
                <w:sz w:val="24"/>
                <w:szCs w:val="24"/>
              </w:rPr>
              <w:t>asmaa1990@nahrainuniv.edu.iq</w:t>
            </w:r>
          </w:p>
        </w:tc>
      </w:tr>
      <w:tr w:rsidR="00940CA5" w:rsidRPr="0047399D" w14:paraId="58585961" w14:textId="77777777" w:rsidTr="00D43A60">
        <w:trPr>
          <w:trHeight w:val="220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986110" w14:textId="77777777" w:rsidR="0047399D" w:rsidRPr="0047399D" w:rsidRDefault="0047399D" w:rsidP="0047399D">
            <w:pPr>
              <w:spacing w:before="80" w:after="80" w:line="240" w:lineRule="auto"/>
              <w:ind w:hanging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Module Leader’s Acad. Title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D0A4CF" w14:textId="0EFA33F4" w:rsidR="0047399D" w:rsidRPr="0047399D" w:rsidRDefault="004F78FB" w:rsidP="008473D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4F9F18" w14:textId="77777777" w:rsidR="0047399D" w:rsidRPr="0047399D" w:rsidRDefault="0047399D" w:rsidP="0047399D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Module Leader’s Qualification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974C56" w14:textId="563C49CB" w:rsidR="0047399D" w:rsidRPr="0047399D" w:rsidRDefault="006A5534" w:rsidP="0047399D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534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teacher</w:t>
            </w:r>
          </w:p>
        </w:tc>
      </w:tr>
      <w:tr w:rsidR="00940CA5" w:rsidRPr="0047399D" w14:paraId="0B70E513" w14:textId="77777777" w:rsidTr="00D43A60">
        <w:trPr>
          <w:trHeight w:val="220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69CBC8" w14:textId="77777777" w:rsidR="0047399D" w:rsidRPr="0047399D" w:rsidRDefault="0047399D" w:rsidP="0047399D">
            <w:pPr>
              <w:spacing w:before="80" w:after="80" w:line="240" w:lineRule="auto"/>
              <w:ind w:hanging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Module Tutor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BBA6EE" w14:textId="0BC67560" w:rsidR="0047399D" w:rsidRPr="0047399D" w:rsidRDefault="0047399D" w:rsidP="0047399D">
            <w:pPr>
              <w:spacing w:before="80" w:after="8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FFA1D3" w14:textId="77777777" w:rsidR="0047399D" w:rsidRPr="0047399D" w:rsidRDefault="0047399D" w:rsidP="0047399D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e-mail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EFD952" w14:textId="55D90A63" w:rsidR="0047399D" w:rsidRPr="0047399D" w:rsidRDefault="0047399D" w:rsidP="0047399D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3DB7" w:rsidRPr="0047399D" w14:paraId="79B7076B" w14:textId="77777777" w:rsidTr="00D43A60">
        <w:trPr>
          <w:trHeight w:val="220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10CBEB" w14:textId="77777777" w:rsidR="001B3DB7" w:rsidRPr="0047399D" w:rsidRDefault="001B3DB7" w:rsidP="001B3DB7">
            <w:pPr>
              <w:spacing w:before="80" w:after="80" w:line="240" w:lineRule="auto"/>
              <w:ind w:hanging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Peer Reviewer Name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6BAAD1" w14:textId="0A758F50" w:rsidR="001B3DB7" w:rsidRPr="0047399D" w:rsidRDefault="001B3DB7" w:rsidP="00240B14">
            <w:pPr>
              <w:spacing w:before="80" w:after="80" w:line="240" w:lineRule="auto"/>
              <w:ind w:hanging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8519D2" w14:textId="77777777" w:rsidR="001B3DB7" w:rsidRPr="0047399D" w:rsidRDefault="001B3DB7" w:rsidP="001B3DB7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e-mail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3C7DE8" w14:textId="5B3BD9CA" w:rsidR="001B3DB7" w:rsidRPr="0047399D" w:rsidRDefault="001B3DB7" w:rsidP="003F3CBE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0CA5" w:rsidRPr="0047399D" w14:paraId="419266A0" w14:textId="77777777" w:rsidTr="00D43A60">
        <w:trPr>
          <w:trHeight w:val="220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A4816A" w14:textId="77777777" w:rsidR="0047399D" w:rsidRPr="0047399D" w:rsidRDefault="0047399D" w:rsidP="0047399D">
            <w:pPr>
              <w:spacing w:before="80" w:after="80" w:line="240" w:lineRule="auto"/>
              <w:ind w:right="-99" w:hanging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Scientific Committee Approval Date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05AEEE" w14:textId="4E583137" w:rsidR="0047399D" w:rsidRPr="0047399D" w:rsidRDefault="0047399D" w:rsidP="0047399D">
            <w:pPr>
              <w:spacing w:before="80" w:after="8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1497D6" w14:textId="77777777" w:rsidR="0047399D" w:rsidRPr="0047399D" w:rsidRDefault="0047399D" w:rsidP="0047399D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Version Number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11A922" w14:textId="77777777" w:rsidR="0047399D" w:rsidRPr="0047399D" w:rsidRDefault="0047399D" w:rsidP="0047399D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</w:tr>
    </w:tbl>
    <w:p w14:paraId="2877E9E8" w14:textId="2667BB72" w:rsidR="0047399D" w:rsidRDefault="0047399D" w:rsidP="0047399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748EBF9B" w14:textId="77777777" w:rsidR="008C27D1" w:rsidRDefault="008C27D1" w:rsidP="0047399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231AC47B" w14:textId="77777777" w:rsidR="002F6BF0" w:rsidRDefault="002F6BF0" w:rsidP="0047399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5264109E" w14:textId="77777777" w:rsidR="00D43A60" w:rsidRPr="0047399D" w:rsidRDefault="00D43A60" w:rsidP="0047399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8"/>
        <w:gridCol w:w="1675"/>
        <w:gridCol w:w="2577"/>
        <w:gridCol w:w="3090"/>
      </w:tblGrid>
      <w:tr w:rsidR="0047399D" w:rsidRPr="0047399D" w14:paraId="793BD2EA" w14:textId="77777777" w:rsidTr="00E52456">
        <w:trPr>
          <w:trHeight w:val="620"/>
        </w:trPr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5544B2" w14:textId="77777777" w:rsidR="0047399D" w:rsidRPr="0047399D" w:rsidRDefault="0047399D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17365D"/>
                <w:sz w:val="28"/>
                <w:szCs w:val="28"/>
              </w:rPr>
              <w:t>Relation with other Modules</w:t>
            </w:r>
          </w:p>
          <w:p w14:paraId="31392B38" w14:textId="77777777" w:rsidR="0047399D" w:rsidRPr="0047399D" w:rsidRDefault="0047399D" w:rsidP="0047399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</w:pPr>
            <w:r w:rsidRPr="0047399D">
              <w:rPr>
                <w:rFonts w:ascii="Times New Roman" w:eastAsia="Times New Roman" w:hAnsi="Times New Roman" w:cs="Times New Roman"/>
                <w:b/>
                <w:bCs/>
                <w:color w:val="17365D"/>
                <w:sz w:val="28"/>
                <w:szCs w:val="28"/>
                <w:rtl/>
              </w:rPr>
              <w:t>العلاقة مع المواد الدراسية الأخرى</w:t>
            </w:r>
          </w:p>
        </w:tc>
      </w:tr>
      <w:tr w:rsidR="00E11B2D" w:rsidRPr="0047399D" w14:paraId="19BABF8A" w14:textId="77777777" w:rsidTr="00D43A60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175778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Prerequisite module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833ED5" w14:textId="63DE4EFE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0E399C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Semester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C4F368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1B2D" w:rsidRPr="0047399D" w14:paraId="73EEEF88" w14:textId="77777777" w:rsidTr="00D43A60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52D40C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Co-requisites module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9D8BB5" w14:textId="62895F0E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054CD6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Semester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617C6B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399D" w:rsidRPr="0047399D" w14:paraId="6160163B" w14:textId="77777777" w:rsidTr="00E52456">
        <w:trPr>
          <w:trHeight w:val="58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7AE4A5" w14:textId="798119A3" w:rsidR="0047399D" w:rsidRPr="0047399D" w:rsidRDefault="0047399D" w:rsidP="00E5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7399D">
              <w:rPr>
                <w:rFonts w:ascii="Calibri" w:eastAsia="Times New Roman" w:hAnsi="Calibri" w:cs="Calibri"/>
                <w:b/>
                <w:bCs/>
                <w:color w:val="17365D"/>
                <w:sz w:val="28"/>
                <w:szCs w:val="28"/>
              </w:rPr>
              <w:t>Module Aims, Learning Outcomes and Indicative Contents</w:t>
            </w:r>
          </w:p>
          <w:p w14:paraId="30A26742" w14:textId="77777777" w:rsidR="0047399D" w:rsidRPr="0047399D" w:rsidRDefault="0047399D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IQ"/>
              </w:rPr>
            </w:pPr>
            <w:r w:rsidRPr="0047399D">
              <w:rPr>
                <w:rFonts w:ascii="Calibri" w:eastAsia="Times New Roman" w:hAnsi="Calibri" w:cs="Times New Roman"/>
                <w:b/>
                <w:bCs/>
                <w:color w:val="17365D"/>
                <w:sz w:val="28"/>
                <w:szCs w:val="28"/>
                <w:rtl/>
              </w:rPr>
              <w:t>أهداف المادة الدراسية ونتائج التعلم والمحتويات الإرشادية</w:t>
            </w:r>
          </w:p>
        </w:tc>
      </w:tr>
      <w:tr w:rsidR="00AE1D70" w:rsidRPr="0047399D" w14:paraId="78E2B505" w14:textId="77777777" w:rsidTr="00E52456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41CBAC" w14:textId="77777777" w:rsidR="0047399D" w:rsidRPr="0047399D" w:rsidRDefault="0047399D" w:rsidP="00473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Module Aims</w:t>
            </w:r>
          </w:p>
          <w:p w14:paraId="7D2F5115" w14:textId="77777777" w:rsidR="0047399D" w:rsidRPr="0047399D" w:rsidRDefault="0047399D" w:rsidP="00473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IQ"/>
              </w:rPr>
            </w:pPr>
            <w:r w:rsidRPr="004739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rtl/>
              </w:rPr>
              <w:t>أهداف المادة الدراسية</w:t>
            </w:r>
          </w:p>
          <w:p w14:paraId="1B469D66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54EBB0" w14:textId="7484DB08" w:rsidR="00481733" w:rsidRPr="001B3DB7" w:rsidRDefault="0047399D" w:rsidP="00CE4F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KW"/>
              </w:rPr>
            </w:pPr>
            <w:r w:rsidRPr="001B3D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D3017" w:rsidRPr="00CE4F66">
              <w:rPr>
                <w:rFonts w:ascii="Simplified Arabic" w:hAnsi="Simplified Arabic" w:cs="Simplified Arabic"/>
                <w:sz w:val="24"/>
                <w:szCs w:val="24"/>
                <w:rtl/>
                <w:lang w:bidi="ar-IQ"/>
              </w:rPr>
              <w:t>ا</w:t>
            </w:r>
            <w:r w:rsidR="00CE4F66" w:rsidRPr="00CE4F66">
              <w:rPr>
                <w:rFonts w:ascii="Simplified Arabic" w:hAnsi="Simplified Arabic" w:cs="Simplified Arabic"/>
                <w:sz w:val="24"/>
                <w:szCs w:val="24"/>
                <w:rtl/>
                <w:lang w:bidi="ar-IQ"/>
              </w:rPr>
              <w:t>لأهداف المهاراتية الخاصة بالمقر</w:t>
            </w:r>
            <w:r w:rsidR="00CE4F66" w:rsidRPr="00CE4F66">
              <w:rPr>
                <w:rFonts w:ascii="Simplified Arabic" w:hAnsi="Simplified Arabic" w:cs="Simplified Arabic" w:hint="cs"/>
                <w:sz w:val="24"/>
                <w:szCs w:val="24"/>
                <w:rtl/>
                <w:lang w:bidi="ar-KW"/>
              </w:rPr>
              <w:t>ر: تنمية قدرة الطالب على الكتابة الإملائية الصحيحة، ومعرفة القواعد اللغويّة</w:t>
            </w:r>
            <w:r w:rsidR="00CE4F66">
              <w:rPr>
                <w:rFonts w:ascii="Simplified Arabic" w:hAnsi="Simplified Arabic" w:cs="Simplified Arabic" w:hint="cs"/>
                <w:sz w:val="24"/>
                <w:szCs w:val="24"/>
                <w:rtl/>
                <w:lang w:bidi="ar-KW"/>
              </w:rPr>
              <w:t xml:space="preserve"> والنحويّة الأساسية؛ لغرض الكتابة بلغة سليمة.</w:t>
            </w:r>
          </w:p>
        </w:tc>
      </w:tr>
      <w:tr w:rsidR="00AE1D70" w:rsidRPr="0047399D" w14:paraId="010243AB" w14:textId="77777777" w:rsidTr="00E52456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478B36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Module Learning Outcomes</w:t>
            </w:r>
          </w:p>
          <w:p w14:paraId="4FB45CF9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5FABCD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IQ"/>
              </w:rPr>
            </w:pPr>
            <w:r w:rsidRPr="004739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rtl/>
              </w:rPr>
              <w:t>مخرجات التعلم للمادة الدراسية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4EAE2A" w14:textId="77777777" w:rsidR="0047399D" w:rsidRPr="001B3DB7" w:rsidRDefault="0047399D" w:rsidP="004D3017">
            <w:pPr>
              <w:shd w:val="clear" w:color="auto" w:fill="FFFFFF"/>
              <w:bidi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ACC29C" w14:textId="77777777" w:rsidR="0047399D" w:rsidRDefault="00CE4F66" w:rsidP="00CE4F66">
            <w:pPr>
              <w:pStyle w:val="ListParagraph"/>
              <w:numPr>
                <w:ilvl w:val="0"/>
                <w:numId w:val="10"/>
              </w:num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تعزيز مهارات الطلبة في مجال اللغة والنحو والإملاء.</w:t>
            </w:r>
          </w:p>
          <w:p w14:paraId="3E348C97" w14:textId="7E76F96C" w:rsidR="00CE4F66" w:rsidRPr="00CE4F66" w:rsidRDefault="00AE1D70" w:rsidP="00CE4F66">
            <w:pPr>
              <w:pStyle w:val="ListParagraph"/>
              <w:numPr>
                <w:ilvl w:val="0"/>
                <w:numId w:val="10"/>
              </w:num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الحفاظ على مكانة اللغة العربيّة، من خلال توظيف تلك المهارات في حياتهم العلميّة والعمليّة.</w:t>
            </w:r>
          </w:p>
        </w:tc>
      </w:tr>
      <w:tr w:rsidR="00AE1D70" w:rsidRPr="0047399D" w14:paraId="106B0C41" w14:textId="77777777" w:rsidTr="00D43A60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EA9D2F" w14:textId="02B2C081" w:rsidR="0047399D" w:rsidRPr="0047399D" w:rsidRDefault="0047399D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Indicative Contents</w:t>
            </w:r>
          </w:p>
          <w:p w14:paraId="199CF868" w14:textId="77777777" w:rsidR="0047399D" w:rsidRPr="0047399D" w:rsidRDefault="0047399D" w:rsidP="0047399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</w:pPr>
            <w:r w:rsidRPr="004739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rtl/>
              </w:rPr>
              <w:t>المحتويات الإرشادية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316B74" w14:textId="77777777" w:rsidR="0076418D" w:rsidRPr="00E11B2D" w:rsidRDefault="00E11B2D" w:rsidP="00E11B2D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كتابة الهمزة: </w:t>
            </w:r>
            <w:r>
              <w:rPr>
                <w:rFonts w:hint="cs"/>
                <w:rtl/>
                <w:lang w:bidi="ar-IQ"/>
              </w:rPr>
              <w:t>إتقان مهارة التفريق بين همزتي الوصل والقطع وكيفية كتابة الهمزة المتوسطة والمتطرفة.</w:t>
            </w:r>
          </w:p>
          <w:p w14:paraId="223DE5B2" w14:textId="77777777" w:rsidR="00E11B2D" w:rsidRPr="00E11B2D" w:rsidRDefault="00E11B2D" w:rsidP="00E11B2D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int="cs"/>
                <w:rtl/>
                <w:lang w:bidi="ar-IQ"/>
              </w:rPr>
              <w:t>كتابة التاء المتطرفة: إتقان مهارة التفريق بين شكلي الحرف في الكتابة واستعماله في مكانه المناسب في الكلمة عن طريق تقديم طرق مميزة للتفريق بينهما.</w:t>
            </w:r>
          </w:p>
          <w:p w14:paraId="1E064285" w14:textId="77777777" w:rsidR="00E11B2D" w:rsidRPr="00E11B2D" w:rsidRDefault="00E11B2D" w:rsidP="00E11B2D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int="cs"/>
                <w:rtl/>
                <w:lang w:bidi="ar-IQ"/>
              </w:rPr>
              <w:t>الضاد والظاء: تعريف الطلبة بحرفي الضاد والظاء وتقديم طرق لغوية وكتابية ولفظية للتفريق بينهما.</w:t>
            </w:r>
          </w:p>
          <w:p w14:paraId="22FCC4AB" w14:textId="77777777" w:rsidR="00E11B2D" w:rsidRDefault="00E11B2D" w:rsidP="00E11B2D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الإعراب والبناء: تعريف الطلبة بالمعرب والمبني من الأسماء والأفعال.</w:t>
            </w:r>
          </w:p>
          <w:p w14:paraId="69094D5C" w14:textId="77777777" w:rsidR="00E11B2D" w:rsidRPr="00C962F2" w:rsidRDefault="00E11B2D" w:rsidP="00E11B2D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المبتدأ والخبر: </w:t>
            </w:r>
            <w:r w:rsidR="00C962F2">
              <w:rPr>
                <w:rFonts w:hint="cs"/>
                <w:rtl/>
                <w:lang w:bidi="ar-IQ"/>
              </w:rPr>
              <w:t>تعريف الطالب على مفاصل الجملة الاسمية في اللغة العربية كأركان الجملة الاسمية والنوع الأول هو الجملة العادية المتكونة من المبتدأ والخبر.</w:t>
            </w:r>
          </w:p>
          <w:p w14:paraId="583982EF" w14:textId="77777777" w:rsidR="00C962F2" w:rsidRPr="00C962F2" w:rsidRDefault="00C962F2" w:rsidP="00C962F2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int="cs"/>
                <w:rtl/>
                <w:lang w:bidi="ar-IQ"/>
              </w:rPr>
              <w:t>الفاعل ونائب الفاعل: تعريف الطالب على مفاصل الجملة</w:t>
            </w:r>
            <w:r>
              <w:rPr>
                <w:rFonts w:cs="Arial" w:hint="cs"/>
                <w:rtl/>
                <w:lang w:bidi="ar-IQ"/>
              </w:rPr>
              <w:t xml:space="preserve"> الفعلية كالفعل والفاعل ونائب الفاعل </w:t>
            </w:r>
          </w:p>
          <w:p w14:paraId="1007A5A9" w14:textId="044C7439" w:rsidR="00C962F2" w:rsidRPr="00E11B2D" w:rsidRDefault="00C962F2" w:rsidP="00C962F2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cs="Arial" w:hint="cs"/>
                <w:rtl/>
                <w:lang w:bidi="ar-IQ"/>
              </w:rPr>
              <w:t xml:space="preserve">العدد والمعدود: </w:t>
            </w:r>
            <w:r>
              <w:rPr>
                <w:rFonts w:hint="cs"/>
                <w:rtl/>
                <w:lang w:bidi="ar-IQ"/>
              </w:rPr>
              <w:t>تعريف الطالب بالعدد والمعدود وتمييزها من حيث التذكير والتأنيث في الكتابة ومعرفة حكم تمييزها.</w:t>
            </w:r>
          </w:p>
        </w:tc>
      </w:tr>
    </w:tbl>
    <w:p w14:paraId="75C1D481" w14:textId="56119BD4" w:rsidR="0047399D" w:rsidRDefault="0047399D" w:rsidP="00473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54F07388" w14:textId="77777777" w:rsidR="002F6BF0" w:rsidRDefault="002F6BF0" w:rsidP="00473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04136363" w14:textId="77777777" w:rsidR="00C962F2" w:rsidRDefault="00C962F2" w:rsidP="00473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6900F506" w14:textId="77777777" w:rsidR="00C962F2" w:rsidRDefault="00C962F2" w:rsidP="00473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278D01DF" w14:textId="77777777" w:rsidR="002F6BF0" w:rsidRPr="0047399D" w:rsidRDefault="002F6BF0" w:rsidP="00473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6"/>
        <w:gridCol w:w="2654"/>
        <w:gridCol w:w="1527"/>
        <w:gridCol w:w="940"/>
        <w:gridCol w:w="757"/>
        <w:gridCol w:w="1916"/>
      </w:tblGrid>
      <w:tr w:rsidR="0047399D" w:rsidRPr="0047399D" w14:paraId="6FAB18FE" w14:textId="77777777" w:rsidTr="0047399D">
        <w:trPr>
          <w:trHeight w:val="46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02503A" w14:textId="77777777" w:rsidR="0047399D" w:rsidRPr="0047399D" w:rsidRDefault="0047399D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17365D"/>
                <w:sz w:val="28"/>
                <w:szCs w:val="28"/>
              </w:rPr>
              <w:t>Learning and Teaching Strategies</w:t>
            </w:r>
          </w:p>
          <w:p w14:paraId="7BCC822E" w14:textId="77777777" w:rsidR="0047399D" w:rsidRPr="0047399D" w:rsidRDefault="0047399D" w:rsidP="0047399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</w:pPr>
            <w:r w:rsidRPr="0047399D">
              <w:rPr>
                <w:rFonts w:ascii="Times New Roman" w:eastAsia="Times New Roman" w:hAnsi="Times New Roman" w:cs="Times New Roman"/>
                <w:b/>
                <w:bCs/>
                <w:color w:val="17365D"/>
                <w:sz w:val="28"/>
                <w:szCs w:val="28"/>
                <w:rtl/>
              </w:rPr>
              <w:t>استراتيجيات التعلم والتعليم</w:t>
            </w:r>
          </w:p>
        </w:tc>
      </w:tr>
      <w:tr w:rsidR="0047399D" w:rsidRPr="0047399D" w14:paraId="024AD5FA" w14:textId="77777777" w:rsidTr="0047399D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EAB2E6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Strategies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DDE74F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55B0E4" w14:textId="3D9D6430" w:rsidR="00AD1827" w:rsidRPr="001B3DB7" w:rsidRDefault="004C7046" w:rsidP="004C7046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B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1B3DB7">
              <w:rPr>
                <w:rFonts w:ascii="Times New Roman" w:eastAsia="Times New Roman" w:hAnsi="Times New Roman" w:cs="Times New Roman"/>
                <w:sz w:val="24"/>
                <w:szCs w:val="24"/>
              </w:rPr>
              <w:t>POWERPOINT</w:t>
            </w:r>
          </w:p>
          <w:p w14:paraId="15575894" w14:textId="77777777" w:rsidR="004C7046" w:rsidRPr="001B3DB7" w:rsidRDefault="004C7046" w:rsidP="004C7046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B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كتابة التقارير</w:t>
            </w:r>
          </w:p>
          <w:p w14:paraId="78FB47C7" w14:textId="34A98D79" w:rsidR="004C7046" w:rsidRPr="001B3DB7" w:rsidRDefault="004C7046" w:rsidP="004C7046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B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</w:t>
            </w:r>
            <w:r w:rsidR="006136FB" w:rsidRPr="001B3DB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تعلم</w:t>
            </w:r>
            <w:r w:rsidRPr="001B3DB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عبر الانترنيت</w:t>
            </w:r>
          </w:p>
          <w:p w14:paraId="495CA5A0" w14:textId="786B3E5F" w:rsidR="004C7046" w:rsidRPr="001B3DB7" w:rsidRDefault="004959DB" w:rsidP="004C7046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B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lastRenderedPageBreak/>
              <w:t>زيارات ميدانية</w:t>
            </w:r>
          </w:p>
        </w:tc>
      </w:tr>
      <w:tr w:rsidR="0047399D" w:rsidRPr="0047399D" w14:paraId="3B0F9266" w14:textId="77777777" w:rsidTr="0047399D">
        <w:trPr>
          <w:trHeight w:val="62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AC72FD" w14:textId="36623C89" w:rsidR="0047399D" w:rsidRPr="0047399D" w:rsidRDefault="0047399D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47399D">
              <w:rPr>
                <w:rFonts w:ascii="Times New Roman" w:eastAsia="Times New Roman" w:hAnsi="Times New Roman" w:cs="Times New Roman"/>
                <w:b/>
                <w:bCs/>
                <w:color w:val="17365D"/>
                <w:sz w:val="28"/>
                <w:szCs w:val="28"/>
              </w:rPr>
              <w:t>Student Workload (SWL)</w:t>
            </w:r>
          </w:p>
          <w:p w14:paraId="23C44173" w14:textId="77777777" w:rsidR="0047399D" w:rsidRPr="0047399D" w:rsidRDefault="0047399D" w:rsidP="0047399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</w:pPr>
            <w:r w:rsidRPr="0047399D">
              <w:rPr>
                <w:rFonts w:ascii="Times New Roman" w:eastAsia="Times New Roman" w:hAnsi="Times New Roman" w:cs="Times New Roman"/>
                <w:b/>
                <w:bCs/>
                <w:color w:val="17365D"/>
                <w:sz w:val="28"/>
                <w:szCs w:val="28"/>
                <w:rtl/>
              </w:rPr>
              <w:t>الحمل الدراسي للطالب</w:t>
            </w:r>
          </w:p>
        </w:tc>
      </w:tr>
      <w:tr w:rsidR="0047399D" w:rsidRPr="0047399D" w14:paraId="19A281A8" w14:textId="77777777" w:rsidTr="00D43A60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7020AE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Structured SWL (h/</w:t>
            </w:r>
            <w:proofErr w:type="spellStart"/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sem</w:t>
            </w:r>
            <w:proofErr w:type="spellEnd"/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  <w:p w14:paraId="6BA293F1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IQ"/>
              </w:rPr>
            </w:pPr>
            <w:r w:rsidRPr="004739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rtl/>
              </w:rPr>
              <w:t>الحمل الدراسي المنتظم للطالب خلال الفصل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12717F" w14:textId="5C090854" w:rsidR="0047399D" w:rsidRPr="0047399D" w:rsidRDefault="000B034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33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98F32B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Structured SWL (h/w)</w:t>
            </w:r>
          </w:p>
          <w:p w14:paraId="7BB5B73F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  <w:t>الحمل الدراسي المنتظم للطالب أسبوعيا</w:t>
            </w: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43EB32" w14:textId="2EE98BA5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399D" w:rsidRPr="0047399D" w14:paraId="10A98E3E" w14:textId="77777777" w:rsidTr="00D43A60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54CF1E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Unstructured SWL (h/</w:t>
            </w:r>
            <w:proofErr w:type="spellStart"/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sem</w:t>
            </w:r>
            <w:proofErr w:type="spellEnd"/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  <w:p w14:paraId="729A7781" w14:textId="77777777" w:rsidR="0047399D" w:rsidRPr="0047399D" w:rsidRDefault="0047399D" w:rsidP="000B0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IQ"/>
              </w:rPr>
            </w:pPr>
            <w:r w:rsidRPr="004739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rtl/>
              </w:rPr>
              <w:t>الحمل الدراسي غير المنتظم للطالب خلال الفصل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E78640" w14:textId="678D9D34" w:rsidR="0047399D" w:rsidRPr="0047399D" w:rsidRDefault="002F6BF0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17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161ECB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Unstructured SWL (h/w)</w:t>
            </w:r>
          </w:p>
          <w:p w14:paraId="5EA8078B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  <w:t>الحمل الدراسي غير المنتظم للطالب أسبوعيا</w:t>
            </w: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36495E" w14:textId="509EFD20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399D" w:rsidRPr="0047399D" w14:paraId="789A1F99" w14:textId="77777777" w:rsidTr="0047399D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C29400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SWL (h/</w:t>
            </w:r>
            <w:proofErr w:type="spellStart"/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sem</w:t>
            </w:r>
            <w:proofErr w:type="spellEnd"/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  <w:p w14:paraId="6AB495AB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IQ"/>
              </w:rPr>
            </w:pPr>
            <w:r w:rsidRPr="004739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rtl/>
              </w:rPr>
              <w:t>الحمل الدراسي الكلي للطالب خلال الفصل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DEC0E0" w14:textId="619170B4" w:rsidR="00D43A60" w:rsidRPr="00D43A60" w:rsidRDefault="000B034D" w:rsidP="00D43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 w:hint="cs"/>
                <w:color w:val="000000"/>
                <w:sz w:val="24"/>
                <w:szCs w:val="24"/>
                <w:rtl/>
              </w:rPr>
              <w:t>50</w:t>
            </w:r>
          </w:p>
        </w:tc>
      </w:tr>
      <w:tr w:rsidR="0047399D" w:rsidRPr="0047399D" w14:paraId="32D8BB4C" w14:textId="77777777" w:rsidTr="007E04A4">
        <w:trPr>
          <w:trHeight w:val="838"/>
        </w:trPr>
        <w:tc>
          <w:tcPr>
            <w:tcW w:w="95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C0685C" w14:textId="77777777" w:rsidR="00E52456" w:rsidRDefault="00E52456" w:rsidP="0047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7365D"/>
                <w:sz w:val="28"/>
                <w:szCs w:val="28"/>
              </w:rPr>
            </w:pPr>
          </w:p>
          <w:p w14:paraId="652EF914" w14:textId="77777777" w:rsidR="0047399D" w:rsidRPr="0047399D" w:rsidRDefault="0047399D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17365D"/>
                <w:sz w:val="28"/>
                <w:szCs w:val="28"/>
              </w:rPr>
              <w:t>Module Evaluation</w:t>
            </w:r>
          </w:p>
          <w:p w14:paraId="56165C1D" w14:textId="77777777" w:rsidR="0047399D" w:rsidRPr="0047399D" w:rsidRDefault="0047399D" w:rsidP="0047399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</w:pPr>
            <w:r w:rsidRPr="0047399D">
              <w:rPr>
                <w:rFonts w:ascii="Times New Roman" w:eastAsia="Times New Roman" w:hAnsi="Times New Roman" w:cs="Times New Roman"/>
                <w:b/>
                <w:bCs/>
                <w:color w:val="17365D"/>
                <w:sz w:val="28"/>
                <w:szCs w:val="28"/>
                <w:rtl/>
              </w:rPr>
              <w:t>تقييم المادة الدراسية</w:t>
            </w:r>
          </w:p>
        </w:tc>
      </w:tr>
      <w:tr w:rsidR="0047399D" w:rsidRPr="0047399D" w14:paraId="22D02802" w14:textId="77777777" w:rsidTr="007E04A4">
        <w:trPr>
          <w:trHeight w:val="2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9628A1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7EA1700B" w14:textId="77777777" w:rsidR="0047399D" w:rsidRPr="0047399D" w:rsidRDefault="0047399D" w:rsidP="0047399D">
            <w:pPr>
              <w:spacing w:after="0" w:line="240" w:lineRule="auto"/>
              <w:ind w:left="-360"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5441BF" w14:textId="77777777" w:rsidR="0047399D" w:rsidRPr="0047399D" w:rsidRDefault="0047399D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Time/Number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6AF7A8" w14:textId="77777777" w:rsidR="0047399D" w:rsidRPr="0047399D" w:rsidRDefault="0047399D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Weight (Marks)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ABB582" w14:textId="77777777" w:rsidR="0047399D" w:rsidRPr="0047399D" w:rsidRDefault="0047399D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Due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5F0F05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Relevant Learning Outcome</w:t>
            </w:r>
          </w:p>
        </w:tc>
      </w:tr>
      <w:tr w:rsidR="0047399D" w:rsidRPr="0047399D" w14:paraId="2A429C1F" w14:textId="77777777" w:rsidTr="00D43A60">
        <w:trPr>
          <w:trHeight w:val="39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9B8B80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Formative assessment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437EDF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Quizzes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6714E5" w14:textId="39C04822" w:rsidR="0047399D" w:rsidRPr="0047399D" w:rsidRDefault="00BA11F1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DF059B" w14:textId="77777777" w:rsidR="0047399D" w:rsidRDefault="003C5F80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  <w:p w14:paraId="5D994D89" w14:textId="7C0CAA63" w:rsidR="003C5F80" w:rsidRPr="0047399D" w:rsidRDefault="009F26F8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407163" w14:textId="65CAA057" w:rsidR="0047399D" w:rsidRPr="0047399D" w:rsidRDefault="007065DF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4ABD08" w14:textId="3F12D408" w:rsidR="0047399D" w:rsidRPr="0047399D" w:rsidRDefault="00D7388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>LO #1, 2, 10 and 11</w:t>
            </w:r>
          </w:p>
        </w:tc>
      </w:tr>
      <w:tr w:rsidR="0047399D" w:rsidRPr="0047399D" w14:paraId="170E0360" w14:textId="77777777" w:rsidTr="00D43A60">
        <w:trPr>
          <w:trHeight w:val="2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C1E49" w14:textId="1EE713E8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D2CC3B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Assignments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F1DAFD" w14:textId="36E9B6C5" w:rsidR="0047399D" w:rsidRPr="0047399D" w:rsidRDefault="0017202A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800B9B" w14:textId="77777777" w:rsidR="00E25A37" w:rsidRDefault="004F78FB" w:rsidP="00172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  <w:p w14:paraId="1C6AD070" w14:textId="52ECC935" w:rsidR="004F78FB" w:rsidRPr="0047399D" w:rsidRDefault="009F26F8" w:rsidP="00172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CB18D3" w14:textId="295E150B" w:rsidR="0047399D" w:rsidRPr="0047399D" w:rsidRDefault="007065DF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844313" w14:textId="51A0AED0" w:rsidR="0047399D" w:rsidRPr="0047399D" w:rsidRDefault="00D7388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>LO # 3, 4, 6 and 7</w:t>
            </w:r>
          </w:p>
        </w:tc>
      </w:tr>
      <w:tr w:rsidR="0047399D" w:rsidRPr="0047399D" w14:paraId="3C7C0732" w14:textId="77777777" w:rsidTr="00D43A60">
        <w:trPr>
          <w:trHeight w:val="2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CE82E" w14:textId="1D4A4401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73E1FC" w14:textId="487EFA54" w:rsidR="0047399D" w:rsidRPr="004959DB" w:rsidRDefault="004959DB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Seminar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B16002" w14:textId="202F9544" w:rsidR="0047399D" w:rsidRPr="0047399D" w:rsidRDefault="00BA11F1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5A0125" w14:textId="77777777" w:rsidR="0047399D" w:rsidRDefault="007065DF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  <w:p w14:paraId="14BCEFF1" w14:textId="3F275B26" w:rsidR="007065DF" w:rsidRPr="0047399D" w:rsidRDefault="007065DF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4DA168" w14:textId="7997D1D0" w:rsidR="0047399D" w:rsidRPr="0047399D" w:rsidRDefault="007065DF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35D6BE" w14:textId="3224338D" w:rsidR="0047399D" w:rsidRPr="0047399D" w:rsidRDefault="00D7388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>LO # 5, 8 and 10</w:t>
            </w:r>
          </w:p>
        </w:tc>
      </w:tr>
      <w:tr w:rsidR="009F26F8" w:rsidRPr="0047399D" w14:paraId="1F1A60BF" w14:textId="77777777" w:rsidTr="00D43A60">
        <w:trPr>
          <w:trHeight w:val="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CDC7D" w14:textId="77777777" w:rsidR="009F26F8" w:rsidRPr="0047399D" w:rsidRDefault="009F26F8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D370D7" w14:textId="51FE45BE" w:rsidR="009F26F8" w:rsidRDefault="009F26F8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Reports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9CC23E" w14:textId="22C6795E" w:rsidR="009F26F8" w:rsidRDefault="009F26F8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EFE838" w14:textId="77777777" w:rsidR="009F26F8" w:rsidRDefault="009F26F8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  <w:p w14:paraId="47D4B212" w14:textId="6D39D882" w:rsidR="009F26F8" w:rsidRDefault="009F26F8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C02572" w14:textId="77777777" w:rsidR="009F26F8" w:rsidRDefault="009F26F8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695622" w14:textId="77777777" w:rsidR="009F26F8" w:rsidRPr="0047399D" w:rsidRDefault="009F26F8" w:rsidP="004739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7399D" w:rsidRPr="0047399D" w14:paraId="19EB9F75" w14:textId="77777777" w:rsidTr="00D43A60">
        <w:trPr>
          <w:trHeight w:val="2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2CF0A3" w14:textId="6EAC90BF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Summative assessment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189780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Midterm Exam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78CDC3" w14:textId="4FAE6378" w:rsidR="0047399D" w:rsidRPr="0047399D" w:rsidRDefault="009F26F8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318652" w14:textId="26785030" w:rsidR="0047399D" w:rsidRDefault="009F26F8" w:rsidP="009F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  <w:p w14:paraId="577A7786" w14:textId="625C00E3" w:rsidR="0017202A" w:rsidRPr="0047399D" w:rsidRDefault="009F26F8" w:rsidP="009F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4826AD" w14:textId="3A3560AD" w:rsidR="0047399D" w:rsidRPr="0047399D" w:rsidRDefault="00D7388D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0069E7" w14:textId="013EA55F" w:rsidR="0047399D" w:rsidRPr="0047399D" w:rsidRDefault="00D7388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>LO # 1-7</w:t>
            </w:r>
          </w:p>
        </w:tc>
      </w:tr>
      <w:tr w:rsidR="0047399D" w:rsidRPr="0047399D" w14:paraId="37790FEC" w14:textId="77777777" w:rsidTr="00D43A60">
        <w:trPr>
          <w:trHeight w:val="2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10B7D" w14:textId="72193636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32BF42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Final Exam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E022C4" w14:textId="786C7785" w:rsidR="0047399D" w:rsidRPr="0047399D" w:rsidRDefault="009F26F8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936EB2" w14:textId="23E8AF29" w:rsidR="0047399D" w:rsidRDefault="009F26F8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  <w:p w14:paraId="2DA2803D" w14:textId="19014FB8" w:rsidR="00D7388D" w:rsidRPr="0047399D" w:rsidRDefault="009F26F8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(50)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1E5F21" w14:textId="2CCAA9D6" w:rsidR="0047399D" w:rsidRPr="0047399D" w:rsidRDefault="00D7388D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16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344CF3" w14:textId="11874CA1" w:rsidR="0047399D" w:rsidRPr="0047399D" w:rsidRDefault="00D7388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>All</w:t>
            </w:r>
          </w:p>
        </w:tc>
      </w:tr>
      <w:tr w:rsidR="0047399D" w:rsidRPr="0047399D" w14:paraId="64B90E74" w14:textId="77777777" w:rsidTr="00D43A60">
        <w:trPr>
          <w:trHeight w:val="22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649E23" w14:textId="490A4A9A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Total assessment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0B0FF9" w14:textId="77777777" w:rsidR="0047399D" w:rsidRDefault="00D7388D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14:paraId="4113708B" w14:textId="242B8F44" w:rsidR="00D7388D" w:rsidRPr="0047399D" w:rsidRDefault="00D7388D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(100)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D15772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1466CF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70B1B4" w14:textId="0A70CB15" w:rsidR="00425DE5" w:rsidRDefault="00425DE5" w:rsidP="002F6B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37041237" w14:textId="77777777" w:rsidR="00425DE5" w:rsidRPr="0047399D" w:rsidRDefault="00425DE5" w:rsidP="0047399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"/>
        <w:gridCol w:w="8609"/>
      </w:tblGrid>
      <w:tr w:rsidR="0047399D" w:rsidRPr="0047399D" w14:paraId="687060A2" w14:textId="77777777" w:rsidTr="0040422F">
        <w:trPr>
          <w:trHeight w:val="723"/>
        </w:trPr>
        <w:tc>
          <w:tcPr>
            <w:tcW w:w="9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2C66D6" w14:textId="77777777" w:rsidR="0047399D" w:rsidRPr="0047399D" w:rsidRDefault="0047399D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17365D"/>
                <w:sz w:val="28"/>
                <w:szCs w:val="28"/>
              </w:rPr>
              <w:lastRenderedPageBreak/>
              <w:t>Delivery Plan (Weekly Syllabus)</w:t>
            </w:r>
          </w:p>
          <w:p w14:paraId="4B71D11F" w14:textId="77777777" w:rsidR="0047399D" w:rsidRPr="0047399D" w:rsidRDefault="0047399D" w:rsidP="0047399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</w:pPr>
            <w:r w:rsidRPr="0047399D">
              <w:rPr>
                <w:rFonts w:ascii="Times New Roman" w:eastAsia="Times New Roman" w:hAnsi="Times New Roman" w:cs="Times New Roman"/>
                <w:b/>
                <w:bCs/>
                <w:color w:val="17365D"/>
                <w:sz w:val="28"/>
                <w:szCs w:val="28"/>
                <w:rtl/>
              </w:rPr>
              <w:t>المنهاج الاسبوعي النظري</w:t>
            </w:r>
          </w:p>
        </w:tc>
      </w:tr>
      <w:tr w:rsidR="0047399D" w:rsidRPr="0047399D" w14:paraId="0DA5B917" w14:textId="77777777" w:rsidTr="0040422F">
        <w:trPr>
          <w:trHeight w:val="2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3826E8" w14:textId="77777777" w:rsidR="0047399D" w:rsidRPr="0047399D" w:rsidRDefault="0047399D" w:rsidP="0047399D">
            <w:pPr>
              <w:spacing w:after="0" w:line="240" w:lineRule="auto"/>
              <w:ind w:left="-738" w:hanging="72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  </w:t>
            </w:r>
          </w:p>
        </w:tc>
        <w:tc>
          <w:tcPr>
            <w:tcW w:w="8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395605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Material Covered</w:t>
            </w:r>
          </w:p>
        </w:tc>
      </w:tr>
      <w:tr w:rsidR="00ED107F" w:rsidRPr="0047399D" w14:paraId="08BDDF28" w14:textId="77777777" w:rsidTr="00D43A60">
        <w:trPr>
          <w:trHeight w:val="3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BA4E78" w14:textId="77777777" w:rsidR="00ED107F" w:rsidRPr="0047399D" w:rsidRDefault="00ED107F" w:rsidP="00ED107F">
            <w:pPr>
              <w:spacing w:after="0" w:line="240" w:lineRule="auto"/>
              <w:ind w:left="-18"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</w:t>
            </w:r>
          </w:p>
        </w:tc>
        <w:tc>
          <w:tcPr>
            <w:tcW w:w="8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612463" w14:textId="6A77B942" w:rsidR="00ED107F" w:rsidRPr="0047399D" w:rsidRDefault="001840A1" w:rsidP="004959D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</w:pPr>
            <w:r w:rsidRPr="00B1013F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عرض مفردات المادة على الطلبة والخطة الدراسية بغية </w:t>
            </w:r>
            <w:r w:rsidRPr="00B1013F">
              <w:rPr>
                <w:rFonts w:ascii="Simplified Arabic" w:hAnsi="Simplified Arabic" w:cs="Simplified Arabic" w:hint="cs"/>
                <w:b/>
                <w:sz w:val="24"/>
                <w:szCs w:val="24"/>
                <w:rtl/>
              </w:rPr>
              <w:t>الالتزا</w:t>
            </w:r>
            <w:r w:rsidRPr="00B1013F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>م بتنفيذها</w:t>
            </w:r>
          </w:p>
        </w:tc>
      </w:tr>
      <w:tr w:rsidR="00ED107F" w:rsidRPr="0047399D" w14:paraId="017358CA" w14:textId="77777777" w:rsidTr="00D43A60">
        <w:trPr>
          <w:trHeight w:val="29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26B84D" w14:textId="77777777" w:rsidR="00ED107F" w:rsidRPr="0047399D" w:rsidRDefault="00ED107F" w:rsidP="00ED107F">
            <w:pPr>
              <w:spacing w:after="0" w:line="240" w:lineRule="auto"/>
              <w:ind w:left="-18"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2</w:t>
            </w:r>
          </w:p>
        </w:tc>
        <w:tc>
          <w:tcPr>
            <w:tcW w:w="8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7959B6" w14:textId="3DB6EB11" w:rsidR="00ED107F" w:rsidRPr="0047399D" w:rsidRDefault="001840A1" w:rsidP="004959D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قواعد كتابة الهمزة: 1- ( الهمزة في أول الكلمة)</w:t>
            </w:r>
          </w:p>
        </w:tc>
      </w:tr>
      <w:tr w:rsidR="00ED107F" w:rsidRPr="0047399D" w14:paraId="1AA72B9D" w14:textId="77777777" w:rsidTr="00D43A60">
        <w:trPr>
          <w:trHeight w:val="3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21DD4D" w14:textId="77777777" w:rsidR="00ED107F" w:rsidRPr="0047399D" w:rsidRDefault="00ED107F" w:rsidP="00ED107F">
            <w:pPr>
              <w:spacing w:after="0" w:line="240" w:lineRule="auto"/>
              <w:ind w:left="-18"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3</w:t>
            </w:r>
          </w:p>
        </w:tc>
        <w:tc>
          <w:tcPr>
            <w:tcW w:w="8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33BB59" w14:textId="2D64B7C1" w:rsidR="00ED107F" w:rsidRPr="00BA11F1" w:rsidRDefault="001840A1" w:rsidP="004959D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1F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2- الهمزة في وسط وآخر الكلمة</w:t>
            </w:r>
          </w:p>
        </w:tc>
      </w:tr>
      <w:tr w:rsidR="00ED107F" w:rsidRPr="0047399D" w14:paraId="508B391E" w14:textId="77777777" w:rsidTr="00D43A60">
        <w:trPr>
          <w:trHeight w:val="29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40D731" w14:textId="77777777" w:rsidR="00ED107F" w:rsidRPr="0047399D" w:rsidRDefault="00ED107F" w:rsidP="00ED107F">
            <w:pPr>
              <w:spacing w:after="0" w:line="240" w:lineRule="auto"/>
              <w:ind w:left="-18"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4</w:t>
            </w:r>
          </w:p>
        </w:tc>
        <w:tc>
          <w:tcPr>
            <w:tcW w:w="8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8C2C45" w14:textId="32B3FA5E" w:rsidR="00ED107F" w:rsidRPr="00665617" w:rsidRDefault="001840A1" w:rsidP="001840A1">
            <w:pPr>
              <w:bidi/>
              <w:rPr>
                <w:rFonts w:ascii="Simplified Arabic" w:hAnsi="Simplified Arabic" w:cs="Simplified Arabic"/>
                <w:b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b/>
                <w:sz w:val="24"/>
                <w:szCs w:val="24"/>
                <w:rtl/>
              </w:rPr>
              <w:t>كتابة التاء المتطرفة</w:t>
            </w:r>
          </w:p>
        </w:tc>
      </w:tr>
      <w:tr w:rsidR="00ED107F" w:rsidRPr="0047399D" w14:paraId="20C96D2F" w14:textId="77777777" w:rsidTr="00D43A60">
        <w:trPr>
          <w:trHeight w:val="29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1B1CE0" w14:textId="77777777" w:rsidR="00ED107F" w:rsidRPr="0047399D" w:rsidRDefault="00ED107F" w:rsidP="00ED107F">
            <w:pPr>
              <w:spacing w:after="0" w:line="240" w:lineRule="auto"/>
              <w:ind w:left="-18"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5</w:t>
            </w:r>
          </w:p>
        </w:tc>
        <w:tc>
          <w:tcPr>
            <w:tcW w:w="8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2F8336" w14:textId="2AEFA924" w:rsidR="00ED107F" w:rsidRPr="0047399D" w:rsidRDefault="001840A1" w:rsidP="004959D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الضاد والظاء</w:t>
            </w:r>
            <w:r w:rsidR="00D7388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، تصحيحات لغوية</w:t>
            </w:r>
          </w:p>
        </w:tc>
      </w:tr>
      <w:tr w:rsidR="00ED107F" w:rsidRPr="0047399D" w14:paraId="30A54414" w14:textId="77777777" w:rsidTr="00D43A60">
        <w:trPr>
          <w:trHeight w:val="29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6E7140" w14:textId="77777777" w:rsidR="00ED107F" w:rsidRPr="0047399D" w:rsidRDefault="00ED107F" w:rsidP="00ED107F">
            <w:pPr>
              <w:spacing w:after="0" w:line="240" w:lineRule="auto"/>
              <w:ind w:left="-18"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6</w:t>
            </w:r>
          </w:p>
        </w:tc>
        <w:tc>
          <w:tcPr>
            <w:tcW w:w="8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FB818A" w14:textId="3F35313C" w:rsidR="00ED107F" w:rsidRPr="0047399D" w:rsidRDefault="00D7388D" w:rsidP="004959D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الاختبار اليومي الأول</w:t>
            </w:r>
          </w:p>
        </w:tc>
      </w:tr>
      <w:tr w:rsidR="00ED107F" w:rsidRPr="0047399D" w14:paraId="3DA83373" w14:textId="77777777" w:rsidTr="00D43A60">
        <w:trPr>
          <w:trHeight w:val="3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318EE7" w14:textId="77777777" w:rsidR="00ED107F" w:rsidRPr="0047399D" w:rsidRDefault="00ED107F" w:rsidP="00ED107F">
            <w:pPr>
              <w:spacing w:after="0" w:line="240" w:lineRule="auto"/>
              <w:ind w:left="-18"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7</w:t>
            </w:r>
          </w:p>
        </w:tc>
        <w:tc>
          <w:tcPr>
            <w:tcW w:w="8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441361" w14:textId="22CF29CD" w:rsidR="00ED107F" w:rsidRPr="0047399D" w:rsidRDefault="001840A1" w:rsidP="004959D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الإعراب والبناء</w:t>
            </w:r>
          </w:p>
        </w:tc>
      </w:tr>
      <w:tr w:rsidR="00ED107F" w:rsidRPr="0047399D" w14:paraId="1ECBB0D5" w14:textId="77777777" w:rsidTr="00D43A60">
        <w:trPr>
          <w:trHeight w:val="29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CA99FE" w14:textId="77777777" w:rsidR="00ED107F" w:rsidRPr="0047399D" w:rsidRDefault="00ED107F" w:rsidP="00ED107F">
            <w:pPr>
              <w:spacing w:after="0" w:line="240" w:lineRule="auto"/>
              <w:ind w:left="-18"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8</w:t>
            </w:r>
          </w:p>
        </w:tc>
        <w:tc>
          <w:tcPr>
            <w:tcW w:w="8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828F9A" w14:textId="3698491D" w:rsidR="00ED107F" w:rsidRPr="0047399D" w:rsidRDefault="00D7388D" w:rsidP="004959D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المبتدأ والخبر</w:t>
            </w:r>
          </w:p>
        </w:tc>
      </w:tr>
      <w:tr w:rsidR="001840A1" w:rsidRPr="0047399D" w14:paraId="2AA825C2" w14:textId="77777777" w:rsidTr="00D43A60">
        <w:trPr>
          <w:trHeight w:val="29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4BA377" w14:textId="77777777" w:rsidR="001840A1" w:rsidRPr="0047399D" w:rsidRDefault="001840A1" w:rsidP="00ED107F">
            <w:pPr>
              <w:spacing w:after="0" w:line="240" w:lineRule="auto"/>
              <w:ind w:left="-18"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9</w:t>
            </w:r>
          </w:p>
        </w:tc>
        <w:tc>
          <w:tcPr>
            <w:tcW w:w="8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CAB5AA" w14:textId="03F1311C" w:rsidR="001840A1" w:rsidRPr="0047399D" w:rsidRDefault="00D7388D" w:rsidP="004959D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نواسخ المبتدأ والخبر</w:t>
            </w:r>
          </w:p>
        </w:tc>
      </w:tr>
      <w:tr w:rsidR="001840A1" w:rsidRPr="0047399D" w14:paraId="14EBE906" w14:textId="77777777" w:rsidTr="00D43A60">
        <w:trPr>
          <w:trHeight w:val="4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BD45A4" w14:textId="77777777" w:rsidR="001840A1" w:rsidRPr="0047399D" w:rsidRDefault="001840A1" w:rsidP="00ED107F">
            <w:pPr>
              <w:spacing w:after="0" w:line="240" w:lineRule="auto"/>
              <w:ind w:left="-18"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10</w:t>
            </w:r>
          </w:p>
        </w:tc>
        <w:tc>
          <w:tcPr>
            <w:tcW w:w="8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2566F6" w14:textId="7002E5C3" w:rsidR="001840A1" w:rsidRPr="0047399D" w:rsidRDefault="00D7388D" w:rsidP="004959D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IQ"/>
              </w:rPr>
              <w:t>الاختبار اليومي الثاني</w:t>
            </w:r>
          </w:p>
        </w:tc>
      </w:tr>
      <w:tr w:rsidR="001840A1" w:rsidRPr="0047399D" w14:paraId="0E4CA874" w14:textId="77777777" w:rsidTr="00D43A60">
        <w:trPr>
          <w:trHeight w:val="50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57562F" w14:textId="77777777" w:rsidR="001840A1" w:rsidRPr="0047399D" w:rsidRDefault="001840A1" w:rsidP="00ED107F">
            <w:pPr>
              <w:spacing w:after="0" w:line="240" w:lineRule="auto"/>
              <w:ind w:left="-18"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11</w:t>
            </w:r>
          </w:p>
        </w:tc>
        <w:tc>
          <w:tcPr>
            <w:tcW w:w="8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921C18" w14:textId="4C2CA20A" w:rsidR="001840A1" w:rsidRPr="0047399D" w:rsidRDefault="001840A1" w:rsidP="004959D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الفاعل ونائب الفاعل</w:t>
            </w:r>
          </w:p>
        </w:tc>
      </w:tr>
      <w:tr w:rsidR="001840A1" w:rsidRPr="0047399D" w14:paraId="10C26729" w14:textId="77777777" w:rsidTr="00D43A60">
        <w:trPr>
          <w:trHeight w:val="4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E7148D" w14:textId="77777777" w:rsidR="001840A1" w:rsidRPr="0047399D" w:rsidRDefault="001840A1" w:rsidP="00ED107F">
            <w:pPr>
              <w:spacing w:after="0" w:line="240" w:lineRule="auto"/>
              <w:ind w:left="-18"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12</w:t>
            </w:r>
          </w:p>
        </w:tc>
        <w:tc>
          <w:tcPr>
            <w:tcW w:w="8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0C37B9" w14:textId="51244D81" w:rsidR="001840A1" w:rsidRPr="0047399D" w:rsidRDefault="00BA11F1" w:rsidP="004959D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النداء</w:t>
            </w:r>
          </w:p>
        </w:tc>
      </w:tr>
      <w:tr w:rsidR="001840A1" w:rsidRPr="0047399D" w14:paraId="1D20C89A" w14:textId="77777777" w:rsidTr="00D43A60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FC5728" w14:textId="77777777" w:rsidR="001840A1" w:rsidRPr="0047399D" w:rsidRDefault="001840A1" w:rsidP="00ED107F">
            <w:pPr>
              <w:spacing w:after="0" w:line="240" w:lineRule="auto"/>
              <w:ind w:left="-18"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13</w:t>
            </w:r>
          </w:p>
        </w:tc>
        <w:tc>
          <w:tcPr>
            <w:tcW w:w="8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A8430B" w14:textId="189F1B86" w:rsidR="001840A1" w:rsidRPr="0047399D" w:rsidRDefault="00D7388D" w:rsidP="004959D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KW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KW"/>
              </w:rPr>
              <w:t xml:space="preserve">اختبار الكورس (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IQ"/>
              </w:rPr>
              <w:t>Midterm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IQ"/>
              </w:rPr>
              <w:t>)</w:t>
            </w:r>
          </w:p>
        </w:tc>
      </w:tr>
      <w:tr w:rsidR="001840A1" w:rsidRPr="0047399D" w14:paraId="37671741" w14:textId="77777777" w:rsidTr="00D43A60">
        <w:trPr>
          <w:trHeight w:val="29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BC79FD" w14:textId="77777777" w:rsidR="001840A1" w:rsidRPr="0047399D" w:rsidRDefault="001840A1" w:rsidP="00ED107F">
            <w:pPr>
              <w:spacing w:after="0" w:line="240" w:lineRule="auto"/>
              <w:ind w:left="-18"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14</w:t>
            </w:r>
          </w:p>
        </w:tc>
        <w:tc>
          <w:tcPr>
            <w:tcW w:w="8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A0A1AD" w14:textId="2CD9A5DF" w:rsidR="001840A1" w:rsidRPr="00BA11F1" w:rsidRDefault="00BA11F1" w:rsidP="004959DB">
            <w:pPr>
              <w:bidi/>
              <w:spacing w:after="0" w:line="240" w:lineRule="auto"/>
              <w:rPr>
                <w:rFonts w:eastAsia="Times New Roman"/>
                <w:sz w:val="24"/>
                <w:szCs w:val="24"/>
                <w:rtl/>
                <w:lang w:bidi="ar-IQ"/>
              </w:rPr>
            </w:pPr>
            <w:r w:rsidRPr="00BA11F1">
              <w:rPr>
                <w:rFonts w:eastAsia="Times New Roman" w:hint="cs"/>
                <w:sz w:val="24"/>
                <w:szCs w:val="24"/>
                <w:rtl/>
                <w:lang w:bidi="ar-IQ"/>
              </w:rPr>
              <w:t>الشرط والجزاء</w:t>
            </w:r>
          </w:p>
        </w:tc>
      </w:tr>
      <w:tr w:rsidR="001840A1" w:rsidRPr="0047399D" w14:paraId="7E5D45CB" w14:textId="77777777" w:rsidTr="0040422F">
        <w:trPr>
          <w:trHeight w:val="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F3F54E" w14:textId="77777777" w:rsidR="001840A1" w:rsidRPr="0047399D" w:rsidRDefault="001840A1" w:rsidP="00ED107F">
            <w:pPr>
              <w:spacing w:after="0" w:line="240" w:lineRule="auto"/>
              <w:ind w:left="-18"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15</w:t>
            </w:r>
          </w:p>
        </w:tc>
        <w:tc>
          <w:tcPr>
            <w:tcW w:w="8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1658E7" w14:textId="5607A910" w:rsidR="001840A1" w:rsidRPr="00BA11F1" w:rsidRDefault="00BA11F1" w:rsidP="004959DB">
            <w:pPr>
              <w:bidi/>
              <w:spacing w:after="0" w:line="240" w:lineRule="auto"/>
              <w:rPr>
                <w:sz w:val="24"/>
                <w:szCs w:val="24"/>
                <w:rtl/>
                <w:lang w:bidi="ar-IQ"/>
              </w:rPr>
            </w:pPr>
            <w:r w:rsidRPr="00BA11F1">
              <w:rPr>
                <w:rFonts w:hint="cs"/>
                <w:sz w:val="24"/>
                <w:szCs w:val="24"/>
                <w:rtl/>
                <w:lang w:bidi="ar-IQ"/>
              </w:rPr>
              <w:t>العدد والمعدود</w:t>
            </w:r>
          </w:p>
        </w:tc>
      </w:tr>
    </w:tbl>
    <w:p w14:paraId="544895D6" w14:textId="77777777" w:rsidR="00AD1827" w:rsidRDefault="00AD1827" w:rsidP="00473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A92202" w14:textId="77777777" w:rsidR="00AD1827" w:rsidRDefault="00AD1827" w:rsidP="00473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8AA848" w14:textId="77777777" w:rsidR="00AD1827" w:rsidRPr="0047399D" w:rsidRDefault="00AD1827" w:rsidP="00473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3"/>
        <w:gridCol w:w="2276"/>
        <w:gridCol w:w="4961"/>
      </w:tblGrid>
      <w:tr w:rsidR="0047399D" w:rsidRPr="0047399D" w14:paraId="42B1670F" w14:textId="77777777" w:rsidTr="00D43A60">
        <w:tc>
          <w:tcPr>
            <w:tcW w:w="9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59F14B" w14:textId="77777777" w:rsidR="0047399D" w:rsidRPr="0047399D" w:rsidRDefault="0047399D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17365D"/>
                <w:sz w:val="28"/>
                <w:szCs w:val="28"/>
              </w:rPr>
              <w:t>Learning and Teaching Resources</w:t>
            </w:r>
          </w:p>
          <w:p w14:paraId="608AAA3A" w14:textId="77777777" w:rsidR="0047399D" w:rsidRPr="0047399D" w:rsidRDefault="0047399D" w:rsidP="0047399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</w:pPr>
            <w:r w:rsidRPr="0047399D">
              <w:rPr>
                <w:rFonts w:ascii="Times New Roman" w:eastAsia="Times New Roman" w:hAnsi="Times New Roman" w:cs="Times New Roman"/>
                <w:b/>
                <w:bCs/>
                <w:color w:val="17365D"/>
                <w:sz w:val="28"/>
                <w:szCs w:val="28"/>
                <w:rtl/>
              </w:rPr>
              <w:t>مصادر التعلم والتدريس</w:t>
            </w:r>
          </w:p>
        </w:tc>
      </w:tr>
      <w:tr w:rsidR="0017651E" w:rsidRPr="0047399D" w14:paraId="5BEB73B3" w14:textId="77777777" w:rsidTr="00D43A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CB8B2F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A750A8" w14:textId="77777777" w:rsidR="0047399D" w:rsidRPr="0047399D" w:rsidRDefault="0047399D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Text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CE1AEA" w14:textId="77777777" w:rsidR="0047399D" w:rsidRPr="0047399D" w:rsidRDefault="0047399D" w:rsidP="0047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Available in the Library?</w:t>
            </w:r>
          </w:p>
        </w:tc>
      </w:tr>
      <w:tr w:rsidR="00322E91" w:rsidRPr="0047399D" w14:paraId="231CC225" w14:textId="77777777" w:rsidTr="00D43A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C27B0F" w14:textId="77777777" w:rsidR="00322E91" w:rsidRPr="0047399D" w:rsidRDefault="00322E91" w:rsidP="00322E91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Required Texts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F7D0E8" w14:textId="2B4096D1" w:rsidR="00322E91" w:rsidRPr="006136FB" w:rsidRDefault="00BA11F1" w:rsidP="00322E91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النحو الأدبي ودروس في العربية/ د.طه محسن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1621D6" w14:textId="09F68056" w:rsidR="00322E91" w:rsidRPr="00BA11F1" w:rsidRDefault="00BA11F1" w:rsidP="003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1F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نعم</w:t>
            </w:r>
          </w:p>
        </w:tc>
      </w:tr>
      <w:tr w:rsidR="00322E91" w:rsidRPr="0047399D" w14:paraId="6F469FF0" w14:textId="77777777" w:rsidTr="00D43A60">
        <w:trPr>
          <w:trHeight w:val="6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50D026" w14:textId="77777777" w:rsidR="00322E91" w:rsidRPr="0047399D" w:rsidRDefault="00322E91" w:rsidP="00322E91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Recommended Texts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54767E" w14:textId="175C1242" w:rsidR="00322E91" w:rsidRPr="001B3DB7" w:rsidRDefault="00BA11F1" w:rsidP="00322E91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العربية الجامعية لغير المتخصصين/د. عبده الراجحي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528F0B" w14:textId="0B34721C" w:rsidR="00322E91" w:rsidRPr="001B3DB7" w:rsidRDefault="00BA11F1" w:rsidP="00322E9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لا</w:t>
            </w:r>
          </w:p>
        </w:tc>
      </w:tr>
      <w:tr w:rsidR="00322E91" w:rsidRPr="0047399D" w14:paraId="6A648D9B" w14:textId="77777777" w:rsidTr="00D43A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72BFA4" w14:textId="77777777" w:rsidR="00322E91" w:rsidRPr="0047399D" w:rsidRDefault="00322E91" w:rsidP="00322E91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Websites</w:t>
            </w:r>
          </w:p>
        </w:tc>
        <w:tc>
          <w:tcPr>
            <w:tcW w:w="7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2E9705" w14:textId="1117915E" w:rsidR="00322E91" w:rsidRPr="0047399D" w:rsidRDefault="00322E91" w:rsidP="00322E91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E9957A4" w14:textId="75293807" w:rsidR="0047399D" w:rsidRDefault="0047399D" w:rsidP="0047399D">
      <w:pPr>
        <w:spacing w:line="240" w:lineRule="auto"/>
        <w:ind w:hanging="1985"/>
        <w:jc w:val="both"/>
        <w:rPr>
          <w:rFonts w:ascii="Calibri" w:eastAsia="Times New Roman" w:hAnsi="Calibri" w:cs="Calibri"/>
          <w:b/>
          <w:bCs/>
          <w:color w:val="000000"/>
          <w:sz w:val="32"/>
          <w:szCs w:val="32"/>
          <w:rtl/>
        </w:rPr>
      </w:pPr>
      <w:r w:rsidRPr="0047399D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ab/>
      </w:r>
      <w:r w:rsidRPr="0047399D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ab/>
      </w:r>
    </w:p>
    <w:p w14:paraId="4957693E" w14:textId="396D3D60" w:rsidR="00157A0C" w:rsidRDefault="00157A0C" w:rsidP="0047399D">
      <w:pPr>
        <w:spacing w:line="240" w:lineRule="auto"/>
        <w:ind w:hanging="1985"/>
        <w:jc w:val="both"/>
        <w:rPr>
          <w:rFonts w:ascii="Calibri" w:eastAsia="Times New Roman" w:hAnsi="Calibri" w:cs="Calibri"/>
          <w:b/>
          <w:bCs/>
          <w:color w:val="000000"/>
          <w:sz w:val="32"/>
          <w:szCs w:val="32"/>
          <w:rtl/>
        </w:rPr>
      </w:pPr>
    </w:p>
    <w:p w14:paraId="2ED85B27" w14:textId="3D2DA163" w:rsidR="00157A0C" w:rsidRDefault="00157A0C" w:rsidP="0047399D">
      <w:pPr>
        <w:spacing w:line="240" w:lineRule="auto"/>
        <w:ind w:hanging="1985"/>
        <w:jc w:val="both"/>
        <w:rPr>
          <w:rFonts w:ascii="Calibri" w:eastAsia="Times New Roman" w:hAnsi="Calibri" w:cs="Calibri"/>
          <w:b/>
          <w:bCs/>
          <w:color w:val="000000"/>
          <w:sz w:val="32"/>
          <w:szCs w:val="32"/>
          <w:rtl/>
        </w:rPr>
      </w:pPr>
    </w:p>
    <w:p w14:paraId="1A9531FA" w14:textId="77777777" w:rsidR="00157A0C" w:rsidRPr="0047399D" w:rsidRDefault="00157A0C" w:rsidP="0047399D">
      <w:pPr>
        <w:spacing w:line="240" w:lineRule="auto"/>
        <w:ind w:hanging="19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5"/>
        <w:gridCol w:w="1880"/>
        <w:gridCol w:w="1663"/>
        <w:gridCol w:w="1233"/>
        <w:gridCol w:w="3043"/>
      </w:tblGrid>
      <w:tr w:rsidR="0047399D" w:rsidRPr="0047399D" w14:paraId="2F7F49BB" w14:textId="77777777" w:rsidTr="0047399D">
        <w:trPr>
          <w:trHeight w:val="300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C3EA5F" w14:textId="77777777" w:rsidR="0047399D" w:rsidRPr="0047399D" w:rsidRDefault="0047399D" w:rsidP="0047399D">
            <w:pPr>
              <w:spacing w:after="0" w:line="240" w:lineRule="auto"/>
              <w:ind w:right="1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ab/>
            </w:r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ab/>
              <w:t xml:space="preserve">                   Grading Scheme</w:t>
            </w:r>
          </w:p>
          <w:p w14:paraId="36031667" w14:textId="77777777" w:rsidR="0047399D" w:rsidRPr="0047399D" w:rsidRDefault="0047399D" w:rsidP="0047399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IQ"/>
              </w:rPr>
            </w:pPr>
            <w:r w:rsidRPr="0047399D">
              <w:rPr>
                <w:rFonts w:ascii="Times New Roman" w:eastAsia="Times New Roman" w:hAnsi="Times New Roman" w:cs="Times New Roman"/>
                <w:b/>
                <w:bCs/>
                <w:color w:val="17365D"/>
                <w:sz w:val="28"/>
                <w:szCs w:val="28"/>
                <w:rtl/>
              </w:rPr>
              <w:t>مخطط الدرجات</w:t>
            </w:r>
          </w:p>
        </w:tc>
      </w:tr>
      <w:tr w:rsidR="0047399D" w:rsidRPr="0047399D" w14:paraId="341D62CA" w14:textId="77777777" w:rsidTr="0047399D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3C5C62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Group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B0E016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Grade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918694" w14:textId="77777777" w:rsidR="0047399D" w:rsidRPr="0047399D" w:rsidRDefault="0047399D" w:rsidP="0047399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Times New Roman"/>
                <w:color w:val="000000"/>
                <w:rtl/>
              </w:rPr>
              <w:t>التقدير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E4CCC2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Marks (%)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900505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Definition</w:t>
            </w:r>
          </w:p>
        </w:tc>
      </w:tr>
      <w:tr w:rsidR="0047399D" w:rsidRPr="0047399D" w14:paraId="26D5D843" w14:textId="77777777" w:rsidTr="0047399D">
        <w:trPr>
          <w:trHeight w:val="30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63AE48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Success Group</w:t>
            </w:r>
          </w:p>
          <w:p w14:paraId="1921E443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(50 - 100)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3EAB97" w14:textId="77777777" w:rsidR="0047399D" w:rsidRPr="0047399D" w:rsidRDefault="0047399D" w:rsidP="0047399D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 - </w:t>
            </w:r>
            <w:r w:rsidRPr="0047399D">
              <w:rPr>
                <w:rFonts w:ascii="Calibri" w:eastAsia="Times New Roman" w:hAnsi="Calibri" w:cs="Calibri"/>
                <w:color w:val="000000"/>
              </w:rPr>
              <w:t>Excellent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49A41C" w14:textId="77777777" w:rsidR="0047399D" w:rsidRPr="0047399D" w:rsidRDefault="0047399D" w:rsidP="0047399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  <w:t>امتياز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29A15C" w14:textId="187C54D9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 xml:space="preserve">90 </w:t>
            </w:r>
            <w:r w:rsidR="007B3B8D">
              <w:rPr>
                <w:rFonts w:ascii="Calibri" w:eastAsia="Times New Roman" w:hAnsi="Calibri" w:cs="Calibri"/>
                <w:color w:val="000000"/>
              </w:rPr>
              <w:t>–</w:t>
            </w:r>
            <w:r w:rsidRPr="0047399D">
              <w:rPr>
                <w:rFonts w:ascii="Calibri" w:eastAsia="Times New Roman" w:hAnsi="Calibri" w:cs="Calibri"/>
                <w:color w:val="000000"/>
              </w:rPr>
              <w:t xml:space="preserve"> 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20226E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>Outstanding Performance</w:t>
            </w:r>
          </w:p>
        </w:tc>
      </w:tr>
      <w:tr w:rsidR="0047399D" w:rsidRPr="0047399D" w14:paraId="35D2B9BA" w14:textId="77777777" w:rsidTr="0047399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65761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E32AA8" w14:textId="77777777" w:rsidR="0047399D" w:rsidRPr="0047399D" w:rsidRDefault="0047399D" w:rsidP="0047399D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B - </w:t>
            </w:r>
            <w:r w:rsidRPr="0047399D">
              <w:rPr>
                <w:rFonts w:ascii="Calibri" w:eastAsia="Times New Roman" w:hAnsi="Calibri" w:cs="Calibri"/>
                <w:color w:val="000000"/>
              </w:rPr>
              <w:t>Very Good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E86A23" w14:textId="77777777" w:rsidR="0047399D" w:rsidRPr="0047399D" w:rsidRDefault="0047399D" w:rsidP="0047399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  <w:t>جيد جدا</w:t>
            </w:r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3CAB43" w14:textId="62D958F4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 xml:space="preserve">80 </w:t>
            </w:r>
            <w:r w:rsidR="007B3B8D">
              <w:rPr>
                <w:rFonts w:ascii="Calibri" w:eastAsia="Times New Roman" w:hAnsi="Calibri" w:cs="Calibri"/>
                <w:color w:val="000000"/>
              </w:rPr>
              <w:t>–</w:t>
            </w:r>
            <w:r w:rsidRPr="0047399D">
              <w:rPr>
                <w:rFonts w:ascii="Calibri" w:eastAsia="Times New Roman" w:hAnsi="Calibri" w:cs="Calibri"/>
                <w:color w:val="000000"/>
              </w:rPr>
              <w:t xml:space="preserve"> 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830E91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>Above average with some errors</w:t>
            </w:r>
          </w:p>
        </w:tc>
      </w:tr>
      <w:tr w:rsidR="0047399D" w:rsidRPr="0047399D" w14:paraId="77F94E7D" w14:textId="77777777" w:rsidTr="0047399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2BE15F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71DA51" w14:textId="21AFEEB1" w:rsidR="0047399D" w:rsidRPr="0047399D" w:rsidRDefault="0047399D" w:rsidP="0047399D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 </w:t>
            </w:r>
            <w:r w:rsidR="004959DB">
              <w:rPr>
                <w:rFonts w:ascii="Calibri" w:eastAsia="Times New Roman" w:hAnsi="Calibri" w:cs="Calibri"/>
                <w:b/>
                <w:bCs/>
                <w:color w:val="000000"/>
              </w:rPr>
              <w:t>–</w:t>
            </w: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47399D">
              <w:rPr>
                <w:rFonts w:ascii="Calibri" w:eastAsia="Times New Roman" w:hAnsi="Calibri" w:cs="Calibr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D14957" w14:textId="77777777" w:rsidR="0047399D" w:rsidRPr="0047399D" w:rsidRDefault="0047399D" w:rsidP="0047399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  <w:t>جيد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F76860" w14:textId="0DAECBE0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 xml:space="preserve">70 </w:t>
            </w:r>
            <w:r w:rsidR="007B3B8D">
              <w:rPr>
                <w:rFonts w:ascii="Calibri" w:eastAsia="Times New Roman" w:hAnsi="Calibri" w:cs="Calibri"/>
                <w:color w:val="000000"/>
              </w:rPr>
              <w:t>–</w:t>
            </w:r>
            <w:r w:rsidRPr="0047399D">
              <w:rPr>
                <w:rFonts w:ascii="Calibri" w:eastAsia="Times New Roman" w:hAnsi="Calibri" w:cs="Calibri"/>
                <w:color w:val="000000"/>
              </w:rPr>
              <w:t xml:space="preserve"> 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6BCF37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>Sound work with notable errors</w:t>
            </w:r>
          </w:p>
        </w:tc>
      </w:tr>
      <w:tr w:rsidR="0047399D" w:rsidRPr="0047399D" w14:paraId="3CA995B1" w14:textId="77777777" w:rsidTr="0047399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4505A0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F59A7A" w14:textId="77777777" w:rsidR="0047399D" w:rsidRPr="0047399D" w:rsidRDefault="0047399D" w:rsidP="0047399D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 - </w:t>
            </w:r>
            <w:r w:rsidRPr="0047399D">
              <w:rPr>
                <w:rFonts w:ascii="Calibri" w:eastAsia="Times New Roman" w:hAnsi="Calibri" w:cs="Calibri"/>
                <w:color w:val="000000"/>
              </w:rPr>
              <w:t>Satisfactory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33FB83" w14:textId="77777777" w:rsidR="0047399D" w:rsidRPr="0047399D" w:rsidRDefault="0047399D" w:rsidP="0047399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  <w:t>متوسط</w:t>
            </w:r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44851E" w14:textId="17F156B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 xml:space="preserve">60 </w:t>
            </w:r>
            <w:r w:rsidR="007B3B8D">
              <w:rPr>
                <w:rFonts w:ascii="Calibri" w:eastAsia="Times New Roman" w:hAnsi="Calibri" w:cs="Calibri"/>
                <w:color w:val="000000"/>
              </w:rPr>
              <w:t>–</w:t>
            </w:r>
            <w:r w:rsidRPr="0047399D">
              <w:rPr>
                <w:rFonts w:ascii="Calibri" w:eastAsia="Times New Roman" w:hAnsi="Calibri" w:cs="Calibri"/>
                <w:color w:val="000000"/>
              </w:rPr>
              <w:t xml:space="preserve"> 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B3900A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>Fair but with major shortcomings</w:t>
            </w:r>
          </w:p>
        </w:tc>
      </w:tr>
      <w:tr w:rsidR="0047399D" w:rsidRPr="0047399D" w14:paraId="7C8DBC48" w14:textId="77777777" w:rsidTr="0047399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E07AC5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2BEBE" w14:textId="77777777" w:rsidR="0047399D" w:rsidRPr="0047399D" w:rsidRDefault="0047399D" w:rsidP="0047399D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E - </w:t>
            </w:r>
            <w:r w:rsidRPr="0047399D">
              <w:rPr>
                <w:rFonts w:ascii="Calibri" w:eastAsia="Times New Roman" w:hAnsi="Calibri" w:cs="Calibri"/>
                <w:color w:val="000000"/>
              </w:rPr>
              <w:t>Sufficient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EC5D70" w14:textId="77777777" w:rsidR="0047399D" w:rsidRPr="0047399D" w:rsidRDefault="0047399D" w:rsidP="0047399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  <w:t>مقبول</w:t>
            </w:r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C94011" w14:textId="125EBA66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 xml:space="preserve">50 </w:t>
            </w:r>
            <w:r w:rsidR="007B3B8D">
              <w:rPr>
                <w:rFonts w:ascii="Calibri" w:eastAsia="Times New Roman" w:hAnsi="Calibri" w:cs="Calibri"/>
                <w:color w:val="000000"/>
              </w:rPr>
              <w:t>–</w:t>
            </w:r>
            <w:r w:rsidRPr="0047399D">
              <w:rPr>
                <w:rFonts w:ascii="Calibri" w:eastAsia="Times New Roman" w:hAnsi="Calibri" w:cs="Calibri"/>
                <w:color w:val="000000"/>
              </w:rPr>
              <w:t xml:space="preserve"> 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ABB6B9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>Work meets minimum criteria</w:t>
            </w:r>
          </w:p>
        </w:tc>
      </w:tr>
      <w:tr w:rsidR="0047399D" w:rsidRPr="0047399D" w14:paraId="3861B9DB" w14:textId="77777777" w:rsidTr="0047399D">
        <w:trPr>
          <w:trHeight w:val="30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7D17A1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Fail Group</w:t>
            </w:r>
          </w:p>
          <w:p w14:paraId="2E0076E6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(0 – 49)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DE0F3F" w14:textId="77777777" w:rsidR="0047399D" w:rsidRPr="0047399D" w:rsidRDefault="0047399D" w:rsidP="0047399D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FX – </w:t>
            </w:r>
            <w:r w:rsidRPr="0047399D">
              <w:rPr>
                <w:rFonts w:ascii="Calibri" w:eastAsia="Times New Roman" w:hAnsi="Calibri" w:cs="Calibri"/>
                <w:color w:val="000000"/>
              </w:rPr>
              <w:t>Fail</w:t>
            </w: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FBDED7" w14:textId="77777777" w:rsidR="0047399D" w:rsidRPr="0047399D" w:rsidRDefault="0047399D" w:rsidP="0047399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rtl/>
              </w:rPr>
              <w:t xml:space="preserve">راسب </w:t>
            </w:r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(</w:t>
            </w:r>
            <w:r w:rsidRPr="004739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rtl/>
              </w:rPr>
              <w:t>قيد المعالجة</w:t>
            </w:r>
            <w:r w:rsidRPr="004739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A0E115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>(45-49)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E7A997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>More work required but credit awarded</w:t>
            </w:r>
          </w:p>
        </w:tc>
      </w:tr>
      <w:tr w:rsidR="0047399D" w:rsidRPr="0047399D" w14:paraId="76AD72B3" w14:textId="77777777" w:rsidTr="0047399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3E2A6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BAB6D9" w14:textId="77777777" w:rsidR="0047399D" w:rsidRPr="0047399D" w:rsidRDefault="0047399D" w:rsidP="0047399D">
            <w:pPr>
              <w:spacing w:after="0" w:line="240" w:lineRule="auto"/>
              <w:ind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F – </w:t>
            </w:r>
            <w:r w:rsidRPr="0047399D">
              <w:rPr>
                <w:rFonts w:ascii="Calibri" w:eastAsia="Times New Roman" w:hAnsi="Calibri" w:cs="Calibri"/>
                <w:color w:val="000000"/>
              </w:rPr>
              <w:t>Fail</w:t>
            </w: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0573AF" w14:textId="77777777" w:rsidR="0047399D" w:rsidRPr="0047399D" w:rsidRDefault="0047399D" w:rsidP="0047399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  <w:t>راسب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33B3AC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>(0-44)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80C90A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color w:val="000000"/>
              </w:rPr>
              <w:t>Considerable amount of work required</w:t>
            </w:r>
          </w:p>
        </w:tc>
      </w:tr>
      <w:tr w:rsidR="0047399D" w:rsidRPr="0047399D" w14:paraId="738F8BF7" w14:textId="77777777" w:rsidTr="0047399D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1636B5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3DBD5C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9632CA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808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2723FC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9C41A7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399D" w:rsidRPr="0047399D" w14:paraId="38B99625" w14:textId="77777777" w:rsidTr="0047399D">
        <w:trPr>
          <w:trHeight w:val="1340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F97CF0" w14:textId="77777777" w:rsidR="0047399D" w:rsidRPr="0047399D" w:rsidRDefault="0047399D" w:rsidP="0047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3AE6EB" w14:textId="77777777" w:rsidR="0047399D" w:rsidRPr="0047399D" w:rsidRDefault="0047399D" w:rsidP="00473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Note:</w:t>
            </w:r>
            <w:r w:rsidRPr="0047399D">
              <w:rPr>
                <w:rFonts w:ascii="Calibri" w:eastAsia="Times New Roman" w:hAnsi="Calibri" w:cs="Calibri"/>
                <w:color w:val="000000"/>
              </w:rPr>
              <w:t xml:space="preserve"> Marks Decimal places above or below 0.5 will be rounded to the higher or lower full mark (for example a mark of 54.5 will be rounded to 55, whereas a mark of 54.4 will be rounded to 54. The University has a policy NOT to condone "near-pass fails" so the only adjustment to marks awarded by the original marker(s) will be the automatic rounding outlined above.</w:t>
            </w:r>
          </w:p>
        </w:tc>
      </w:tr>
    </w:tbl>
    <w:p w14:paraId="088ED475" w14:textId="77777777" w:rsidR="000B6DCB" w:rsidRDefault="000B6DCB" w:rsidP="0040422F"/>
    <w:sectPr w:rsidR="000B6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A9799" w14:textId="77777777" w:rsidR="008D5D3C" w:rsidRDefault="008D5D3C" w:rsidP="007E04A4">
      <w:pPr>
        <w:spacing w:after="0" w:line="240" w:lineRule="auto"/>
      </w:pPr>
      <w:r>
        <w:separator/>
      </w:r>
    </w:p>
  </w:endnote>
  <w:endnote w:type="continuationSeparator" w:id="0">
    <w:p w14:paraId="714F11BD" w14:textId="77777777" w:rsidR="008D5D3C" w:rsidRDefault="008D5D3C" w:rsidP="007E0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altName w:val="Simplified Arabic"/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DADA0" w14:textId="77777777" w:rsidR="008D5D3C" w:rsidRDefault="008D5D3C" w:rsidP="007E04A4">
      <w:pPr>
        <w:spacing w:after="0" w:line="240" w:lineRule="auto"/>
      </w:pPr>
      <w:r>
        <w:separator/>
      </w:r>
    </w:p>
  </w:footnote>
  <w:footnote w:type="continuationSeparator" w:id="0">
    <w:p w14:paraId="353BF833" w14:textId="77777777" w:rsidR="008D5D3C" w:rsidRDefault="008D5D3C" w:rsidP="007E0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D58A3"/>
    <w:multiLevelType w:val="hybridMultilevel"/>
    <w:tmpl w:val="5F8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A14DE"/>
    <w:multiLevelType w:val="multilevel"/>
    <w:tmpl w:val="03F88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ascii="Simplified Arabic" w:eastAsiaTheme="minorHAnsi" w:hAnsi="Simplified Arabic" w:cs="Simplified Arabic" w:hint="default"/>
        <w:sz w:val="28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328AA"/>
    <w:multiLevelType w:val="hybridMultilevel"/>
    <w:tmpl w:val="8D5A1F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7C032F5"/>
    <w:multiLevelType w:val="hybridMultilevel"/>
    <w:tmpl w:val="56F08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55A47"/>
    <w:multiLevelType w:val="multilevel"/>
    <w:tmpl w:val="328C8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7F2398"/>
    <w:multiLevelType w:val="multilevel"/>
    <w:tmpl w:val="7B10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E24EE3"/>
    <w:multiLevelType w:val="multilevel"/>
    <w:tmpl w:val="66C40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0D3244"/>
    <w:multiLevelType w:val="hybridMultilevel"/>
    <w:tmpl w:val="CF20836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560E1279"/>
    <w:multiLevelType w:val="hybridMultilevel"/>
    <w:tmpl w:val="CA769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5489F"/>
    <w:multiLevelType w:val="hybridMultilevel"/>
    <w:tmpl w:val="75CA5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A0F8E"/>
    <w:multiLevelType w:val="hybridMultilevel"/>
    <w:tmpl w:val="8320C9D0"/>
    <w:lvl w:ilvl="0" w:tplc="44968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7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5B"/>
    <w:rsid w:val="00027254"/>
    <w:rsid w:val="00057ADD"/>
    <w:rsid w:val="00073165"/>
    <w:rsid w:val="000B034D"/>
    <w:rsid w:val="000B55EC"/>
    <w:rsid w:val="000B6DCB"/>
    <w:rsid w:val="000F74E9"/>
    <w:rsid w:val="00157A0C"/>
    <w:rsid w:val="0017202A"/>
    <w:rsid w:val="0017651E"/>
    <w:rsid w:val="001840A1"/>
    <w:rsid w:val="001B3DB7"/>
    <w:rsid w:val="001C6097"/>
    <w:rsid w:val="001C6450"/>
    <w:rsid w:val="00220516"/>
    <w:rsid w:val="0023664F"/>
    <w:rsid w:val="00240B14"/>
    <w:rsid w:val="002F6BF0"/>
    <w:rsid w:val="00322281"/>
    <w:rsid w:val="00322E91"/>
    <w:rsid w:val="00353E12"/>
    <w:rsid w:val="00374C96"/>
    <w:rsid w:val="00394CA4"/>
    <w:rsid w:val="003C5F80"/>
    <w:rsid w:val="003F3CBE"/>
    <w:rsid w:val="0040422F"/>
    <w:rsid w:val="00425DE5"/>
    <w:rsid w:val="00467213"/>
    <w:rsid w:val="0047399D"/>
    <w:rsid w:val="00481733"/>
    <w:rsid w:val="004856D0"/>
    <w:rsid w:val="00491A43"/>
    <w:rsid w:val="004959DB"/>
    <w:rsid w:val="004B06D4"/>
    <w:rsid w:val="004B59FF"/>
    <w:rsid w:val="004C7046"/>
    <w:rsid w:val="004D3017"/>
    <w:rsid w:val="004E3A9C"/>
    <w:rsid w:val="004F78FB"/>
    <w:rsid w:val="005415B2"/>
    <w:rsid w:val="00557603"/>
    <w:rsid w:val="00595F4E"/>
    <w:rsid w:val="005B1DF3"/>
    <w:rsid w:val="005C68EA"/>
    <w:rsid w:val="006136FB"/>
    <w:rsid w:val="00614391"/>
    <w:rsid w:val="006373E8"/>
    <w:rsid w:val="00665617"/>
    <w:rsid w:val="006746C7"/>
    <w:rsid w:val="006A5534"/>
    <w:rsid w:val="006F55E5"/>
    <w:rsid w:val="007065DF"/>
    <w:rsid w:val="0076418D"/>
    <w:rsid w:val="0078475B"/>
    <w:rsid w:val="007B3B8D"/>
    <w:rsid w:val="007E04A4"/>
    <w:rsid w:val="007F2ABE"/>
    <w:rsid w:val="00846C6E"/>
    <w:rsid w:val="008473D5"/>
    <w:rsid w:val="00865EAE"/>
    <w:rsid w:val="00893101"/>
    <w:rsid w:val="008A0D76"/>
    <w:rsid w:val="008C27D1"/>
    <w:rsid w:val="008D5D3C"/>
    <w:rsid w:val="009357CE"/>
    <w:rsid w:val="00940CA5"/>
    <w:rsid w:val="00961439"/>
    <w:rsid w:val="00973EB4"/>
    <w:rsid w:val="009B16AE"/>
    <w:rsid w:val="009C2B91"/>
    <w:rsid w:val="009F26F8"/>
    <w:rsid w:val="00A2551F"/>
    <w:rsid w:val="00A64C03"/>
    <w:rsid w:val="00A97BDE"/>
    <w:rsid w:val="00AD1827"/>
    <w:rsid w:val="00AE1D70"/>
    <w:rsid w:val="00B01C55"/>
    <w:rsid w:val="00B55741"/>
    <w:rsid w:val="00B63B4E"/>
    <w:rsid w:val="00B72D37"/>
    <w:rsid w:val="00B87215"/>
    <w:rsid w:val="00BA11F1"/>
    <w:rsid w:val="00C40E66"/>
    <w:rsid w:val="00C962F2"/>
    <w:rsid w:val="00CB34D4"/>
    <w:rsid w:val="00CE28F4"/>
    <w:rsid w:val="00CE4F66"/>
    <w:rsid w:val="00CF1233"/>
    <w:rsid w:val="00CF4017"/>
    <w:rsid w:val="00D03F2C"/>
    <w:rsid w:val="00D43A60"/>
    <w:rsid w:val="00D45BE6"/>
    <w:rsid w:val="00D5308B"/>
    <w:rsid w:val="00D7388D"/>
    <w:rsid w:val="00D7680C"/>
    <w:rsid w:val="00DF0BC1"/>
    <w:rsid w:val="00E11B2D"/>
    <w:rsid w:val="00E1424A"/>
    <w:rsid w:val="00E25A37"/>
    <w:rsid w:val="00E4587F"/>
    <w:rsid w:val="00E52456"/>
    <w:rsid w:val="00E572CB"/>
    <w:rsid w:val="00ED107F"/>
    <w:rsid w:val="00F04899"/>
    <w:rsid w:val="00F268E7"/>
    <w:rsid w:val="00FD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D2FD08"/>
  <w15:docId w15:val="{4CF1A002-B751-44F6-A0AB-4E8CA0799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39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9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73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7399D"/>
  </w:style>
  <w:style w:type="paragraph" w:styleId="ListParagraph">
    <w:name w:val="List Paragraph"/>
    <w:basedOn w:val="Normal"/>
    <w:uiPriority w:val="34"/>
    <w:qFormat/>
    <w:rsid w:val="009357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0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4A4"/>
  </w:style>
  <w:style w:type="paragraph" w:styleId="Footer">
    <w:name w:val="footer"/>
    <w:basedOn w:val="Normal"/>
    <w:link w:val="FooterChar"/>
    <w:uiPriority w:val="99"/>
    <w:unhideWhenUsed/>
    <w:rsid w:val="007E0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4A4"/>
  </w:style>
  <w:style w:type="character" w:styleId="Hyperlink">
    <w:name w:val="Hyperlink"/>
    <w:basedOn w:val="DefaultParagraphFont"/>
    <w:uiPriority w:val="99"/>
    <w:unhideWhenUsed/>
    <w:rsid w:val="001B3D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2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512">
          <w:marLeft w:val="-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8191">
          <w:marLeft w:val="-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39488">
          <w:marLeft w:val="-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6400">
          <w:marLeft w:val="-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1355">
          <w:marLeft w:val="-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2450">
          <w:marLeft w:val="-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4751">
          <w:marLeft w:val="-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1729">
          <w:marLeft w:val="-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829">
          <w:marLeft w:val="-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2891">
          <w:marLeft w:val="-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721</Words>
  <Characters>4112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Muataz Al-Agele</dc:creator>
  <cp:lastModifiedBy>PC</cp:lastModifiedBy>
  <cp:revision>2</cp:revision>
  <cp:lastPrinted>2023-11-07T09:15:00Z</cp:lastPrinted>
  <dcterms:created xsi:type="dcterms:W3CDTF">2024-11-05T18:33:00Z</dcterms:created>
  <dcterms:modified xsi:type="dcterms:W3CDTF">2024-11-05T18:33:00Z</dcterms:modified>
</cp:coreProperties>
</file>